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59029" w14:textId="2A654EC1" w:rsidR="00AD0082" w:rsidRPr="007B7AC2" w:rsidRDefault="007B7AC2">
      <w:pPr>
        <w:rPr>
          <w:rFonts w:ascii="標楷體" w:eastAsia="標楷體" w:hAnsi="標楷體"/>
          <w:b/>
          <w:bCs/>
          <w:sz w:val="36"/>
          <w:szCs w:val="36"/>
        </w:rPr>
      </w:pPr>
      <w:r w:rsidRPr="007B7AC2">
        <w:rPr>
          <w:rFonts w:ascii="標楷體" w:eastAsia="標楷體" w:hAnsi="標楷體" w:hint="eastAsia"/>
          <w:b/>
          <w:bCs/>
          <w:sz w:val="36"/>
          <w:szCs w:val="36"/>
        </w:rPr>
        <w:t xml:space="preserve">伺服器 </w:t>
      </w:r>
      <w:r w:rsidR="00656348">
        <w:rPr>
          <w:rFonts w:ascii="標楷體" w:eastAsia="標楷體" w:hAnsi="標楷體" w:hint="eastAsia"/>
          <w:b/>
          <w:bCs/>
          <w:sz w:val="36"/>
          <w:szCs w:val="36"/>
        </w:rPr>
        <w:t>表格及其 Raw Data</w:t>
      </w:r>
    </w:p>
    <w:p w14:paraId="40675229" w14:textId="6FE80394" w:rsidR="001E0A7A" w:rsidRPr="00440330" w:rsidRDefault="007B7AC2" w:rsidP="007B7AC2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7B7AC2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事件紀錄(危險)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s_event_logs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AC2" w:rsidRPr="00656348" w14:paraId="64B1A9E9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0152E08" w14:textId="298697CF" w:rsidR="007B7AC2" w:rsidRPr="00656348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793B7BB" w14:textId="37509D32" w:rsidR="007B7AC2" w:rsidRPr="00656348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58FC5E11" w14:textId="01813FE9" w:rsidR="007B7AC2" w:rsidRPr="00656348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7B7AC2" w:rsidRPr="00656348" w14:paraId="204EA60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EA7CC60" w14:textId="72288D27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  <w:r w:rsidR="004F3DBD" w:rsidRPr="003E2C40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4F3DBD" w:rsidRPr="003E2C40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  <w:r w:rsidR="004F3DBD" w:rsidRPr="003E2C40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proofErr w:type="spellStart"/>
            <w:r w:rsidR="004F3DBD" w:rsidRPr="003E2C40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4079EBEA" w14:textId="3F77FE9E" w:rsidR="007B7AC2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25EE213B" w14:textId="796FC657" w:rsidR="004F3DBD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6587258" w14:textId="205C3EFC" w:rsidR="004F3DBD" w:rsidRPr="003E2C40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4E8C0944" w14:textId="0871EDDA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395A02AB" w14:textId="2DE53E19" w:rsidR="004F3DBD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4F3DBD">
              <w:rPr>
                <w:rFonts w:ascii="標楷體" w:eastAsia="標楷體" w:hAnsi="標楷體" w:hint="eastAsia"/>
                <w:color w:val="000000"/>
              </w:rPr>
              <w:t>,</w:t>
            </w:r>
            <w:r w:rsidR="004F3DBD" w:rsidRPr="003E2C40">
              <w:rPr>
                <w:rFonts w:ascii="標楷體" w:eastAsia="標楷體" w:hAnsi="標楷體" w:hint="eastAsia"/>
                <w:color w:val="000000"/>
              </w:rPr>
              <w:t xml:space="preserve"> </w:t>
            </w:r>
          </w:p>
          <w:p w14:paraId="1951087A" w14:textId="77777777" w:rsidR="007B7AC2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事件發生時間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A274A00" w14:textId="5CE2BC0A" w:rsidR="004F3DBD" w:rsidRPr="003E2C40" w:rsidRDefault="004F3DBD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鏡頭位置</w:t>
            </w:r>
          </w:p>
        </w:tc>
      </w:tr>
      <w:tr w:rsidR="007B7AC2" w:rsidRPr="00656348" w14:paraId="493460F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3BB4650" w14:textId="20B609B0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detected_objects</w:t>
            </w:r>
            <w:proofErr w:type="spellEnd"/>
          </w:p>
        </w:tc>
        <w:tc>
          <w:tcPr>
            <w:tcW w:w="2765" w:type="dxa"/>
            <w:vAlign w:val="center"/>
          </w:tcPr>
          <w:p w14:paraId="02853E3D" w14:textId="2F6BBCE5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CB14F19" w14:textId="4979DCB8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偵測物件名稱列表（逗號分隔）</w:t>
            </w:r>
          </w:p>
        </w:tc>
      </w:tr>
      <w:tr w:rsidR="007B7AC2" w:rsidRPr="00656348" w14:paraId="3D25B32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9794111" w14:textId="67A42F43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3BC218BF" w14:textId="6209DCE2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203C1CB3" w14:textId="63156DBC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警示等級（1為一般，數字越大風險越高）</w:t>
            </w:r>
          </w:p>
        </w:tc>
      </w:tr>
      <w:tr w:rsidR="007B7AC2" w:rsidRPr="00656348" w14:paraId="1B348356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6A57AF5E" w14:textId="27078C75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40EFAA2D" w14:textId="4FD96523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456051F2" w14:textId="481FBEE8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7B7AC2" w:rsidRPr="00656348" w14:paraId="3A79F3BC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89F4C97" w14:textId="17760E19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224A083C" w14:textId="16EE5256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0D2AB54D" w14:textId="04EB9C8E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事件錄影路徑</w:t>
            </w:r>
          </w:p>
        </w:tc>
      </w:tr>
      <w:tr w:rsidR="007B7AC2" w:rsidRPr="00656348" w14:paraId="2A6FD3D7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0AC54B1" w14:textId="004CA582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6E39ADE4" w14:textId="7B8479E0" w:rsidR="007B7AC2" w:rsidRPr="003E2C40" w:rsidRDefault="00C74A33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/>
                <w:color w:val="000000"/>
              </w:rPr>
              <w:t>BOOLEAN</w:t>
            </w:r>
          </w:p>
        </w:tc>
        <w:tc>
          <w:tcPr>
            <w:tcW w:w="2766" w:type="dxa"/>
            <w:vAlign w:val="center"/>
          </w:tcPr>
          <w:p w14:paraId="35D0E862" w14:textId="0811336B" w:rsidR="007B7AC2" w:rsidRPr="003E2C40" w:rsidRDefault="007B7AC2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是否已上傳伺服器（0未上傳，1已上傳）</w:t>
            </w:r>
          </w:p>
        </w:tc>
      </w:tr>
    </w:tbl>
    <w:p w14:paraId="533302F7" w14:textId="5C720F43" w:rsidR="007B7AC2" w:rsidRPr="00656348" w:rsidRDefault="007B7AC2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4AE53507" w14:textId="447DFE58" w:rsidR="001E0A7A" w:rsidRPr="00656348" w:rsidRDefault="001E0A7A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事件紀錄(疲勞駕駛)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s_fatigue_events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A7A" w:rsidRPr="00656348" w14:paraId="027F4F2F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ACF8DA4" w14:textId="5D488702" w:rsidR="001E0A7A" w:rsidRPr="00656348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779B46E" w14:textId="4A6CB328" w:rsidR="001E0A7A" w:rsidRPr="00656348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530BB082" w14:textId="776F491B" w:rsidR="001E0A7A" w:rsidRPr="00656348" w:rsidRDefault="001E0A7A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1E0A7A" w:rsidRPr="00656348" w14:paraId="1FE3F71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0990445" w14:textId="77777777" w:rsidR="001E0A7A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2D3A68C" w14:textId="09457AF3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1890E4B6" w14:textId="77777777" w:rsidR="001E0A7A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CA91A02" w14:textId="09A2DF94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16E04D08" w14:textId="023B990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70629447" w14:textId="451A23E8" w:rsidR="001E0A7A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E578DB4" w14:textId="10DF4A67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1E0A7A" w:rsidRPr="00656348" w14:paraId="75F61A8A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66EAE802" w14:textId="3B06CEEF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eye_closure_duration</w:t>
            </w:r>
            <w:proofErr w:type="spellEnd"/>
          </w:p>
        </w:tc>
        <w:tc>
          <w:tcPr>
            <w:tcW w:w="2765" w:type="dxa"/>
            <w:vAlign w:val="center"/>
          </w:tcPr>
          <w:p w14:paraId="5CD37E73" w14:textId="3DB15BE7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REAL</w:t>
            </w:r>
          </w:p>
        </w:tc>
        <w:tc>
          <w:tcPr>
            <w:tcW w:w="2766" w:type="dxa"/>
            <w:vAlign w:val="center"/>
          </w:tcPr>
          <w:p w14:paraId="38A6E6EE" w14:textId="653516BF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眼睛閉合持續時間（秒）</w:t>
            </w:r>
          </w:p>
        </w:tc>
      </w:tr>
      <w:tr w:rsidR="001E0A7A" w:rsidRPr="00656348" w14:paraId="70D5A505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D65176A" w14:textId="4BC40BD5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2A40444E" w14:textId="2FF0A331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7E89357B" w14:textId="340A3414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警示等級</w:t>
            </w:r>
          </w:p>
        </w:tc>
      </w:tr>
      <w:tr w:rsidR="001E0A7A" w:rsidRPr="00656348" w14:paraId="223249D1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F289C0A" w14:textId="2D024955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63F702C6" w14:textId="67EDFC30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1632494A" w14:textId="17E47FDE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1E0A7A" w:rsidRPr="00656348" w14:paraId="1859BB73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E4697A9" w14:textId="4301896F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/>
                <w:color w:val="000000"/>
              </w:rPr>
              <w:t>N</w:t>
            </w:r>
            <w:r w:rsidRPr="003E2C40">
              <w:rPr>
                <w:rFonts w:ascii="標楷體" w:eastAsia="標楷體" w:hAnsi="標楷體" w:hint="eastAsia"/>
                <w:color w:val="000000"/>
              </w:rPr>
              <w:t>otes</w:t>
            </w:r>
          </w:p>
        </w:tc>
        <w:tc>
          <w:tcPr>
            <w:tcW w:w="2765" w:type="dxa"/>
            <w:vAlign w:val="center"/>
          </w:tcPr>
          <w:p w14:paraId="75352C32" w14:textId="493DEE5B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3ED7978" w14:textId="38650E5B" w:rsidR="001E0A7A" w:rsidRPr="003E2C40" w:rsidRDefault="001E0A7A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備註（如異常狀況）</w:t>
            </w:r>
          </w:p>
        </w:tc>
      </w:tr>
    </w:tbl>
    <w:p w14:paraId="12701AC0" w14:textId="6F998A8D" w:rsidR="003E2C40" w:rsidRPr="00656348" w:rsidRDefault="003E2C4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70653E67" w14:textId="77777777" w:rsidR="003E2C40" w:rsidRPr="00656348" w:rsidRDefault="003E2C4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49EBA158" w14:textId="476714C2" w:rsidR="007B7AC2" w:rsidRPr="00656348" w:rsidRDefault="003E2C40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事件紀錄(違規行為)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s_violation_events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C40" w:rsidRPr="00656348" w14:paraId="6C371453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DC2FE83" w14:textId="1EFC0B3C" w:rsidR="003E2C40" w:rsidRPr="00656348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CAAB24B" w14:textId="4647C10E" w:rsidR="003E2C40" w:rsidRPr="00656348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2B86C4C2" w14:textId="49C62222" w:rsidR="003E2C40" w:rsidRPr="00656348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3E2C40" w:rsidRPr="00656348" w14:paraId="473D502C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EEFC2B1" w14:textId="77777777" w:rsid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4079860F" w14:textId="7777777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6DD2B5E" w14:textId="1118B742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violation_type</w:t>
            </w:r>
            <w:proofErr w:type="spellEnd"/>
          </w:p>
        </w:tc>
        <w:tc>
          <w:tcPr>
            <w:tcW w:w="2765" w:type="dxa"/>
            <w:vAlign w:val="center"/>
          </w:tcPr>
          <w:p w14:paraId="3DE02F82" w14:textId="77777777" w:rsid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669CDB42" w14:textId="7777777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DD5962D" w14:textId="2A94591B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209871FD" w14:textId="754BA2B5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7FB914B3" w14:textId="77777777" w:rsid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6A063EE" w14:textId="77777777" w:rsidR="00C72229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事件發生時間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5EF452C" w14:textId="0407033C" w:rsidR="00C72229" w:rsidRPr="003E2C40" w:rsidRDefault="00C72229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違規類型</w:t>
            </w:r>
          </w:p>
        </w:tc>
      </w:tr>
      <w:tr w:rsidR="003E2C40" w:rsidRPr="00656348" w14:paraId="5C287E87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04BD8C54" w14:textId="0EBFE2C7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76BD343A" w14:textId="26E240BE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53897A5F" w14:textId="63C0B390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鏡頭位置</w:t>
            </w:r>
          </w:p>
        </w:tc>
      </w:tr>
      <w:tr w:rsidR="003E2C40" w:rsidRPr="00656348" w14:paraId="7186BB65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188AF017" w14:textId="7148BE78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25295D2D" w14:textId="03D1E8F2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3EE85161" w14:textId="645D20D0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</w:t>
            </w: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3E2C40" w:rsidRPr="00656348" w14:paraId="30C0DCF7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58D004A1" w14:textId="4F1B9C51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3F4E86E7" w14:textId="08496C71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429A33C5" w14:textId="01C4577E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違規事件錄影路徑</w:t>
            </w:r>
          </w:p>
        </w:tc>
      </w:tr>
      <w:tr w:rsidR="003E2C40" w:rsidRPr="00656348" w14:paraId="085D20FC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1E9C5BF" w14:textId="63765EB1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/>
                <w:color w:val="000000"/>
              </w:rPr>
              <w:t>D</w:t>
            </w:r>
            <w:r w:rsidRPr="003E2C40">
              <w:rPr>
                <w:rFonts w:ascii="標楷體" w:eastAsia="標楷體" w:hAnsi="標楷體" w:hint="eastAsia"/>
                <w:color w:val="000000"/>
              </w:rPr>
              <w:t>escription</w:t>
            </w:r>
          </w:p>
        </w:tc>
        <w:tc>
          <w:tcPr>
            <w:tcW w:w="2765" w:type="dxa"/>
            <w:vAlign w:val="center"/>
          </w:tcPr>
          <w:p w14:paraId="30541E4F" w14:textId="59A0C8EF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261B8229" w14:textId="23154352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違規描述</w:t>
            </w:r>
          </w:p>
        </w:tc>
      </w:tr>
      <w:tr w:rsidR="003E2C40" w:rsidRPr="00656348" w14:paraId="56989436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77C71EF6" w14:textId="657BE174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/>
                <w:color w:val="000000"/>
              </w:rPr>
              <w:t>U</w:t>
            </w:r>
            <w:r w:rsidRPr="003E2C40">
              <w:rPr>
                <w:rFonts w:ascii="標楷體" w:eastAsia="標楷體" w:hAnsi="標楷體" w:hint="eastAsia"/>
                <w:color w:val="000000"/>
              </w:rPr>
              <w:t>ploaded</w:t>
            </w:r>
          </w:p>
        </w:tc>
        <w:tc>
          <w:tcPr>
            <w:tcW w:w="2765" w:type="dxa"/>
            <w:vAlign w:val="center"/>
          </w:tcPr>
          <w:p w14:paraId="2CFBC525" w14:textId="3DEEC45B" w:rsidR="003E2C40" w:rsidRPr="003E2C40" w:rsidRDefault="00C74A33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/>
                <w:color w:val="000000"/>
              </w:rPr>
              <w:t>BOOLEAN</w:t>
            </w:r>
          </w:p>
        </w:tc>
        <w:tc>
          <w:tcPr>
            <w:tcW w:w="2766" w:type="dxa"/>
            <w:vAlign w:val="center"/>
          </w:tcPr>
          <w:p w14:paraId="51C6E6FF" w14:textId="3BCC95F9" w:rsidR="003E2C40" w:rsidRPr="003E2C40" w:rsidRDefault="003E2C40" w:rsidP="003E2C4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是否已上傳（0未上傳，1已上傳）</w:t>
            </w:r>
          </w:p>
        </w:tc>
      </w:tr>
    </w:tbl>
    <w:p w14:paraId="235C3BC0" w14:textId="77777777" w:rsidR="003E2C40" w:rsidRPr="00656348" w:rsidRDefault="003E2C4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2047F3B7" w14:textId="4F16F79E" w:rsidR="003E2C40" w:rsidRPr="00656348" w:rsidRDefault="003E2C40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人員管理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s_staff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C40" w:rsidRPr="00656348" w14:paraId="6189A3F1" w14:textId="77777777" w:rsidTr="003E2C4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66848DB" w14:textId="5D0BAC69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9BFCDEE" w14:textId="23E22FF5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E4BEB2B" w14:textId="37568E7D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3E2C40" w:rsidRPr="00656348" w14:paraId="31F95FE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56FD832B" w14:textId="58DB6AB5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staff_id</w:t>
            </w:r>
            <w:proofErr w:type="spellEnd"/>
          </w:p>
        </w:tc>
        <w:tc>
          <w:tcPr>
            <w:tcW w:w="2765" w:type="dxa"/>
            <w:vAlign w:val="center"/>
          </w:tcPr>
          <w:p w14:paraId="569DE0D0" w14:textId="31B16387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01C65D63" w14:textId="232C72B9" w:rsidR="003E2C40" w:rsidRPr="00656348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主鍵，</w:t>
            </w:r>
            <w:r w:rsidR="003E2C40" w:rsidRPr="003E2C40">
              <w:rPr>
                <w:rFonts w:ascii="標楷體" w:eastAsia="標楷體" w:hAnsi="標楷體" w:hint="eastAsia"/>
                <w:color w:val="000000"/>
              </w:rPr>
              <w:t>人員編號（唯一）</w:t>
            </w:r>
          </w:p>
        </w:tc>
      </w:tr>
      <w:tr w:rsidR="003E2C40" w:rsidRPr="00656348" w14:paraId="43347EC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6E1F372" w14:textId="749999A3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name</w:t>
            </w:r>
          </w:p>
        </w:tc>
        <w:tc>
          <w:tcPr>
            <w:tcW w:w="2765" w:type="dxa"/>
            <w:vAlign w:val="center"/>
          </w:tcPr>
          <w:p w14:paraId="65453FEB" w14:textId="7D440309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2CB1FC9B" w14:textId="16BA65D9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姓名</w:t>
            </w:r>
          </w:p>
        </w:tc>
      </w:tr>
      <w:tr w:rsidR="003E2C40" w:rsidRPr="00656348" w14:paraId="4CE3F898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4FF17D07" w14:textId="43A7F408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role</w:t>
            </w:r>
          </w:p>
        </w:tc>
        <w:tc>
          <w:tcPr>
            <w:tcW w:w="2765" w:type="dxa"/>
            <w:vAlign w:val="center"/>
          </w:tcPr>
          <w:p w14:paraId="7E56475C" w14:textId="35357E09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ENUM</w:t>
            </w:r>
          </w:p>
        </w:tc>
        <w:tc>
          <w:tcPr>
            <w:tcW w:w="2766" w:type="dxa"/>
            <w:vAlign w:val="center"/>
          </w:tcPr>
          <w:p w14:paraId="4EFCA21C" w14:textId="07E1EF9B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職務</w:t>
            </w:r>
          </w:p>
        </w:tc>
      </w:tr>
      <w:tr w:rsidR="003E2C40" w:rsidRPr="00656348" w14:paraId="0D9EEFA9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60C4B2B0" w14:textId="1D49AD73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email</w:t>
            </w:r>
          </w:p>
        </w:tc>
        <w:tc>
          <w:tcPr>
            <w:tcW w:w="2765" w:type="dxa"/>
            <w:vAlign w:val="center"/>
          </w:tcPr>
          <w:p w14:paraId="7507F11C" w14:textId="6030EC38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4CB9C3F2" w14:textId="01B1C283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電子郵件</w:t>
            </w:r>
          </w:p>
        </w:tc>
      </w:tr>
      <w:tr w:rsidR="003E2C40" w:rsidRPr="00656348" w14:paraId="017A922D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255CEA95" w14:textId="2E8FE6C0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phone</w:t>
            </w:r>
          </w:p>
        </w:tc>
        <w:tc>
          <w:tcPr>
            <w:tcW w:w="2765" w:type="dxa"/>
            <w:vAlign w:val="center"/>
          </w:tcPr>
          <w:p w14:paraId="78A014D7" w14:textId="4FE30F16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3E2C4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3E2C40">
              <w:rPr>
                <w:rFonts w:ascii="標楷體" w:eastAsia="標楷體" w:hAnsi="標楷體" w:hint="eastAsia"/>
                <w:color w:val="000000"/>
              </w:rPr>
              <w:t>20)</w:t>
            </w:r>
          </w:p>
        </w:tc>
        <w:tc>
          <w:tcPr>
            <w:tcW w:w="2766" w:type="dxa"/>
            <w:vAlign w:val="center"/>
          </w:tcPr>
          <w:p w14:paraId="304C7D95" w14:textId="1B7FCDB8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聯絡電話</w:t>
            </w:r>
          </w:p>
        </w:tc>
      </w:tr>
      <w:tr w:rsidR="003E2C40" w:rsidRPr="00656348" w14:paraId="1CA94BC4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5646820B" w14:textId="619422A6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hire_date</w:t>
            </w:r>
            <w:proofErr w:type="spellEnd"/>
          </w:p>
        </w:tc>
        <w:tc>
          <w:tcPr>
            <w:tcW w:w="2765" w:type="dxa"/>
            <w:vAlign w:val="center"/>
          </w:tcPr>
          <w:p w14:paraId="69F7B497" w14:textId="54C6AAAA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DATE</w:t>
            </w:r>
          </w:p>
        </w:tc>
        <w:tc>
          <w:tcPr>
            <w:tcW w:w="2766" w:type="dxa"/>
            <w:vAlign w:val="center"/>
          </w:tcPr>
          <w:p w14:paraId="5ED7ECEE" w14:textId="1103D32E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加入日期</w:t>
            </w:r>
          </w:p>
        </w:tc>
      </w:tr>
      <w:tr w:rsidR="003E2C40" w:rsidRPr="00656348" w14:paraId="7DA18004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25CC67DC" w14:textId="0B021E6A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status</w:t>
            </w:r>
          </w:p>
        </w:tc>
        <w:tc>
          <w:tcPr>
            <w:tcW w:w="2765" w:type="dxa"/>
            <w:vAlign w:val="center"/>
          </w:tcPr>
          <w:p w14:paraId="2DB92B9B" w14:textId="648E1645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ENUM</w:t>
            </w:r>
          </w:p>
        </w:tc>
        <w:tc>
          <w:tcPr>
            <w:tcW w:w="2766" w:type="dxa"/>
            <w:vAlign w:val="center"/>
          </w:tcPr>
          <w:p w14:paraId="33CA9421" w14:textId="5AC95331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在職狀態</w:t>
            </w:r>
          </w:p>
        </w:tc>
      </w:tr>
      <w:tr w:rsidR="003E2C40" w:rsidRPr="00656348" w14:paraId="6E4DEDCE" w14:textId="77777777" w:rsidTr="003E2C40">
        <w:trPr>
          <w:trHeight w:val="454"/>
        </w:trPr>
        <w:tc>
          <w:tcPr>
            <w:tcW w:w="2765" w:type="dxa"/>
            <w:vAlign w:val="center"/>
          </w:tcPr>
          <w:p w14:paraId="37B904FA" w14:textId="6B556F65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3E2C40">
              <w:rPr>
                <w:rFonts w:ascii="標楷體" w:eastAsia="標楷體" w:hAnsi="標楷體" w:hint="eastAsia"/>
                <w:color w:val="000000"/>
              </w:rPr>
              <w:t>last_login</w:t>
            </w:r>
            <w:proofErr w:type="spellEnd"/>
          </w:p>
        </w:tc>
        <w:tc>
          <w:tcPr>
            <w:tcW w:w="2765" w:type="dxa"/>
            <w:vAlign w:val="center"/>
          </w:tcPr>
          <w:p w14:paraId="5000B779" w14:textId="39F93F17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468B6FD4" w14:textId="78896394" w:rsidR="003E2C40" w:rsidRPr="00656348" w:rsidRDefault="003E2C40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3E2C40">
              <w:rPr>
                <w:rFonts w:ascii="標楷體" w:eastAsia="標楷體" w:hAnsi="標楷體" w:hint="eastAsia"/>
                <w:color w:val="000000"/>
              </w:rPr>
              <w:t>最後登入時間</w:t>
            </w:r>
          </w:p>
        </w:tc>
      </w:tr>
    </w:tbl>
    <w:p w14:paraId="5522949E" w14:textId="2307B90B" w:rsidR="00E73A88" w:rsidRPr="00656348" w:rsidRDefault="00E73A88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7A52A2A0" w14:textId="77777777" w:rsidR="00E73A88" w:rsidRPr="00656348" w:rsidRDefault="00E73A88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568763AD" w14:textId="0DB62A9C" w:rsidR="003E2C40" w:rsidRPr="00656348" w:rsidRDefault="00E73A88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原始影像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s_raw_camera_images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A88" w:rsidRPr="00656348" w14:paraId="4E22A0AD" w14:textId="77777777" w:rsidTr="00166B02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2E8D77A2" w14:textId="77777777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4333CF9" w14:textId="77777777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3CB6DBFF" w14:textId="77777777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E73A88" w:rsidRPr="00656348" w14:paraId="71C9FA36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14AD4594" w14:textId="77777777" w:rsidR="00E73A8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72229">
              <w:rPr>
                <w:rFonts w:ascii="標楷體" w:eastAsia="標楷體" w:hAnsi="標楷體"/>
                <w:color w:val="000000"/>
              </w:rPr>
              <w:t>,</w:t>
            </w:r>
          </w:p>
          <w:p w14:paraId="61B1EB97" w14:textId="77777777" w:rsidR="00C72229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2C4FF05" w14:textId="25B774CC" w:rsidR="00C72229" w:rsidRPr="00656348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capture_time</w:t>
            </w:r>
            <w:proofErr w:type="spellEnd"/>
          </w:p>
        </w:tc>
        <w:tc>
          <w:tcPr>
            <w:tcW w:w="2765" w:type="dxa"/>
            <w:vAlign w:val="center"/>
          </w:tcPr>
          <w:p w14:paraId="77683F6D" w14:textId="77777777" w:rsidR="00E73A8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100)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08206EB" w14:textId="77777777" w:rsidR="00C72229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50)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6A7839BC" w14:textId="64F53546" w:rsidR="00C72229" w:rsidRPr="00656348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37C1BDF1" w14:textId="722E1D63" w:rsidR="00C72229" w:rsidRDefault="00C72229" w:rsidP="00C72229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複合主鍵</w:t>
            </w:r>
          </w:p>
          <w:p w14:paraId="75E9BCBF" w14:textId="161827F6" w:rsidR="00E73A8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7222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EE7527B" w14:textId="77777777" w:rsidR="00C72229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鏡頭位置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214BBE23" w14:textId="083F6E21" w:rsidR="00C72229" w:rsidRPr="00656348" w:rsidRDefault="00C72229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拍攝時間</w:t>
            </w:r>
          </w:p>
        </w:tc>
      </w:tr>
      <w:tr w:rsidR="00E73A88" w:rsidRPr="00656348" w14:paraId="74C972D7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3E447EF0" w14:textId="5D0DDB77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64C680C5" w14:textId="77A95C1D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2E46FFA0" w14:textId="373FB65A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影像檔案路徑</w:t>
            </w:r>
          </w:p>
        </w:tc>
      </w:tr>
      <w:tr w:rsidR="00E73A88" w:rsidRPr="00656348" w14:paraId="301C426D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65B8D60F" w14:textId="1C56C15B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file_size</w:t>
            </w:r>
            <w:proofErr w:type="spellEnd"/>
          </w:p>
        </w:tc>
        <w:tc>
          <w:tcPr>
            <w:tcW w:w="2765" w:type="dxa"/>
            <w:vAlign w:val="center"/>
          </w:tcPr>
          <w:p w14:paraId="7EF8F52E" w14:textId="47448D4F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2FE2EFF4" w14:textId="2BEDF3F4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檔案大小（bytes）</w:t>
            </w:r>
          </w:p>
        </w:tc>
      </w:tr>
      <w:tr w:rsidR="00E73A88" w:rsidRPr="00656348" w14:paraId="6E768378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472D20D2" w14:textId="62B4B2D4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image_format</w:t>
            </w:r>
            <w:proofErr w:type="spellEnd"/>
          </w:p>
        </w:tc>
        <w:tc>
          <w:tcPr>
            <w:tcW w:w="2765" w:type="dxa"/>
            <w:vAlign w:val="center"/>
          </w:tcPr>
          <w:p w14:paraId="2950EE3C" w14:textId="493D4B07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20D03463" w14:textId="4F74277B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檔案格式</w:t>
            </w:r>
          </w:p>
        </w:tc>
      </w:tr>
      <w:tr w:rsidR="00E73A88" w:rsidRPr="00656348" w14:paraId="10637571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539E73B3" w14:textId="361B6EA7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00C98375" w14:textId="17A065E1" w:rsidR="00E73A88" w:rsidRPr="00656348" w:rsidRDefault="00CC0DAB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/>
                <w:color w:val="000000"/>
              </w:rPr>
              <w:t>BOOLEAN</w:t>
            </w:r>
          </w:p>
        </w:tc>
        <w:tc>
          <w:tcPr>
            <w:tcW w:w="2766" w:type="dxa"/>
            <w:vAlign w:val="center"/>
          </w:tcPr>
          <w:p w14:paraId="4DC4C26C" w14:textId="64C54C31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是否已上傳伺服器</w:t>
            </w:r>
          </w:p>
        </w:tc>
      </w:tr>
      <w:tr w:rsidR="00E73A88" w:rsidRPr="00656348" w14:paraId="0171C828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529D2493" w14:textId="0008D00B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upload_time</w:t>
            </w:r>
            <w:proofErr w:type="spellEnd"/>
          </w:p>
        </w:tc>
        <w:tc>
          <w:tcPr>
            <w:tcW w:w="2765" w:type="dxa"/>
            <w:vAlign w:val="center"/>
          </w:tcPr>
          <w:p w14:paraId="719101E7" w14:textId="6D21DA1C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6302E756" w14:textId="46B95324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上傳時間</w:t>
            </w:r>
          </w:p>
        </w:tc>
      </w:tr>
      <w:tr w:rsidR="00E73A88" w:rsidRPr="00656348" w14:paraId="24801AF0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051847F4" w14:textId="4EB77401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remarks</w:t>
            </w:r>
          </w:p>
        </w:tc>
        <w:tc>
          <w:tcPr>
            <w:tcW w:w="2765" w:type="dxa"/>
            <w:vAlign w:val="center"/>
          </w:tcPr>
          <w:p w14:paraId="0F8D0F92" w14:textId="6EEA21BA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19B0E4B" w14:textId="271CD4D5" w:rsidR="00E73A88" w:rsidRPr="00656348" w:rsidRDefault="00E73A88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</w:tbl>
    <w:p w14:paraId="1703205D" w14:textId="77777777" w:rsidR="00E73A88" w:rsidRPr="00656348" w:rsidRDefault="00E73A88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255B0974" w14:textId="16E11415" w:rsidR="00C82611" w:rsidRPr="00656348" w:rsidRDefault="00C82611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 xml:space="preserve">評分標準表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s_penalty_criteria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0EB7" w:rsidRPr="00656348" w14:paraId="2FAAC319" w14:textId="77777777" w:rsidTr="00E86AA8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51B5A70" w14:textId="545A2C37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56983A8" w14:textId="3670DAFA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2BEC9F5F" w14:textId="2847F12C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說明</w:t>
            </w:r>
          </w:p>
        </w:tc>
      </w:tr>
      <w:tr w:rsidR="00650EB7" w:rsidRPr="00656348" w14:paraId="4264CC25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0CADA61E" w14:textId="6093F483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7CCA7428" w14:textId="6643708F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7DD729A0" w14:textId="33CB7B09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主鍵，自動遞增</w:t>
            </w:r>
          </w:p>
        </w:tc>
      </w:tr>
      <w:tr w:rsidR="00650EB7" w:rsidRPr="00656348" w14:paraId="417E6017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2FF88C5F" w14:textId="339AA6A4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/>
                <w:color w:val="000000"/>
              </w:rPr>
              <w:t>criteria_name</w:t>
            </w:r>
            <w:proofErr w:type="spellEnd"/>
          </w:p>
        </w:tc>
        <w:tc>
          <w:tcPr>
            <w:tcW w:w="2765" w:type="dxa"/>
            <w:vAlign w:val="center"/>
          </w:tcPr>
          <w:p w14:paraId="6D2DE5AF" w14:textId="0CCD385D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VARCHAR(</w:t>
            </w:r>
            <w:proofErr w:type="gramEnd"/>
            <w:r w:rsidRPr="00656348">
              <w:rPr>
                <w:rFonts w:ascii="標楷體" w:eastAsia="標楷體" w:hAnsi="標楷體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14D16E3A" w14:textId="3EB7134A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評分標準名稱</w:t>
            </w: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（</w:t>
            </w:r>
            <w:proofErr w:type="gramEnd"/>
            <w:r w:rsidRPr="00656348">
              <w:rPr>
                <w:rFonts w:ascii="標楷體" w:eastAsia="標楷體" w:hAnsi="標楷體"/>
                <w:color w:val="000000"/>
              </w:rPr>
              <w:t>如：轉彎未打燈、打瞌睡等</w:t>
            </w: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）</w:t>
            </w:r>
            <w:proofErr w:type="gramEnd"/>
          </w:p>
        </w:tc>
      </w:tr>
      <w:tr w:rsidR="00650EB7" w:rsidRPr="00656348" w14:paraId="10E8D04E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283934F6" w14:textId="13766EEF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description</w:t>
            </w:r>
          </w:p>
        </w:tc>
        <w:tc>
          <w:tcPr>
            <w:tcW w:w="2765" w:type="dxa"/>
            <w:vAlign w:val="center"/>
          </w:tcPr>
          <w:p w14:paraId="35B19CB5" w14:textId="7B6E0C04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79D58F56" w14:textId="10663BE7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評分標準整體描述</w:t>
            </w:r>
          </w:p>
        </w:tc>
      </w:tr>
      <w:tr w:rsidR="00650EB7" w:rsidRPr="00656348" w14:paraId="37BA93B7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4E8BEFC4" w14:textId="5FD817DA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/>
                <w:color w:val="000000"/>
              </w:rPr>
              <w:t>penalty_condition</w:t>
            </w:r>
            <w:proofErr w:type="spellEnd"/>
          </w:p>
        </w:tc>
        <w:tc>
          <w:tcPr>
            <w:tcW w:w="2765" w:type="dxa"/>
            <w:vAlign w:val="center"/>
          </w:tcPr>
          <w:p w14:paraId="697A0B37" w14:textId="34167019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VARCHAR(</w:t>
            </w:r>
            <w:proofErr w:type="gramEnd"/>
            <w:r w:rsidRPr="00656348">
              <w:rPr>
                <w:rFonts w:ascii="標楷體" w:eastAsia="標楷體" w:hAnsi="標楷體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0A0D3518" w14:textId="6DB93DAB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具體扣分條件描述</w:t>
            </w: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（</w:t>
            </w:r>
            <w:proofErr w:type="gramEnd"/>
            <w:r w:rsidRPr="00656348">
              <w:rPr>
                <w:rFonts w:ascii="標楷體" w:eastAsia="標楷體" w:hAnsi="標楷體"/>
                <w:color w:val="000000"/>
              </w:rPr>
              <w:t>如：煞車過急、未打方向燈</w:t>
            </w: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）</w:t>
            </w:r>
            <w:proofErr w:type="gramEnd"/>
          </w:p>
        </w:tc>
      </w:tr>
      <w:tr w:rsidR="00650EB7" w:rsidRPr="00656348" w14:paraId="5E59E39F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0BC19D97" w14:textId="1EEB2BDF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/>
                <w:color w:val="000000"/>
              </w:rPr>
              <w:t>penalty_points</w:t>
            </w:r>
            <w:proofErr w:type="spellEnd"/>
          </w:p>
        </w:tc>
        <w:tc>
          <w:tcPr>
            <w:tcW w:w="2765" w:type="dxa"/>
            <w:vAlign w:val="center"/>
          </w:tcPr>
          <w:p w14:paraId="1DC74F9F" w14:textId="4EC0AA2F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DECIMAL(</w:t>
            </w:r>
            <w:proofErr w:type="gramEnd"/>
            <w:r w:rsidRPr="00656348">
              <w:rPr>
                <w:rFonts w:ascii="標楷體" w:eastAsia="標楷體" w:hAnsi="標楷體"/>
                <w:color w:val="000000"/>
              </w:rPr>
              <w:t>5,2)</w:t>
            </w:r>
          </w:p>
        </w:tc>
        <w:tc>
          <w:tcPr>
            <w:tcW w:w="2766" w:type="dxa"/>
            <w:vAlign w:val="center"/>
          </w:tcPr>
          <w:p w14:paraId="02464F39" w14:textId="4EA469B2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扣分數值（如 1.00、2.50）</w:t>
            </w:r>
          </w:p>
        </w:tc>
      </w:tr>
      <w:tr w:rsidR="00650EB7" w:rsidRPr="00656348" w14:paraId="0BE4D5B8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397E2128" w14:textId="4F0F391F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/>
                <w:color w:val="000000"/>
              </w:rPr>
              <w:t>max_score</w:t>
            </w:r>
            <w:proofErr w:type="spellEnd"/>
          </w:p>
        </w:tc>
        <w:tc>
          <w:tcPr>
            <w:tcW w:w="2765" w:type="dxa"/>
            <w:vAlign w:val="center"/>
          </w:tcPr>
          <w:p w14:paraId="36CAD692" w14:textId="5E717095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1E966D1E" w14:textId="2B1F8E73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此標準最大得分（預設 10）</w:t>
            </w:r>
          </w:p>
        </w:tc>
      </w:tr>
      <w:tr w:rsidR="00650EB7" w:rsidRPr="00656348" w14:paraId="12A610FF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64E7A1B3" w14:textId="050EE69C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/>
                <w:color w:val="000000"/>
              </w:rPr>
              <w:t>min_score</w:t>
            </w:r>
            <w:proofErr w:type="spellEnd"/>
          </w:p>
        </w:tc>
        <w:tc>
          <w:tcPr>
            <w:tcW w:w="2765" w:type="dxa"/>
            <w:vAlign w:val="center"/>
          </w:tcPr>
          <w:p w14:paraId="2533302A" w14:textId="6519584D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37CB7075" w14:textId="54919E74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此標準最小得分（預設 0）</w:t>
            </w:r>
          </w:p>
        </w:tc>
      </w:tr>
      <w:tr w:rsidR="00650EB7" w:rsidRPr="00656348" w14:paraId="6AFB8BE6" w14:textId="77777777" w:rsidTr="00E86AA8">
        <w:trPr>
          <w:trHeight w:val="454"/>
        </w:trPr>
        <w:tc>
          <w:tcPr>
            <w:tcW w:w="2765" w:type="dxa"/>
            <w:vAlign w:val="center"/>
          </w:tcPr>
          <w:p w14:paraId="07E6CDF9" w14:textId="3BB16E71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weight</w:t>
            </w:r>
          </w:p>
        </w:tc>
        <w:tc>
          <w:tcPr>
            <w:tcW w:w="2765" w:type="dxa"/>
            <w:vAlign w:val="center"/>
          </w:tcPr>
          <w:p w14:paraId="3C7879F0" w14:textId="5004F930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656348">
              <w:rPr>
                <w:rFonts w:ascii="標楷體" w:eastAsia="標楷體" w:hAnsi="標楷體"/>
                <w:color w:val="000000"/>
              </w:rPr>
              <w:t>DECIMAL(</w:t>
            </w:r>
            <w:proofErr w:type="gramEnd"/>
            <w:r w:rsidRPr="00656348">
              <w:rPr>
                <w:rFonts w:ascii="標楷體" w:eastAsia="標楷體" w:hAnsi="標楷體"/>
                <w:color w:val="000000"/>
              </w:rPr>
              <w:t>5,2)</w:t>
            </w:r>
          </w:p>
        </w:tc>
        <w:tc>
          <w:tcPr>
            <w:tcW w:w="2766" w:type="dxa"/>
            <w:vAlign w:val="center"/>
          </w:tcPr>
          <w:p w14:paraId="74EAB3AB" w14:textId="3333A4A7" w:rsidR="00650EB7" w:rsidRPr="00656348" w:rsidRDefault="00650EB7" w:rsidP="0065634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/>
                <w:color w:val="000000"/>
              </w:rPr>
              <w:t>權重（預設為 1.00）</w:t>
            </w:r>
          </w:p>
        </w:tc>
      </w:tr>
    </w:tbl>
    <w:p w14:paraId="3546B85B" w14:textId="5E6849C9" w:rsidR="00C82611" w:rsidRPr="00656348" w:rsidRDefault="00C82611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61E37BE9" w14:textId="77777777" w:rsidR="00C82611" w:rsidRPr="00656348" w:rsidRDefault="00C82611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3CBD824E" w14:textId="581EFD9D" w:rsidR="00E73A88" w:rsidRPr="00656348" w:rsidRDefault="00E73A88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評分結果表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s_driving_scores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A88" w:rsidRPr="00656348" w14:paraId="694CDC43" w14:textId="77777777" w:rsidTr="00E73A88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3BB39DC" w14:textId="6C12D702" w:rsidR="00E73A88" w:rsidRPr="0065634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0A78E1A" w14:textId="29CF46F6" w:rsidR="00E73A88" w:rsidRPr="0065634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47036BD6" w14:textId="0FE2201D" w:rsidR="00E73A88" w:rsidRPr="0065634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E73A88" w:rsidRPr="00656348" w14:paraId="60B4D36C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045C0780" w14:textId="77777777" w:rsidR="00FB31B9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staff_id</w:t>
            </w:r>
            <w:proofErr w:type="spellEnd"/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  <w:r w:rsidR="00FB31B9" w:rsidRPr="00E73A88">
              <w:rPr>
                <w:rFonts w:ascii="標楷體" w:eastAsia="標楷體" w:hAnsi="標楷體" w:hint="eastAsia"/>
                <w:color w:val="000000"/>
              </w:rPr>
              <w:t xml:space="preserve"> </w:t>
            </w:r>
          </w:p>
          <w:p w14:paraId="02C49ADF" w14:textId="3655604C" w:rsidR="00E73A88" w:rsidRPr="00656348" w:rsidRDefault="00FB31B9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02BE6B39" w14:textId="77777777" w:rsidR="00E73A8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50)</w:t>
            </w:r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4B76053F" w14:textId="5E242A5E" w:rsidR="00FB31B9" w:rsidRPr="00656348" w:rsidRDefault="00FB31B9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013E62D0" w14:textId="77777777" w:rsidR="00CC0DAB" w:rsidRDefault="00CC0DAB" w:rsidP="00CC0DAB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</w:t>
            </w:r>
            <w:r w:rsidRPr="00656348">
              <w:rPr>
                <w:rFonts w:ascii="標楷體" w:eastAsia="標楷體" w:hAnsi="標楷體" w:hint="eastAsia"/>
                <w:color w:val="000000"/>
              </w:rPr>
              <w:t>主鍵</w:t>
            </w:r>
          </w:p>
          <w:p w14:paraId="43ABC448" w14:textId="3A9FE74D" w:rsidR="00E73A8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駕駛編號</w:t>
            </w:r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9B4307D" w14:textId="2F95DA2B" w:rsidR="00FB31B9" w:rsidRPr="00656348" w:rsidRDefault="00FB31B9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評分時間</w:t>
            </w:r>
          </w:p>
        </w:tc>
      </w:tr>
      <w:tr w:rsidR="00E73A88" w:rsidRPr="00656348" w14:paraId="34868C03" w14:textId="77777777" w:rsidTr="00E73A88">
        <w:trPr>
          <w:trHeight w:val="454"/>
        </w:trPr>
        <w:tc>
          <w:tcPr>
            <w:tcW w:w="2765" w:type="dxa"/>
            <w:vAlign w:val="center"/>
          </w:tcPr>
          <w:p w14:paraId="14A90479" w14:textId="29485865" w:rsidR="00E73A88" w:rsidRPr="0065634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E73A88">
              <w:rPr>
                <w:rFonts w:ascii="標楷體" w:eastAsia="標楷體" w:hAnsi="標楷體" w:hint="eastAsia"/>
                <w:color w:val="000000"/>
              </w:rPr>
              <w:t>total_score</w:t>
            </w:r>
            <w:proofErr w:type="spellEnd"/>
          </w:p>
        </w:tc>
        <w:tc>
          <w:tcPr>
            <w:tcW w:w="2765" w:type="dxa"/>
            <w:vAlign w:val="center"/>
          </w:tcPr>
          <w:p w14:paraId="331D64DC" w14:textId="5773DCB4" w:rsidR="00E73A88" w:rsidRPr="0065634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E73A88">
              <w:rPr>
                <w:rFonts w:ascii="標楷體" w:eastAsia="標楷體" w:hAnsi="標楷體" w:hint="eastAsia"/>
                <w:color w:val="000000"/>
              </w:rPr>
              <w:t>DECIMAL(</w:t>
            </w:r>
            <w:proofErr w:type="gramEnd"/>
            <w:r w:rsidRPr="00E73A88">
              <w:rPr>
                <w:rFonts w:ascii="標楷體" w:eastAsia="標楷體" w:hAnsi="標楷體" w:hint="eastAsia"/>
                <w:color w:val="000000"/>
              </w:rPr>
              <w:t>5,2)</w:t>
            </w:r>
          </w:p>
        </w:tc>
        <w:tc>
          <w:tcPr>
            <w:tcW w:w="2766" w:type="dxa"/>
            <w:vAlign w:val="center"/>
          </w:tcPr>
          <w:p w14:paraId="09B309AB" w14:textId="12E6C035" w:rsidR="00E73A88" w:rsidRPr="00656348" w:rsidRDefault="00E73A88" w:rsidP="00E73A88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E73A88">
              <w:rPr>
                <w:rFonts w:ascii="標楷體" w:eastAsia="標楷體" w:hAnsi="標楷體" w:hint="eastAsia"/>
                <w:color w:val="000000"/>
              </w:rPr>
              <w:t>總分</w:t>
            </w:r>
          </w:p>
        </w:tc>
      </w:tr>
    </w:tbl>
    <w:p w14:paraId="2BCC4BB9" w14:textId="77777777" w:rsidR="00E73A88" w:rsidRPr="00656348" w:rsidRDefault="00E73A88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0E5B330B" w14:textId="064773CA" w:rsidR="00E73A88" w:rsidRPr="00656348" w:rsidRDefault="00E73A88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車機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s_devices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3A88" w:rsidRPr="00656348" w14:paraId="5473AC68" w14:textId="77777777" w:rsidTr="0044033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F3F2DDB" w14:textId="77777777" w:rsidR="00E73A88" w:rsidRPr="00656348" w:rsidRDefault="00E73A88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5CF2179" w14:textId="77777777" w:rsidR="00E73A88" w:rsidRPr="00656348" w:rsidRDefault="00E73A88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6643DC9F" w14:textId="77777777" w:rsidR="00E73A88" w:rsidRPr="00656348" w:rsidRDefault="00E73A88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440330" w:rsidRPr="00656348" w14:paraId="25CA35F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4CB91A99" w14:textId="7CE57D8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743E4389" w14:textId="090E7CDA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13B1C473" w14:textId="07D3DF98" w:rsidR="00440330" w:rsidRPr="00656348" w:rsidRDefault="00497F6A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主鍵</w:t>
            </w:r>
            <w:r>
              <w:rPr>
                <w:rFonts w:ascii="標楷體" w:eastAsia="標楷體" w:hAnsi="標楷體"/>
                <w:color w:val="000000"/>
              </w:rPr>
              <w:t>,</w:t>
            </w:r>
            <w:r w:rsidR="00440330" w:rsidRPr="00440330">
              <w:rPr>
                <w:rFonts w:ascii="標楷體" w:eastAsia="標楷體" w:hAnsi="標楷體" w:hint="eastAsia"/>
                <w:color w:val="000000"/>
              </w:rPr>
              <w:t>車機序號（唯一）</w:t>
            </w:r>
          </w:p>
        </w:tc>
      </w:tr>
      <w:tr w:rsidR="00440330" w:rsidRPr="00656348" w14:paraId="683C9003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985E5F4" w14:textId="3797E261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manufacturer</w:t>
            </w:r>
          </w:p>
        </w:tc>
        <w:tc>
          <w:tcPr>
            <w:tcW w:w="2765" w:type="dxa"/>
            <w:vAlign w:val="center"/>
          </w:tcPr>
          <w:p w14:paraId="00D3A094" w14:textId="6AC0DA95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51C4068F" w14:textId="0B09BBFB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製造廠名稱</w:t>
            </w:r>
          </w:p>
        </w:tc>
      </w:tr>
      <w:tr w:rsidR="00440330" w:rsidRPr="00656348" w14:paraId="23D720C9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66DB640" w14:textId="538721FD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hardware_version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69F5BC6B" w14:textId="7CA93B6D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134A48CA" w14:textId="27B46025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硬體版本</w:t>
            </w:r>
          </w:p>
        </w:tc>
      </w:tr>
      <w:tr w:rsidR="00440330" w:rsidRPr="00656348" w14:paraId="140DCEF1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0F1189BA" w14:textId="1FF3B2FB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software_version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2EDD5BB8" w14:textId="46F36A31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7D146FB1" w14:textId="6F7ADF4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軟體版本</w:t>
            </w:r>
          </w:p>
        </w:tc>
      </w:tr>
      <w:tr w:rsidR="00440330" w:rsidRPr="00656348" w14:paraId="7ACD8921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0C8ADEB" w14:textId="7613E71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car_brand</w:t>
            </w:r>
            <w:proofErr w:type="spellEnd"/>
          </w:p>
        </w:tc>
        <w:tc>
          <w:tcPr>
            <w:tcW w:w="2765" w:type="dxa"/>
            <w:vAlign w:val="center"/>
          </w:tcPr>
          <w:p w14:paraId="5DC4FD51" w14:textId="04DEAEEA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6936EA75" w14:textId="1DF537B0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車輛品牌</w:t>
            </w:r>
          </w:p>
        </w:tc>
      </w:tr>
      <w:tr w:rsidR="00440330" w:rsidRPr="00656348" w14:paraId="21261E9C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A12B624" w14:textId="5E07416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car_plate</w:t>
            </w:r>
            <w:proofErr w:type="spellEnd"/>
          </w:p>
        </w:tc>
        <w:tc>
          <w:tcPr>
            <w:tcW w:w="2765" w:type="dxa"/>
            <w:vAlign w:val="center"/>
          </w:tcPr>
          <w:p w14:paraId="7AE2665B" w14:textId="3C11A176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5A7DA4BF" w14:textId="46A2EAC6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車牌號碼</w:t>
            </w:r>
          </w:p>
        </w:tc>
      </w:tr>
      <w:tr w:rsidR="00440330" w:rsidRPr="00656348" w14:paraId="35BA9EA8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4E711DBD" w14:textId="1EEC00E0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vehicle_type</w:t>
            </w:r>
            <w:proofErr w:type="spellEnd"/>
          </w:p>
        </w:tc>
        <w:tc>
          <w:tcPr>
            <w:tcW w:w="2765" w:type="dxa"/>
            <w:vAlign w:val="center"/>
          </w:tcPr>
          <w:p w14:paraId="648EB80B" w14:textId="5DF29EC3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52377CC6" w14:textId="7BF4C03E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車種</w:t>
            </w:r>
          </w:p>
        </w:tc>
      </w:tr>
      <w:tr w:rsidR="00440330" w:rsidRPr="00656348" w14:paraId="157C4700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3656DFE" w14:textId="04E661CE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driver_position</w:t>
            </w:r>
            <w:proofErr w:type="spellEnd"/>
          </w:p>
        </w:tc>
        <w:tc>
          <w:tcPr>
            <w:tcW w:w="2765" w:type="dxa"/>
            <w:vAlign w:val="center"/>
          </w:tcPr>
          <w:p w14:paraId="753996BE" w14:textId="4042F449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50)</w:t>
            </w:r>
          </w:p>
        </w:tc>
        <w:tc>
          <w:tcPr>
            <w:tcW w:w="2766" w:type="dxa"/>
            <w:vAlign w:val="center"/>
          </w:tcPr>
          <w:p w14:paraId="3D58DF53" w14:textId="68625D40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駕駛座位置</w:t>
            </w:r>
          </w:p>
        </w:tc>
      </w:tr>
      <w:tr w:rsidR="00440330" w:rsidRPr="00656348" w14:paraId="0A460E8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BBC884A" w14:textId="3E5FD056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install_date</w:t>
            </w:r>
            <w:proofErr w:type="spellEnd"/>
          </w:p>
        </w:tc>
        <w:tc>
          <w:tcPr>
            <w:tcW w:w="2765" w:type="dxa"/>
            <w:vAlign w:val="center"/>
          </w:tcPr>
          <w:p w14:paraId="6AC56F0C" w14:textId="2CC31EF9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33421C57" w14:textId="0090202F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裝置安裝時間</w:t>
            </w:r>
          </w:p>
        </w:tc>
      </w:tr>
      <w:tr w:rsidR="00440330" w:rsidRPr="00656348" w14:paraId="3B73B057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3CA8DBA3" w14:textId="1A33C2EA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bind_status</w:t>
            </w:r>
            <w:proofErr w:type="spellEnd"/>
          </w:p>
        </w:tc>
        <w:tc>
          <w:tcPr>
            <w:tcW w:w="2765" w:type="dxa"/>
            <w:vAlign w:val="center"/>
          </w:tcPr>
          <w:p w14:paraId="34FEE0B2" w14:textId="7D9A0176" w:rsidR="00440330" w:rsidRPr="00656348" w:rsidRDefault="00C74A33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/>
                <w:color w:val="000000"/>
              </w:rPr>
              <w:t>BOOLEAN</w:t>
            </w:r>
          </w:p>
        </w:tc>
        <w:tc>
          <w:tcPr>
            <w:tcW w:w="2766" w:type="dxa"/>
            <w:vAlign w:val="center"/>
          </w:tcPr>
          <w:p w14:paraId="30FED665" w14:textId="55A51ED3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是否已綁定</w:t>
            </w:r>
          </w:p>
        </w:tc>
      </w:tr>
    </w:tbl>
    <w:p w14:paraId="0BB6D0E9" w14:textId="051ABB1E" w:rsidR="00440330" w:rsidRPr="00656348" w:rsidRDefault="0044033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6D8917C8" w14:textId="77777777" w:rsidR="00440330" w:rsidRPr="00656348" w:rsidRDefault="0044033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15DB0E97" w14:textId="6EEC027E" w:rsidR="00440330" w:rsidRPr="00656348" w:rsidRDefault="00440330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>配對 Token</w:t>
      </w:r>
      <w:r w:rsidR="00FB31B9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 xml:space="preserve">s_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pair_tokens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330" w:rsidRPr="00656348" w14:paraId="791C6FFC" w14:textId="77777777" w:rsidTr="00440330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874DA46" w14:textId="77777777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5E6AC42" w14:textId="77777777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5D6B5157" w14:textId="77777777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440330" w:rsidRPr="00656348" w14:paraId="66FB5CE3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1BDE94EA" w14:textId="77B8AFC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4503A8ED" w14:textId="033B9559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387476B9" w14:textId="1FDD3227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440330" w:rsidRPr="00656348" w14:paraId="2E951F3C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54276DD2" w14:textId="03D9CC34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07ACE6B6" w14:textId="557B9CB0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100)</w:t>
            </w:r>
          </w:p>
        </w:tc>
        <w:tc>
          <w:tcPr>
            <w:tcW w:w="2766" w:type="dxa"/>
            <w:vAlign w:val="center"/>
          </w:tcPr>
          <w:p w14:paraId="0F1B8A4B" w14:textId="0236F5D1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對應車機序號</w:t>
            </w:r>
          </w:p>
        </w:tc>
      </w:tr>
      <w:tr w:rsidR="00440330" w:rsidRPr="00656348" w14:paraId="011D856F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29DC1F48" w14:textId="1180F94B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token</w:t>
            </w:r>
          </w:p>
        </w:tc>
        <w:tc>
          <w:tcPr>
            <w:tcW w:w="2765" w:type="dxa"/>
            <w:vAlign w:val="center"/>
          </w:tcPr>
          <w:p w14:paraId="7CA8E8DD" w14:textId="1BE865BA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440330">
              <w:rPr>
                <w:rFonts w:ascii="標楷體" w:eastAsia="標楷體" w:hAnsi="標楷體" w:hint="eastAsia"/>
                <w:color w:val="000000"/>
              </w:rPr>
              <w:t>VARCHAR(</w:t>
            </w:r>
            <w:proofErr w:type="gramEnd"/>
            <w:r w:rsidRPr="00440330">
              <w:rPr>
                <w:rFonts w:ascii="標楷體" w:eastAsia="標楷體" w:hAnsi="標楷體" w:hint="eastAsia"/>
                <w:color w:val="000000"/>
              </w:rPr>
              <w:t>255)</w:t>
            </w:r>
          </w:p>
        </w:tc>
        <w:tc>
          <w:tcPr>
            <w:tcW w:w="2766" w:type="dxa"/>
            <w:vAlign w:val="center"/>
          </w:tcPr>
          <w:p w14:paraId="76FA7313" w14:textId="3D9352E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Token 字串</w:t>
            </w:r>
          </w:p>
        </w:tc>
      </w:tr>
      <w:tr w:rsidR="00440330" w:rsidRPr="00656348" w14:paraId="5B277ECB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6494AB98" w14:textId="57DF786C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created_at</w:t>
            </w:r>
            <w:proofErr w:type="spellEnd"/>
          </w:p>
        </w:tc>
        <w:tc>
          <w:tcPr>
            <w:tcW w:w="2765" w:type="dxa"/>
            <w:vAlign w:val="center"/>
          </w:tcPr>
          <w:p w14:paraId="3687CFDF" w14:textId="331BBCA6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133E614D" w14:textId="4A20F7FB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建立時間</w:t>
            </w:r>
          </w:p>
        </w:tc>
      </w:tr>
      <w:tr w:rsidR="00440330" w:rsidRPr="00656348" w14:paraId="3E2456FD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153817F4" w14:textId="6DD6438E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expires_at</w:t>
            </w:r>
            <w:proofErr w:type="spellEnd"/>
          </w:p>
        </w:tc>
        <w:tc>
          <w:tcPr>
            <w:tcW w:w="2765" w:type="dxa"/>
            <w:vAlign w:val="center"/>
          </w:tcPr>
          <w:p w14:paraId="23FB95D4" w14:textId="4FEA8397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05AFA39C" w14:textId="72C70BFF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Token 過期時間</w:t>
            </w:r>
          </w:p>
        </w:tc>
      </w:tr>
      <w:tr w:rsidR="00440330" w:rsidRPr="00656348" w14:paraId="1536DF07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1329EE0C" w14:textId="5924352A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used</w:t>
            </w:r>
          </w:p>
        </w:tc>
        <w:tc>
          <w:tcPr>
            <w:tcW w:w="2765" w:type="dxa"/>
            <w:vAlign w:val="center"/>
          </w:tcPr>
          <w:p w14:paraId="4A9DF66F" w14:textId="43E264E9" w:rsidR="00440330" w:rsidRPr="00656348" w:rsidRDefault="00CC0DAB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/>
                <w:color w:val="000000"/>
              </w:rPr>
              <w:t>BOOLEAN</w:t>
            </w:r>
          </w:p>
        </w:tc>
        <w:tc>
          <w:tcPr>
            <w:tcW w:w="2766" w:type="dxa"/>
            <w:vAlign w:val="center"/>
          </w:tcPr>
          <w:p w14:paraId="2903E362" w14:textId="0CF79469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是否已使用</w:t>
            </w:r>
          </w:p>
        </w:tc>
      </w:tr>
      <w:tr w:rsidR="00440330" w:rsidRPr="00656348" w14:paraId="65D4CB40" w14:textId="77777777" w:rsidTr="00440330">
        <w:trPr>
          <w:trHeight w:val="454"/>
        </w:trPr>
        <w:tc>
          <w:tcPr>
            <w:tcW w:w="2765" w:type="dxa"/>
            <w:vAlign w:val="center"/>
          </w:tcPr>
          <w:p w14:paraId="7516BA66" w14:textId="110542C2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440330">
              <w:rPr>
                <w:rFonts w:ascii="標楷體" w:eastAsia="標楷體" w:hAnsi="標楷體" w:hint="eastAsia"/>
                <w:color w:val="000000"/>
              </w:rPr>
              <w:t>is_reset</w:t>
            </w:r>
            <w:proofErr w:type="spellEnd"/>
          </w:p>
        </w:tc>
        <w:tc>
          <w:tcPr>
            <w:tcW w:w="2765" w:type="dxa"/>
            <w:vAlign w:val="center"/>
          </w:tcPr>
          <w:p w14:paraId="03F9D75D" w14:textId="3FCC4833" w:rsidR="00440330" w:rsidRPr="00656348" w:rsidRDefault="00CC0DAB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/>
                <w:color w:val="000000"/>
              </w:rPr>
              <w:t>BOOLEAN</w:t>
            </w:r>
          </w:p>
        </w:tc>
        <w:tc>
          <w:tcPr>
            <w:tcW w:w="2766" w:type="dxa"/>
            <w:vAlign w:val="center"/>
          </w:tcPr>
          <w:p w14:paraId="22C7CB73" w14:textId="2C3705A1" w:rsidR="00440330" w:rsidRPr="00656348" w:rsidRDefault="00440330" w:rsidP="00440330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440330">
              <w:rPr>
                <w:rFonts w:ascii="標楷體" w:eastAsia="標楷體" w:hAnsi="標楷體" w:hint="eastAsia"/>
                <w:color w:val="000000"/>
              </w:rPr>
              <w:t>是否為重設用途</w:t>
            </w:r>
          </w:p>
        </w:tc>
      </w:tr>
    </w:tbl>
    <w:p w14:paraId="61E21CF6" w14:textId="77777777" w:rsidR="00440330" w:rsidRPr="00656348" w:rsidRDefault="0044033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4DFA34A3" w14:textId="1FB463CB" w:rsidR="00440330" w:rsidRPr="00656348" w:rsidRDefault="00C74A33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>駕駛評分細項</w:t>
      </w: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FB31B9" w:rsidRPr="00FB31B9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s_penalty_details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1"/>
        <w:gridCol w:w="2499"/>
        <w:gridCol w:w="3096"/>
      </w:tblGrid>
      <w:tr w:rsidR="00C74A33" w:rsidRPr="00656348" w14:paraId="56400C52" w14:textId="77777777" w:rsidTr="00C74A33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A94956E" w14:textId="61DC2B5B" w:rsidR="00C74A33" w:rsidRPr="00656348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0135613A" w14:textId="5B84F930" w:rsidR="00C74A33" w:rsidRPr="00656348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77DF8D63" w14:textId="3A6EA7C2" w:rsidR="00C74A33" w:rsidRPr="00656348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74A33" w:rsidRPr="00656348" w14:paraId="56F554F3" w14:textId="77777777" w:rsidTr="00C74A33">
        <w:trPr>
          <w:trHeight w:val="454"/>
        </w:trPr>
        <w:tc>
          <w:tcPr>
            <w:tcW w:w="2765" w:type="dxa"/>
            <w:vAlign w:val="center"/>
          </w:tcPr>
          <w:p w14:paraId="722586D2" w14:textId="5B3D6A7B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id</w:t>
            </w:r>
          </w:p>
        </w:tc>
        <w:tc>
          <w:tcPr>
            <w:tcW w:w="2765" w:type="dxa"/>
            <w:vAlign w:val="center"/>
          </w:tcPr>
          <w:p w14:paraId="24B208BF" w14:textId="2A188ED2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5D0654F0" w14:textId="2AC63615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主鍵，自動遞增</w:t>
            </w:r>
          </w:p>
        </w:tc>
      </w:tr>
      <w:tr w:rsidR="00C74A33" w:rsidRPr="00656348" w14:paraId="1993B30C" w14:textId="77777777" w:rsidTr="00C74A33">
        <w:trPr>
          <w:trHeight w:val="454"/>
        </w:trPr>
        <w:tc>
          <w:tcPr>
            <w:tcW w:w="2765" w:type="dxa"/>
            <w:vAlign w:val="center"/>
          </w:tcPr>
          <w:p w14:paraId="1CC8DF59" w14:textId="00CEC9BE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C74A33">
              <w:rPr>
                <w:rFonts w:ascii="標楷體" w:eastAsia="標楷體" w:hAnsi="標楷體" w:hint="eastAsia"/>
                <w:color w:val="000000"/>
              </w:rPr>
              <w:t>score_detail_id</w:t>
            </w:r>
            <w:proofErr w:type="spellEnd"/>
          </w:p>
        </w:tc>
        <w:tc>
          <w:tcPr>
            <w:tcW w:w="2765" w:type="dxa"/>
            <w:vAlign w:val="center"/>
          </w:tcPr>
          <w:p w14:paraId="612D107A" w14:textId="57E25E3E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18DE0C89" w14:textId="00501486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評分細節 ID，對應於某次駕駛評分事件（外鍵）</w:t>
            </w:r>
          </w:p>
        </w:tc>
      </w:tr>
      <w:tr w:rsidR="00C74A33" w:rsidRPr="00656348" w14:paraId="6E254007" w14:textId="77777777" w:rsidTr="00C74A33">
        <w:trPr>
          <w:trHeight w:val="454"/>
        </w:trPr>
        <w:tc>
          <w:tcPr>
            <w:tcW w:w="2765" w:type="dxa"/>
            <w:vAlign w:val="center"/>
          </w:tcPr>
          <w:p w14:paraId="52488D94" w14:textId="1F5494EE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C74A33">
              <w:rPr>
                <w:rFonts w:ascii="標楷體" w:eastAsia="標楷體" w:hAnsi="標楷體" w:hint="eastAsia"/>
                <w:color w:val="000000"/>
              </w:rPr>
              <w:t>penalty_criteria_id</w:t>
            </w:r>
            <w:proofErr w:type="spellEnd"/>
          </w:p>
        </w:tc>
        <w:tc>
          <w:tcPr>
            <w:tcW w:w="2765" w:type="dxa"/>
            <w:vAlign w:val="center"/>
          </w:tcPr>
          <w:p w14:paraId="446C45C6" w14:textId="2065040D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INT</w:t>
            </w:r>
          </w:p>
        </w:tc>
        <w:tc>
          <w:tcPr>
            <w:tcW w:w="2766" w:type="dxa"/>
            <w:vAlign w:val="center"/>
          </w:tcPr>
          <w:p w14:paraId="08BDA310" w14:textId="1E17C821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 xml:space="preserve">對應的扣分標準 ID，參考 </w:t>
            </w:r>
            <w:proofErr w:type="spellStart"/>
            <w:r w:rsidRPr="00C74A33">
              <w:rPr>
                <w:rFonts w:ascii="標楷體" w:eastAsia="標楷體" w:hAnsi="標楷體" w:hint="eastAsia"/>
                <w:color w:val="000000"/>
              </w:rPr>
              <w:t>scoring_penalty_criteria</w:t>
            </w:r>
            <w:proofErr w:type="spellEnd"/>
            <w:r w:rsidRPr="00C74A33">
              <w:rPr>
                <w:rFonts w:ascii="標楷體" w:eastAsia="標楷體" w:hAnsi="標楷體" w:hint="eastAsia"/>
                <w:color w:val="000000"/>
              </w:rPr>
              <w:t>（可為 NULL 表示臨時記錄）</w:t>
            </w:r>
          </w:p>
        </w:tc>
      </w:tr>
      <w:tr w:rsidR="00C74A33" w:rsidRPr="00656348" w14:paraId="7E487BED" w14:textId="77777777" w:rsidTr="00C74A33">
        <w:trPr>
          <w:trHeight w:val="454"/>
        </w:trPr>
        <w:tc>
          <w:tcPr>
            <w:tcW w:w="2765" w:type="dxa"/>
            <w:vAlign w:val="center"/>
          </w:tcPr>
          <w:p w14:paraId="2616349F" w14:textId="785948E1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C74A33">
              <w:rPr>
                <w:rFonts w:ascii="標楷體" w:eastAsia="標楷體" w:hAnsi="標楷體" w:hint="eastAsia"/>
                <w:color w:val="000000"/>
              </w:rPr>
              <w:t>penalty_condition</w:t>
            </w:r>
            <w:proofErr w:type="spellEnd"/>
          </w:p>
        </w:tc>
        <w:tc>
          <w:tcPr>
            <w:tcW w:w="2765" w:type="dxa"/>
            <w:vAlign w:val="center"/>
          </w:tcPr>
          <w:p w14:paraId="3CED76C7" w14:textId="09D17B18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7CF280EA" w14:textId="004AFF6A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扣分條件描述</w:t>
            </w:r>
            <w:proofErr w:type="gramStart"/>
            <w:r w:rsidRPr="00C74A33">
              <w:rPr>
                <w:rFonts w:ascii="標楷體" w:eastAsia="標楷體" w:hAnsi="標楷體" w:hint="eastAsia"/>
                <w:color w:val="000000"/>
              </w:rPr>
              <w:t>（</w:t>
            </w:r>
            <w:proofErr w:type="gramEnd"/>
            <w:r w:rsidRPr="00C74A33">
              <w:rPr>
                <w:rFonts w:ascii="標楷體" w:eastAsia="標楷體" w:hAnsi="標楷體" w:hint="eastAsia"/>
                <w:color w:val="000000"/>
              </w:rPr>
              <w:t>實際事件文字，如：未打燈、煞車過急</w:t>
            </w:r>
            <w:proofErr w:type="gramStart"/>
            <w:r w:rsidRPr="00C74A33">
              <w:rPr>
                <w:rFonts w:ascii="標楷體" w:eastAsia="標楷體" w:hAnsi="標楷體" w:hint="eastAsia"/>
                <w:color w:val="000000"/>
              </w:rPr>
              <w:t>）</w:t>
            </w:r>
            <w:proofErr w:type="gramEnd"/>
          </w:p>
        </w:tc>
      </w:tr>
      <w:tr w:rsidR="00C74A33" w:rsidRPr="00656348" w14:paraId="54E36315" w14:textId="77777777" w:rsidTr="00C74A33">
        <w:trPr>
          <w:trHeight w:val="454"/>
        </w:trPr>
        <w:tc>
          <w:tcPr>
            <w:tcW w:w="2765" w:type="dxa"/>
            <w:vAlign w:val="center"/>
          </w:tcPr>
          <w:p w14:paraId="3DC73B18" w14:textId="0C2E54DB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C74A33">
              <w:rPr>
                <w:rFonts w:ascii="標楷體" w:eastAsia="標楷體" w:hAnsi="標楷體" w:hint="eastAsia"/>
                <w:color w:val="000000"/>
              </w:rPr>
              <w:t>penalty_points</w:t>
            </w:r>
            <w:proofErr w:type="spellEnd"/>
          </w:p>
        </w:tc>
        <w:tc>
          <w:tcPr>
            <w:tcW w:w="2765" w:type="dxa"/>
            <w:vAlign w:val="center"/>
          </w:tcPr>
          <w:p w14:paraId="1F32D546" w14:textId="2B01A3BB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C74A33">
              <w:rPr>
                <w:rFonts w:ascii="標楷體" w:eastAsia="標楷體" w:hAnsi="標楷體" w:hint="eastAsia"/>
                <w:color w:val="000000"/>
              </w:rPr>
              <w:t>DECIMAL(</w:t>
            </w:r>
            <w:proofErr w:type="gramEnd"/>
            <w:r w:rsidRPr="00C74A33">
              <w:rPr>
                <w:rFonts w:ascii="標楷體" w:eastAsia="標楷體" w:hAnsi="標楷體" w:hint="eastAsia"/>
                <w:color w:val="000000"/>
              </w:rPr>
              <w:t>5,2)</w:t>
            </w:r>
          </w:p>
        </w:tc>
        <w:tc>
          <w:tcPr>
            <w:tcW w:w="2766" w:type="dxa"/>
            <w:vAlign w:val="center"/>
          </w:tcPr>
          <w:p w14:paraId="7C2C91D4" w14:textId="1D6D81C1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此次扣分數值</w:t>
            </w:r>
          </w:p>
        </w:tc>
      </w:tr>
      <w:tr w:rsidR="00C74A33" w:rsidRPr="00656348" w14:paraId="5C5B7615" w14:textId="77777777" w:rsidTr="00C74A33">
        <w:trPr>
          <w:trHeight w:val="454"/>
        </w:trPr>
        <w:tc>
          <w:tcPr>
            <w:tcW w:w="2765" w:type="dxa"/>
            <w:vAlign w:val="center"/>
          </w:tcPr>
          <w:p w14:paraId="325CFA37" w14:textId="5CFBD185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C74A33">
              <w:rPr>
                <w:rFonts w:ascii="標楷體" w:eastAsia="標楷體" w:hAnsi="標楷體" w:hint="eastAsia"/>
                <w:color w:val="000000"/>
              </w:rPr>
              <w:t>penalty_time</w:t>
            </w:r>
            <w:proofErr w:type="spellEnd"/>
          </w:p>
        </w:tc>
        <w:tc>
          <w:tcPr>
            <w:tcW w:w="2765" w:type="dxa"/>
            <w:vAlign w:val="center"/>
          </w:tcPr>
          <w:p w14:paraId="33F7E4CD" w14:textId="312AA91D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TIMESTAMP</w:t>
            </w:r>
          </w:p>
        </w:tc>
        <w:tc>
          <w:tcPr>
            <w:tcW w:w="2766" w:type="dxa"/>
            <w:vAlign w:val="center"/>
          </w:tcPr>
          <w:p w14:paraId="481157A0" w14:textId="2C3E243E" w:rsidR="00C74A33" w:rsidRPr="00C74A33" w:rsidRDefault="00C74A33" w:rsidP="00C74A33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C74A33">
              <w:rPr>
                <w:rFonts w:ascii="標楷體" w:eastAsia="標楷體" w:hAnsi="標楷體" w:hint="eastAsia"/>
                <w:color w:val="000000"/>
              </w:rPr>
              <w:t>扣分發生時間（預設為當前時間）</w:t>
            </w:r>
          </w:p>
        </w:tc>
      </w:tr>
    </w:tbl>
    <w:p w14:paraId="4A6C2B4F" w14:textId="32C64F9D" w:rsidR="00C74A33" w:rsidRPr="00656348" w:rsidRDefault="00C74A33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3F0E7D58" w14:textId="0A761BE7" w:rsidR="00440330" w:rsidRPr="00656348" w:rsidRDefault="00440330" w:rsidP="00656348">
      <w:pPr>
        <w:rPr>
          <w:rFonts w:ascii="標楷體" w:eastAsia="標楷體" w:hAnsi="標楷體" w:hint="eastAsia"/>
          <w:b/>
          <w:bCs/>
          <w:sz w:val="36"/>
          <w:szCs w:val="36"/>
        </w:rPr>
      </w:pPr>
      <w:r w:rsidRPr="00656348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 xml:space="preserve">車機 </w:t>
      </w:r>
      <w:r w:rsidR="00656348">
        <w:rPr>
          <w:rFonts w:ascii="標楷體" w:eastAsia="標楷體" w:hAnsi="標楷體" w:hint="eastAsia"/>
          <w:b/>
          <w:bCs/>
          <w:sz w:val="36"/>
          <w:szCs w:val="36"/>
        </w:rPr>
        <w:t>表格及其 Raw Data</w:t>
      </w:r>
    </w:p>
    <w:p w14:paraId="5210F7F8" w14:textId="40DE0672" w:rsidR="00440330" w:rsidRPr="00656348" w:rsidRDefault="00440330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事件紀錄(危險) </w:t>
      </w:r>
      <w:proofErr w:type="spellStart"/>
      <w:r w:rsidR="00CC0DAB" w:rsidRPr="00CC0DAB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cd_event_logs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330" w:rsidRPr="00656348" w14:paraId="5E0CD4B5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90E657D" w14:textId="77777777" w:rsidR="00440330" w:rsidRPr="00656348" w:rsidRDefault="00440330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8584127" w14:textId="77777777" w:rsidR="00440330" w:rsidRPr="00656348" w:rsidRDefault="00440330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6CC85FB7" w14:textId="77777777" w:rsidR="00440330" w:rsidRPr="00656348" w:rsidRDefault="00440330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F75A7F" w:rsidRPr="00656348" w14:paraId="620361A4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851EABE" w14:textId="77777777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33A834C6" w14:textId="77777777" w:rsidR="00FB31B9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7D7D17B9" w14:textId="7550B5FE" w:rsidR="00FB31B9" w:rsidRPr="00656348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</w:p>
        </w:tc>
        <w:tc>
          <w:tcPr>
            <w:tcW w:w="2765" w:type="dxa"/>
            <w:vAlign w:val="center"/>
          </w:tcPr>
          <w:p w14:paraId="43040F64" w14:textId="6DD29479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6391519" w14:textId="0F3477FD" w:rsidR="00FB31B9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</w:t>
            </w:r>
            <w:r w:rsidRPr="00656348">
              <w:rPr>
                <w:rFonts w:ascii="標楷體" w:eastAsia="標楷體" w:hAnsi="標楷體" w:hint="eastAsia"/>
                <w:color w:val="000000"/>
              </w:rPr>
              <w:t>主鍵</w:t>
            </w:r>
          </w:p>
          <w:p w14:paraId="13562D35" w14:textId="4DEE9E3B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692672BF" w14:textId="77777777" w:rsidR="00FB31B9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鏡頭位置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DCF3A7C" w14:textId="030CED32" w:rsidR="00FB31B9" w:rsidRPr="00656348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F75A7F" w:rsidRPr="00656348" w14:paraId="0408E9D4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E255BA8" w14:textId="3C625AB8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detected_objects</w:t>
            </w:r>
            <w:proofErr w:type="spellEnd"/>
          </w:p>
        </w:tc>
        <w:tc>
          <w:tcPr>
            <w:tcW w:w="2765" w:type="dxa"/>
            <w:vAlign w:val="center"/>
          </w:tcPr>
          <w:p w14:paraId="5A3A357D" w14:textId="243F1AF0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622E71D" w14:textId="23F937B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偵測物件名稱列表（逗號分隔）</w:t>
            </w:r>
          </w:p>
        </w:tc>
      </w:tr>
      <w:tr w:rsidR="00F75A7F" w:rsidRPr="00656348" w14:paraId="22541C3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64FF1685" w14:textId="2ADB28B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290FE879" w14:textId="34B6E2E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625642F8" w14:textId="672AB41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警示等級</w:t>
            </w:r>
          </w:p>
        </w:tc>
      </w:tr>
      <w:tr w:rsidR="00F75A7F" w:rsidRPr="00656348" w14:paraId="0545A8E6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FCAD740" w14:textId="6C4CCFB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73B07C5A" w14:textId="59C8AF9C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49F7B2F" w14:textId="0305ECA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656348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F75A7F" w:rsidRPr="00656348" w14:paraId="0ED0C60F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C6D2578" w14:textId="1555B6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656348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624342FC" w14:textId="1445B240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96DA7F2" w14:textId="50D40283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事件錄影路徑</w:t>
            </w:r>
          </w:p>
        </w:tc>
      </w:tr>
      <w:tr w:rsidR="00F75A7F" w:rsidRPr="00656348" w14:paraId="5B9271DA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A4AEA70" w14:textId="70713D7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2710C559" w14:textId="434F20CC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496FA825" w14:textId="4DA9F89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是否已上傳伺服器</w:t>
            </w:r>
          </w:p>
        </w:tc>
      </w:tr>
    </w:tbl>
    <w:p w14:paraId="5816A72B" w14:textId="77777777" w:rsidR="00440330" w:rsidRPr="00656348" w:rsidRDefault="00440330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79C5498D" w14:textId="52EEE8C9" w:rsidR="00F75A7F" w:rsidRPr="00656348" w:rsidRDefault="00F75A7F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事件紀錄(疲勞駕駛) </w:t>
      </w:r>
      <w:proofErr w:type="spellStart"/>
      <w:r w:rsidR="00CC0DAB" w:rsidRPr="00CC0DAB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cd_fatigue_events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656348" w14:paraId="27194AC9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40F3D604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5663B8E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E07AA34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F75A7F" w:rsidRPr="00656348" w14:paraId="2E41E4DA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8EE3B4A" w14:textId="77777777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2DB126E6" w14:textId="266562B9" w:rsidR="00FB31B9" w:rsidRPr="00656348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002E0386" w14:textId="7D8F8C2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786C550" w14:textId="77777777" w:rsidR="00FB31B9" w:rsidRDefault="00FB31B9" w:rsidP="00FB31B9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</w:t>
            </w:r>
            <w:r w:rsidRPr="00656348">
              <w:rPr>
                <w:rFonts w:ascii="標楷體" w:eastAsia="標楷體" w:hAnsi="標楷體" w:hint="eastAsia"/>
                <w:color w:val="000000"/>
              </w:rPr>
              <w:t>主鍵</w:t>
            </w:r>
          </w:p>
          <w:p w14:paraId="1608BAAE" w14:textId="3A949E84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049E77A" w14:textId="2110F52B" w:rsidR="00FB31B9" w:rsidRPr="00656348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B31B9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F75A7F" w:rsidRPr="00656348" w14:paraId="1DA83811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BE1BC52" w14:textId="41065124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eye_closure_duration</w:t>
            </w:r>
            <w:proofErr w:type="spellEnd"/>
          </w:p>
        </w:tc>
        <w:tc>
          <w:tcPr>
            <w:tcW w:w="2765" w:type="dxa"/>
            <w:vAlign w:val="center"/>
          </w:tcPr>
          <w:p w14:paraId="7E0275FE" w14:textId="2A63AAD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REAL</w:t>
            </w:r>
          </w:p>
        </w:tc>
        <w:tc>
          <w:tcPr>
            <w:tcW w:w="2766" w:type="dxa"/>
            <w:vAlign w:val="center"/>
          </w:tcPr>
          <w:p w14:paraId="3F759A2B" w14:textId="4C9EE9DA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眼睛閉合持續時間（秒）</w:t>
            </w:r>
          </w:p>
        </w:tc>
      </w:tr>
      <w:tr w:rsidR="00F75A7F" w:rsidRPr="00656348" w14:paraId="23EC637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97BB2D9" w14:textId="077E3CEC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alert_level</w:t>
            </w:r>
            <w:proofErr w:type="spellEnd"/>
          </w:p>
        </w:tc>
        <w:tc>
          <w:tcPr>
            <w:tcW w:w="2765" w:type="dxa"/>
            <w:vAlign w:val="center"/>
          </w:tcPr>
          <w:p w14:paraId="79892464" w14:textId="10F3CC5B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1D46104F" w14:textId="73F36F6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警示等級</w:t>
            </w:r>
          </w:p>
        </w:tc>
      </w:tr>
      <w:tr w:rsidR="00F75A7F" w:rsidRPr="00656348" w14:paraId="569A5A31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EB0B1FC" w14:textId="5D0508D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1BA8DDA7" w14:textId="25324009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84BFF9F" w14:textId="13CF57C3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gramStart"/>
            <w:r w:rsidRPr="00F75A7F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F75A7F" w:rsidRPr="00656348" w14:paraId="0B6CA18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A82E50F" w14:textId="14669A0D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notes</w:t>
            </w:r>
          </w:p>
        </w:tc>
        <w:tc>
          <w:tcPr>
            <w:tcW w:w="2765" w:type="dxa"/>
            <w:vAlign w:val="center"/>
          </w:tcPr>
          <w:p w14:paraId="0A9A79CC" w14:textId="3F309FC4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33F38A3" w14:textId="476E0123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</w:tbl>
    <w:p w14:paraId="7FAA0B1B" w14:textId="71053ACE" w:rsidR="00F75A7F" w:rsidRPr="00656348" w:rsidRDefault="00F75A7F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70ADEF03" w14:textId="77777777" w:rsidR="00F75A7F" w:rsidRPr="00656348" w:rsidRDefault="00F75A7F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75E8BCC1" w14:textId="34A4EB67" w:rsidR="00F75A7F" w:rsidRPr="00656348" w:rsidRDefault="00F75A7F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事件紀錄(違規行為) </w:t>
      </w:r>
      <w:proofErr w:type="spellStart"/>
      <w:r w:rsidR="00CC0DAB" w:rsidRPr="00CC0DAB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cd_violation_events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656348" w14:paraId="47DDD2DA" w14:textId="77777777" w:rsidTr="00166B02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3A7EBD2" w14:textId="77777777" w:rsidR="00F75A7F" w:rsidRPr="00656348" w:rsidRDefault="00F75A7F" w:rsidP="00166B02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C0EBD6B" w14:textId="77777777" w:rsidR="00F75A7F" w:rsidRPr="00656348" w:rsidRDefault="00F75A7F" w:rsidP="00166B02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C857B74" w14:textId="77777777" w:rsidR="00F75A7F" w:rsidRPr="00656348" w:rsidRDefault="00F75A7F" w:rsidP="00166B02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F75A7F" w:rsidRPr="00656348" w14:paraId="4900C84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1A9DE1F" w14:textId="77777777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FB31B9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2C4C46D5" w14:textId="77777777" w:rsidR="00FB31B9" w:rsidRDefault="00FB31B9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B31B9">
              <w:rPr>
                <w:rFonts w:ascii="標楷體" w:eastAsia="標楷體" w:hAnsi="標楷體"/>
                <w:color w:val="000000"/>
              </w:rPr>
              <w:t>camera_position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307FEBA5" w14:textId="4466CA5D" w:rsidR="00FB31B9" w:rsidRPr="00656348" w:rsidRDefault="00CC0DAB" w:rsidP="00F75A7F">
            <w:pPr>
              <w:widowControl/>
              <w:jc w:val="both"/>
              <w:rPr>
                <w:rFonts w:ascii="標楷體" w:eastAsia="標楷體" w:hAnsi="標楷體" w:hint="eastAsia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violation_type</w:t>
            </w:r>
            <w:proofErr w:type="spellEnd"/>
          </w:p>
        </w:tc>
        <w:tc>
          <w:tcPr>
            <w:tcW w:w="2765" w:type="dxa"/>
            <w:vAlign w:val="center"/>
          </w:tcPr>
          <w:p w14:paraId="367FF807" w14:textId="6629F3E6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2C3209E1" w14:textId="77777777" w:rsidR="00CC0DAB" w:rsidRDefault="00CC0DAB" w:rsidP="00CC0DAB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</w:t>
            </w:r>
            <w:r w:rsidRPr="00656348">
              <w:rPr>
                <w:rFonts w:ascii="標楷體" w:eastAsia="標楷體" w:hAnsi="標楷體" w:hint="eastAsia"/>
                <w:color w:val="000000"/>
              </w:rPr>
              <w:t>主鍵</w:t>
            </w:r>
          </w:p>
          <w:p w14:paraId="3EFFDD1F" w14:textId="42323991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C0DAB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40CB735" w14:textId="07E3178D" w:rsidR="00CC0DAB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鏡頭位置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665AEB46" w14:textId="78D2B2E5" w:rsidR="00CC0DAB" w:rsidRPr="00656348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違規類型</w:t>
            </w:r>
          </w:p>
        </w:tc>
      </w:tr>
      <w:tr w:rsidR="00F75A7F" w:rsidRPr="00656348" w14:paraId="1D28C89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E0F27B3" w14:textId="028E73FB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event_time</w:t>
            </w:r>
            <w:proofErr w:type="spellEnd"/>
          </w:p>
        </w:tc>
        <w:tc>
          <w:tcPr>
            <w:tcW w:w="2765" w:type="dxa"/>
            <w:vAlign w:val="center"/>
          </w:tcPr>
          <w:p w14:paraId="6672DFCF" w14:textId="2E041DA8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000E39C" w14:textId="6EF275B8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事件發生時間</w:t>
            </w:r>
          </w:p>
        </w:tc>
      </w:tr>
      <w:tr w:rsidR="00F75A7F" w:rsidRPr="00656348" w14:paraId="50318F3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ECB1558" w14:textId="3A3F7CF4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1FFE778F" w14:textId="30A97F9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03D7156" w14:textId="7191CE93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</w:t>
            </w:r>
            <w:proofErr w:type="gramStart"/>
            <w:r w:rsidRPr="00F75A7F">
              <w:rPr>
                <w:rFonts w:ascii="標楷體" w:eastAsia="標楷體" w:hAnsi="標楷體" w:hint="eastAsia"/>
                <w:color w:val="000000"/>
              </w:rPr>
              <w:t>事件截圖路徑</w:t>
            </w:r>
            <w:proofErr w:type="gramEnd"/>
          </w:p>
        </w:tc>
      </w:tr>
      <w:tr w:rsidR="00F75A7F" w:rsidRPr="00656348" w14:paraId="4162E7D2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4EFEF5" w14:textId="01AED91D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video_path</w:t>
            </w:r>
            <w:proofErr w:type="spellEnd"/>
          </w:p>
        </w:tc>
        <w:tc>
          <w:tcPr>
            <w:tcW w:w="2765" w:type="dxa"/>
            <w:vAlign w:val="center"/>
          </w:tcPr>
          <w:p w14:paraId="2997A8B0" w14:textId="2BCBDCD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A2F3DCE" w14:textId="46E3090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違規事件錄影路徑</w:t>
            </w:r>
          </w:p>
        </w:tc>
      </w:tr>
      <w:tr w:rsidR="00F75A7F" w:rsidRPr="00656348" w14:paraId="2E802432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A6430EB" w14:textId="0EDD5C5C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description</w:t>
            </w:r>
          </w:p>
        </w:tc>
        <w:tc>
          <w:tcPr>
            <w:tcW w:w="2765" w:type="dxa"/>
            <w:vAlign w:val="center"/>
          </w:tcPr>
          <w:p w14:paraId="40B561BE" w14:textId="5D2CE599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9737C9C" w14:textId="1E7116EB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違規描述</w:t>
            </w:r>
          </w:p>
        </w:tc>
      </w:tr>
      <w:tr w:rsidR="00F75A7F" w:rsidRPr="00656348" w14:paraId="318B45CC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4F95C7F" w14:textId="73890445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6D5E2ECE" w14:textId="6A75AF2B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5136774A" w14:textId="3FCDF83C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是否已上傳</w:t>
            </w:r>
          </w:p>
        </w:tc>
      </w:tr>
    </w:tbl>
    <w:p w14:paraId="17D211E5" w14:textId="77777777" w:rsidR="00F75A7F" w:rsidRPr="00656348" w:rsidRDefault="00F75A7F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0A2523EF" w14:textId="528F34A3" w:rsidR="00F75A7F" w:rsidRPr="00656348" w:rsidRDefault="00F75A7F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t xml:space="preserve">原始影像 </w:t>
      </w:r>
      <w:proofErr w:type="spellStart"/>
      <w:r w:rsidR="00CC0DAB" w:rsidRPr="00CC0DAB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cd_raw_camera_images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656348" w14:paraId="058DB5FD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5858FAB9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689765F1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132ECD7B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F75A7F" w:rsidRPr="00656348" w14:paraId="140E9E12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68613426" w14:textId="77777777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  <w:r w:rsidR="00CC0DAB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53688976" w14:textId="77777777" w:rsidR="00CC0DAB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camera_position</w:t>
            </w:r>
            <w:proofErr w:type="spellEnd"/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18160A04" w14:textId="2704EEF5" w:rsidR="00CC0DAB" w:rsidRPr="00656348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capture_time</w:t>
            </w:r>
            <w:proofErr w:type="spellEnd"/>
          </w:p>
        </w:tc>
        <w:tc>
          <w:tcPr>
            <w:tcW w:w="2765" w:type="dxa"/>
            <w:vAlign w:val="center"/>
          </w:tcPr>
          <w:p w14:paraId="208AEEB5" w14:textId="4FBCE5C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0B823E5D" w14:textId="77777777" w:rsidR="00CC0DAB" w:rsidRDefault="00CC0DAB" w:rsidP="00CC0DAB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複合</w:t>
            </w:r>
            <w:r w:rsidRPr="00656348">
              <w:rPr>
                <w:rFonts w:ascii="標楷體" w:eastAsia="標楷體" w:hAnsi="標楷體" w:hint="eastAsia"/>
                <w:color w:val="000000"/>
              </w:rPr>
              <w:t>主鍵</w:t>
            </w:r>
          </w:p>
          <w:p w14:paraId="017A1540" w14:textId="16B1BD08" w:rsidR="00F75A7F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車機序號</w:t>
            </w:r>
            <w:r w:rsidR="00CC0DAB"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3EEE4DE" w14:textId="77777777" w:rsidR="00CC0DAB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鏡頭位置</w:t>
            </w:r>
            <w:r>
              <w:rPr>
                <w:rFonts w:ascii="標楷體" w:eastAsia="標楷體" w:hAnsi="標楷體" w:hint="eastAsia"/>
                <w:color w:val="000000"/>
              </w:rPr>
              <w:t>,</w:t>
            </w:r>
          </w:p>
          <w:p w14:paraId="0CF45286" w14:textId="7ECEC620" w:rsidR="00CC0DAB" w:rsidRPr="00656348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拍攝時間</w:t>
            </w:r>
          </w:p>
        </w:tc>
      </w:tr>
      <w:tr w:rsidR="00F75A7F" w:rsidRPr="00656348" w14:paraId="19E07A3A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E2322A" w14:textId="3B6146BD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image_path</w:t>
            </w:r>
            <w:proofErr w:type="spellEnd"/>
          </w:p>
        </w:tc>
        <w:tc>
          <w:tcPr>
            <w:tcW w:w="2765" w:type="dxa"/>
            <w:vAlign w:val="center"/>
          </w:tcPr>
          <w:p w14:paraId="38AB3489" w14:textId="1DE3A750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B0B419A" w14:textId="41967C0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影像檔案路徑</w:t>
            </w:r>
          </w:p>
        </w:tc>
      </w:tr>
      <w:tr w:rsidR="00F75A7F" w:rsidRPr="00656348" w14:paraId="2650AD68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57E4AC4" w14:textId="0DD6AE8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file_size</w:t>
            </w:r>
            <w:proofErr w:type="spellEnd"/>
          </w:p>
        </w:tc>
        <w:tc>
          <w:tcPr>
            <w:tcW w:w="2765" w:type="dxa"/>
            <w:vAlign w:val="center"/>
          </w:tcPr>
          <w:p w14:paraId="290703D1" w14:textId="7FF1792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0D2A2EC3" w14:textId="6DC1DBC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檔案大小（bytes）</w:t>
            </w:r>
          </w:p>
        </w:tc>
      </w:tr>
      <w:tr w:rsidR="00F75A7F" w:rsidRPr="00656348" w14:paraId="3913FA13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00193BF6" w14:textId="41186E6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image_format</w:t>
            </w:r>
            <w:proofErr w:type="spellEnd"/>
          </w:p>
        </w:tc>
        <w:tc>
          <w:tcPr>
            <w:tcW w:w="2765" w:type="dxa"/>
            <w:vAlign w:val="center"/>
          </w:tcPr>
          <w:p w14:paraId="631E034A" w14:textId="61513A6A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1710D32" w14:textId="043AE72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檔案格式</w:t>
            </w:r>
          </w:p>
        </w:tc>
      </w:tr>
      <w:tr w:rsidR="00F75A7F" w:rsidRPr="00656348" w14:paraId="18EC289B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E6D8C9C" w14:textId="62C2733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uploaded</w:t>
            </w:r>
          </w:p>
        </w:tc>
        <w:tc>
          <w:tcPr>
            <w:tcW w:w="2765" w:type="dxa"/>
            <w:vAlign w:val="center"/>
          </w:tcPr>
          <w:p w14:paraId="5BB8111D" w14:textId="58CA2F90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3F757A93" w14:textId="5F8F7E74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是否已上傳伺服器</w:t>
            </w:r>
          </w:p>
        </w:tc>
      </w:tr>
      <w:tr w:rsidR="00F75A7F" w:rsidRPr="00656348" w14:paraId="2B509FEB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6DE758F" w14:textId="1EF30B7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upload_time</w:t>
            </w:r>
            <w:proofErr w:type="spellEnd"/>
          </w:p>
        </w:tc>
        <w:tc>
          <w:tcPr>
            <w:tcW w:w="2765" w:type="dxa"/>
            <w:vAlign w:val="center"/>
          </w:tcPr>
          <w:p w14:paraId="0F50D215" w14:textId="6D0CDB6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2A982F05" w14:textId="214AF21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上傳時間</w:t>
            </w:r>
          </w:p>
        </w:tc>
      </w:tr>
      <w:tr w:rsidR="00F75A7F" w:rsidRPr="00656348" w14:paraId="34D9D720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4F13D0B0" w14:textId="5335274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remarks</w:t>
            </w:r>
          </w:p>
        </w:tc>
        <w:tc>
          <w:tcPr>
            <w:tcW w:w="2765" w:type="dxa"/>
            <w:vAlign w:val="center"/>
          </w:tcPr>
          <w:p w14:paraId="4639D35E" w14:textId="392FC17B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36E986A" w14:textId="781E4F7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</w:tbl>
    <w:p w14:paraId="0F4D255A" w14:textId="0A12A357" w:rsidR="00F75A7F" w:rsidRPr="00656348" w:rsidRDefault="00F75A7F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p w14:paraId="0810E8FF" w14:textId="77777777" w:rsidR="00F75A7F" w:rsidRPr="00656348" w:rsidRDefault="00F75A7F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  <w:r w:rsidRPr="00656348">
        <w:rPr>
          <w:rFonts w:ascii="標楷體" w:eastAsia="標楷體" w:hAnsi="標楷體"/>
          <w:color w:val="000000"/>
        </w:rPr>
        <w:br w:type="page"/>
      </w:r>
    </w:p>
    <w:p w14:paraId="5734FDC4" w14:textId="5D65378C" w:rsidR="00F75A7F" w:rsidRPr="00656348" w:rsidRDefault="00F75A7F" w:rsidP="00656348">
      <w:pPr>
        <w:widowControl/>
        <w:spacing w:after="0" w:line="240" w:lineRule="auto"/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</w:pPr>
      <w:r w:rsidRPr="00656348">
        <w:rPr>
          <w:rFonts w:ascii="標楷體" w:eastAsia="標楷體" w:hAnsi="標楷體" w:cs="新細明體" w:hint="eastAsia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車機 </w:t>
      </w:r>
      <w:proofErr w:type="spellStart"/>
      <w:r w:rsidR="00CC0DAB" w:rsidRPr="00CC0DAB">
        <w:rPr>
          <w:rFonts w:ascii="標楷體" w:eastAsia="標楷體" w:hAnsi="標楷體" w:cs="新細明體"/>
          <w:b/>
          <w:bCs/>
          <w:color w:val="000000"/>
          <w:kern w:val="0"/>
          <w:sz w:val="28"/>
          <w:szCs w:val="28"/>
          <w14:ligatures w14:val="none"/>
        </w:rPr>
        <w:t>cd_local_device_info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5A7F" w:rsidRPr="00656348" w14:paraId="249FF6A7" w14:textId="77777777" w:rsidTr="00F75A7F">
        <w:trPr>
          <w:trHeight w:val="454"/>
        </w:trPr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731CC283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765" w:type="dxa"/>
            <w:shd w:val="clear" w:color="auto" w:fill="BFBFBF" w:themeFill="background1" w:themeFillShade="BF"/>
            <w:vAlign w:val="center"/>
          </w:tcPr>
          <w:p w14:paraId="315F02C4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資料型別</w:t>
            </w:r>
          </w:p>
        </w:tc>
        <w:tc>
          <w:tcPr>
            <w:tcW w:w="2766" w:type="dxa"/>
            <w:shd w:val="clear" w:color="auto" w:fill="BFBFBF" w:themeFill="background1" w:themeFillShade="BF"/>
            <w:vAlign w:val="center"/>
          </w:tcPr>
          <w:p w14:paraId="24F9F7B1" w14:textId="7777777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656348"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F75A7F" w:rsidRPr="00656348" w14:paraId="2DDC7A66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3FC9C4B1" w14:textId="6621D274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device_serial</w:t>
            </w:r>
            <w:proofErr w:type="spellEnd"/>
          </w:p>
        </w:tc>
        <w:tc>
          <w:tcPr>
            <w:tcW w:w="2765" w:type="dxa"/>
            <w:vAlign w:val="center"/>
          </w:tcPr>
          <w:p w14:paraId="3A8BA3BA" w14:textId="3A939D95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1A14DFDA" w14:textId="411A741D" w:rsidR="00F75A7F" w:rsidRPr="00656348" w:rsidRDefault="00CC0DAB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主鍵</w:t>
            </w:r>
            <w:r>
              <w:rPr>
                <w:rFonts w:ascii="標楷體" w:eastAsia="標楷體" w:hAnsi="標楷體" w:hint="eastAsia"/>
                <w:color w:val="000000"/>
              </w:rPr>
              <w:t>，</w:t>
            </w:r>
            <w:r w:rsidR="00F75A7F" w:rsidRPr="00F75A7F">
              <w:rPr>
                <w:rFonts w:ascii="標楷體" w:eastAsia="標楷體" w:hAnsi="標楷體" w:hint="eastAsia"/>
                <w:color w:val="000000"/>
              </w:rPr>
              <w:t>車機序號（唯一）</w:t>
            </w:r>
          </w:p>
        </w:tc>
      </w:tr>
      <w:tr w:rsidR="00F75A7F" w:rsidRPr="00656348" w14:paraId="7364BFD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E506A7A" w14:textId="4B7C598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manufacturer</w:t>
            </w:r>
          </w:p>
        </w:tc>
        <w:tc>
          <w:tcPr>
            <w:tcW w:w="2765" w:type="dxa"/>
            <w:vAlign w:val="center"/>
          </w:tcPr>
          <w:p w14:paraId="6E11B8D6" w14:textId="7C82A15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8ECE6F3" w14:textId="3A75AEDA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製造廠名稱</w:t>
            </w:r>
          </w:p>
        </w:tc>
      </w:tr>
      <w:tr w:rsidR="00F75A7F" w:rsidRPr="00656348" w14:paraId="143058CF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7B203A1F" w14:textId="4FC1A60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hardware_version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1E62BF42" w14:textId="530C3E27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D501487" w14:textId="17B93A8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硬體版本</w:t>
            </w:r>
          </w:p>
        </w:tc>
      </w:tr>
      <w:tr w:rsidR="00F75A7F" w:rsidRPr="00656348" w14:paraId="462EF5D6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DCBC7E8" w14:textId="3808320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software_version</w:t>
            </w:r>
            <w:proofErr w:type="spellEnd"/>
          </w:p>
        </w:tc>
        <w:tc>
          <w:tcPr>
            <w:tcW w:w="2765" w:type="dxa"/>
            <w:vAlign w:val="center"/>
          </w:tcPr>
          <w:p w14:paraId="2DC0C66E" w14:textId="2D7310BA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78937CF" w14:textId="32558A89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軟體版本</w:t>
            </w:r>
          </w:p>
        </w:tc>
      </w:tr>
      <w:tr w:rsidR="00F75A7F" w:rsidRPr="00656348" w14:paraId="17A674C3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299F354" w14:textId="16B070E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car_brand</w:t>
            </w:r>
            <w:proofErr w:type="spellEnd"/>
          </w:p>
        </w:tc>
        <w:tc>
          <w:tcPr>
            <w:tcW w:w="2765" w:type="dxa"/>
            <w:vAlign w:val="center"/>
          </w:tcPr>
          <w:p w14:paraId="3718962A" w14:textId="09E729A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45458906" w14:textId="0436A5B2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車輛品牌</w:t>
            </w:r>
          </w:p>
        </w:tc>
      </w:tr>
      <w:tr w:rsidR="00F75A7F" w:rsidRPr="00656348" w14:paraId="6B955BB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67DA1E8D" w14:textId="3F7F5AF5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car_plate</w:t>
            </w:r>
            <w:proofErr w:type="spellEnd"/>
          </w:p>
        </w:tc>
        <w:tc>
          <w:tcPr>
            <w:tcW w:w="2765" w:type="dxa"/>
            <w:vAlign w:val="center"/>
          </w:tcPr>
          <w:p w14:paraId="35D2EC87" w14:textId="13D132D0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77C8C0B2" w14:textId="5B9705D1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車牌號碼</w:t>
            </w:r>
          </w:p>
        </w:tc>
      </w:tr>
      <w:tr w:rsidR="00F75A7F" w:rsidRPr="00656348" w14:paraId="75DDE4BC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BEC1016" w14:textId="4BC6FBD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vehicle_type</w:t>
            </w:r>
            <w:proofErr w:type="spellEnd"/>
          </w:p>
        </w:tc>
        <w:tc>
          <w:tcPr>
            <w:tcW w:w="2765" w:type="dxa"/>
            <w:vAlign w:val="center"/>
          </w:tcPr>
          <w:p w14:paraId="0A31F409" w14:textId="2BB93E6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396BC128" w14:textId="7C9CC013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車種</w:t>
            </w:r>
          </w:p>
        </w:tc>
      </w:tr>
      <w:tr w:rsidR="00F75A7F" w:rsidRPr="00656348" w14:paraId="2C28165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5C9CEBE4" w14:textId="248188FF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driver_position</w:t>
            </w:r>
            <w:proofErr w:type="spellEnd"/>
          </w:p>
        </w:tc>
        <w:tc>
          <w:tcPr>
            <w:tcW w:w="2765" w:type="dxa"/>
            <w:vAlign w:val="center"/>
          </w:tcPr>
          <w:p w14:paraId="0B1283BD" w14:textId="18716E4A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6054B171" w14:textId="52A0C394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駕駛座位置</w:t>
            </w:r>
          </w:p>
        </w:tc>
      </w:tr>
      <w:tr w:rsidR="00F75A7F" w:rsidRPr="00656348" w14:paraId="0421F635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18EDDCBA" w14:textId="7C7BF588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install_date</w:t>
            </w:r>
            <w:proofErr w:type="spellEnd"/>
          </w:p>
        </w:tc>
        <w:tc>
          <w:tcPr>
            <w:tcW w:w="2765" w:type="dxa"/>
            <w:vAlign w:val="center"/>
          </w:tcPr>
          <w:p w14:paraId="78398C3B" w14:textId="3A874A68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TEXT</w:t>
            </w:r>
          </w:p>
        </w:tc>
        <w:tc>
          <w:tcPr>
            <w:tcW w:w="2766" w:type="dxa"/>
            <w:vAlign w:val="center"/>
          </w:tcPr>
          <w:p w14:paraId="52C5AA45" w14:textId="733E561D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裝置安裝時間</w:t>
            </w:r>
          </w:p>
        </w:tc>
      </w:tr>
      <w:tr w:rsidR="00F75A7F" w:rsidRPr="00656348" w14:paraId="5D6BFA57" w14:textId="77777777" w:rsidTr="00F75A7F">
        <w:trPr>
          <w:trHeight w:val="454"/>
        </w:trPr>
        <w:tc>
          <w:tcPr>
            <w:tcW w:w="2765" w:type="dxa"/>
            <w:vAlign w:val="center"/>
          </w:tcPr>
          <w:p w14:paraId="25EEFA44" w14:textId="397A8AAD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proofErr w:type="spellStart"/>
            <w:r w:rsidRPr="00F75A7F">
              <w:rPr>
                <w:rFonts w:ascii="標楷體" w:eastAsia="標楷體" w:hAnsi="標楷體" w:hint="eastAsia"/>
                <w:color w:val="000000"/>
              </w:rPr>
              <w:t>bind_status</w:t>
            </w:r>
            <w:proofErr w:type="spellEnd"/>
          </w:p>
        </w:tc>
        <w:tc>
          <w:tcPr>
            <w:tcW w:w="2765" w:type="dxa"/>
            <w:vAlign w:val="center"/>
          </w:tcPr>
          <w:p w14:paraId="5C03C038" w14:textId="2D26D74E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INTEGER</w:t>
            </w:r>
          </w:p>
        </w:tc>
        <w:tc>
          <w:tcPr>
            <w:tcW w:w="2766" w:type="dxa"/>
            <w:vAlign w:val="center"/>
          </w:tcPr>
          <w:p w14:paraId="16F2030E" w14:textId="461E979D" w:rsidR="00F75A7F" w:rsidRPr="00656348" w:rsidRDefault="00F75A7F" w:rsidP="00F75A7F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 w:rsidRPr="00F75A7F">
              <w:rPr>
                <w:rFonts w:ascii="標楷體" w:eastAsia="標楷體" w:hAnsi="標楷體" w:hint="eastAsia"/>
                <w:color w:val="000000"/>
              </w:rPr>
              <w:t>是否已綁定</w:t>
            </w:r>
          </w:p>
        </w:tc>
      </w:tr>
    </w:tbl>
    <w:p w14:paraId="29B7C523" w14:textId="77777777" w:rsidR="00F75A7F" w:rsidRPr="00656348" w:rsidRDefault="00F75A7F" w:rsidP="00656348">
      <w:pPr>
        <w:widowControl/>
        <w:spacing w:after="0" w:line="240" w:lineRule="auto"/>
        <w:jc w:val="both"/>
        <w:rPr>
          <w:rFonts w:ascii="標楷體" w:eastAsia="標楷體" w:hAnsi="標楷體"/>
          <w:color w:val="000000"/>
        </w:rPr>
      </w:pPr>
    </w:p>
    <w:sectPr w:rsidR="00F75A7F" w:rsidRPr="006563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38F14" w14:textId="77777777" w:rsidR="002578D4" w:rsidRDefault="002578D4" w:rsidP="004F3DBD">
      <w:pPr>
        <w:spacing w:after="0" w:line="240" w:lineRule="auto"/>
      </w:pPr>
      <w:r>
        <w:separator/>
      </w:r>
    </w:p>
  </w:endnote>
  <w:endnote w:type="continuationSeparator" w:id="0">
    <w:p w14:paraId="5E80BD5C" w14:textId="77777777" w:rsidR="002578D4" w:rsidRDefault="002578D4" w:rsidP="004F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84A6" w14:textId="77777777" w:rsidR="002578D4" w:rsidRDefault="002578D4" w:rsidP="004F3DBD">
      <w:pPr>
        <w:spacing w:after="0" w:line="240" w:lineRule="auto"/>
      </w:pPr>
      <w:r>
        <w:separator/>
      </w:r>
    </w:p>
  </w:footnote>
  <w:footnote w:type="continuationSeparator" w:id="0">
    <w:p w14:paraId="19940D50" w14:textId="77777777" w:rsidR="002578D4" w:rsidRDefault="002578D4" w:rsidP="004F3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2B"/>
    <w:rsid w:val="00063762"/>
    <w:rsid w:val="000E2915"/>
    <w:rsid w:val="00132894"/>
    <w:rsid w:val="001E0A7A"/>
    <w:rsid w:val="002578D4"/>
    <w:rsid w:val="003E2C40"/>
    <w:rsid w:val="00440330"/>
    <w:rsid w:val="00497F6A"/>
    <w:rsid w:val="004F3DBD"/>
    <w:rsid w:val="006476E0"/>
    <w:rsid w:val="00650EB7"/>
    <w:rsid w:val="00656348"/>
    <w:rsid w:val="00682260"/>
    <w:rsid w:val="00695547"/>
    <w:rsid w:val="007B7AC2"/>
    <w:rsid w:val="007D3A75"/>
    <w:rsid w:val="007F3A6F"/>
    <w:rsid w:val="009273F0"/>
    <w:rsid w:val="00A7342B"/>
    <w:rsid w:val="00AA4E4D"/>
    <w:rsid w:val="00AD0082"/>
    <w:rsid w:val="00AE3438"/>
    <w:rsid w:val="00B07E20"/>
    <w:rsid w:val="00C56A1A"/>
    <w:rsid w:val="00C72229"/>
    <w:rsid w:val="00C72257"/>
    <w:rsid w:val="00C74A33"/>
    <w:rsid w:val="00C82611"/>
    <w:rsid w:val="00CC0DAB"/>
    <w:rsid w:val="00D07215"/>
    <w:rsid w:val="00D20BFE"/>
    <w:rsid w:val="00E73A88"/>
    <w:rsid w:val="00F75A7F"/>
    <w:rsid w:val="00FB31B9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E2DE"/>
  <w15:chartTrackingRefBased/>
  <w15:docId w15:val="{C07D20D1-11BD-4D04-8599-83573EA0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A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34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42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42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42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42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42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42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34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3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342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3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342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34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34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34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34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34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4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34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34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4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4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34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7342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B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F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F3DB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F3D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F3DBD"/>
    <w:rPr>
      <w:sz w:val="20"/>
      <w:szCs w:val="20"/>
    </w:rPr>
  </w:style>
  <w:style w:type="character" w:styleId="af3">
    <w:name w:val="Hyperlink"/>
    <w:basedOn w:val="a0"/>
    <w:uiPriority w:val="99"/>
    <w:unhideWhenUsed/>
    <w:rsid w:val="00C82611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82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廷軒 陳</dc:creator>
  <cp:keywords/>
  <dc:description/>
  <cp:lastModifiedBy>廷軒 陳</cp:lastModifiedBy>
  <cp:revision>9</cp:revision>
  <dcterms:created xsi:type="dcterms:W3CDTF">2025-05-17T09:49:00Z</dcterms:created>
  <dcterms:modified xsi:type="dcterms:W3CDTF">2025-05-22T15:28:00Z</dcterms:modified>
</cp:coreProperties>
</file>