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E9C9" w14:textId="77777777" w:rsidR="00C23FFB" w:rsidRDefault="00C23FFB" w:rsidP="00C23FFB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0" w:name="_Toc199405793"/>
      <w:bookmarkStart w:id="1" w:name="_Hlk210253929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 </w:t>
      </w:r>
      <w:r w:rsidRPr="00761F6A">
        <w:rPr>
          <w:rFonts w:ascii="Times New Roman" w:eastAsia="標楷體" w:hAnsi="Times New Roman" w:hint="eastAsia"/>
          <w:b/>
          <w:bCs/>
          <w:sz w:val="36"/>
          <w:szCs w:val="36"/>
        </w:rPr>
        <w:t>專案時程與組織分工</w:t>
      </w:r>
      <w:bookmarkEnd w:id="0"/>
    </w:p>
    <w:p w14:paraId="088485BC" w14:textId="77777777" w:rsidR="00C23FFB" w:rsidRPr="00186BC3" w:rsidRDefault="00C23FFB" w:rsidP="00C23FFB">
      <w:pPr>
        <w:spacing w:after="0" w:line="240" w:lineRule="auto"/>
        <w:jc w:val="center"/>
        <w:outlineLvl w:val="0"/>
        <w:rPr>
          <w:rFonts w:ascii="Times New Roman"/>
          <w:b/>
          <w:bCs/>
          <w:sz w:val="32"/>
          <w:szCs w:val="32"/>
        </w:rPr>
      </w:pPr>
      <w:bookmarkStart w:id="2" w:name="_Toc199405794"/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6F6F7A">
        <w:rPr>
          <w:rFonts w:ascii="標楷體" w:eastAsia="標楷體" w:hAnsi="標楷體"/>
          <w:b/>
          <w:bCs/>
          <w:sz w:val="32"/>
          <w:szCs w:val="32"/>
        </w:rPr>
        <w:t>專案時程</w:t>
      </w:r>
      <w:bookmarkEnd w:id="2"/>
    </w:p>
    <w:p w14:paraId="5F0B3C3C" w14:textId="77777777" w:rsidR="00C23FFB" w:rsidRPr="00186BC3" w:rsidRDefault="00C23FFB" w:rsidP="00C23FFB">
      <w:pPr>
        <w:pStyle w:val="a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6F6F7A">
        <w:rPr>
          <w:noProof/>
        </w:rPr>
        <w:drawing>
          <wp:inline distT="0" distB="0" distL="0" distR="0" wp14:anchorId="599CBB34" wp14:editId="6CC6AA48">
            <wp:extent cx="6479540" cy="4939665"/>
            <wp:effectExtent l="0" t="0" r="0" b="0"/>
            <wp:docPr id="142887185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B9D0" w14:textId="77777777" w:rsidR="00C23FFB" w:rsidRPr="00186BC3" w:rsidRDefault="00C23FFB" w:rsidP="00C23FFB">
      <w:pPr>
        <w:pStyle w:val="af0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3" w:name="_Toc199161822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1 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本組專案時程甘特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bookmarkEnd w:id="3"/>
    </w:p>
    <w:p w14:paraId="626F4F9B" w14:textId="77777777" w:rsidR="00C23FFB" w:rsidRPr="00186BC3" w:rsidRDefault="00C23FFB" w:rsidP="00C23FFB">
      <w:pPr>
        <w:pStyle w:val="a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634DCE7D" w14:textId="77777777" w:rsidR="00C23FFB" w:rsidRPr="00186BC3" w:rsidRDefault="00C23FFB" w:rsidP="00C23FFB">
      <w:pPr>
        <w:pStyle w:val="a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3AF781CE" w14:textId="77777777" w:rsidR="00C23FFB" w:rsidRDefault="00C23FFB" w:rsidP="00C23FFB">
      <w:pPr>
        <w:pStyle w:val="a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4" w:name="_Toc199405795"/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  <w:bookmarkEnd w:id="4"/>
    </w:p>
    <w:p w14:paraId="443B80FF" w14:textId="77777777" w:rsidR="00C23FFB" w:rsidRDefault="00C23FFB" w:rsidP="00C23FFB">
      <w:pPr>
        <w:pStyle w:val="a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C23FFB" w14:paraId="2396D804" w14:textId="77777777" w:rsidTr="00524DC9">
        <w:tc>
          <w:tcPr>
            <w:tcW w:w="567" w:type="dxa"/>
          </w:tcPr>
          <w:p w14:paraId="39D08337" w14:textId="77777777" w:rsidR="00C23FFB" w:rsidRPr="00AC70FA" w:rsidRDefault="00C23FFB" w:rsidP="00524DC9">
            <w:pPr>
              <w:pStyle w:val="a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0F46A0E3" w14:textId="77777777" w:rsidR="00C23FFB" w:rsidRPr="00AC70FA" w:rsidRDefault="00C23FFB" w:rsidP="00524DC9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C23FFB" w14:paraId="2BC30BA9" w14:textId="77777777" w:rsidTr="00524DC9">
        <w:tc>
          <w:tcPr>
            <w:tcW w:w="567" w:type="dxa"/>
          </w:tcPr>
          <w:p w14:paraId="6CE9EA17" w14:textId="77777777" w:rsidR="00C23FFB" w:rsidRPr="00AC70FA" w:rsidRDefault="00C23FFB" w:rsidP="00524DC9">
            <w:pPr>
              <w:pStyle w:val="a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64C66FFC" w14:textId="77777777" w:rsidR="00C23FFB" w:rsidRPr="00AC70FA" w:rsidRDefault="00C23FFB" w:rsidP="00524DC9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C23FFB" w:rsidRPr="00186BC3" w14:paraId="66872A0E" w14:textId="77777777" w:rsidTr="00524DC9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A3288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bookmarkStart w:id="5" w:name="_Hlk210254081"/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類別項目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57F1C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E44F6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C77EB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54C07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97A5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C23FFB" w:rsidRPr="00186BC3" w14:paraId="66371172" w14:textId="77777777" w:rsidTr="00524DC9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53BBE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B1CE0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8B80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F7EEA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8C6DC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BC8E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C23FFB" w:rsidRPr="00186BC3" w14:paraId="1B44D16B" w14:textId="77777777" w:rsidTr="00524DC9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69A51FD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EC3B51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93A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B9AA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9C85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7CE9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CF23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3903818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22BA8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159CF6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5F1B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D0C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406D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7F1F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AC55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454318F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ED1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3C8C60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0D9B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E55D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10B8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4FB4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8077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96EB185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FE0B3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006B9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0F9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D195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B22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B87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DAAD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135DAAE4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D31D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8E5FA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1D6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9E30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E2A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0045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3D42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36BE5EC2" w14:textId="77777777" w:rsidTr="00524DC9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15CC3" w14:textId="79BCD6A2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8307F95" w14:textId="6DCA29A5" w:rsidR="00C23FFB" w:rsidRPr="00186BC3" w:rsidRDefault="00AF2E81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9B2955" w14:textId="1D98216C" w:rsidR="00C23FFB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Mediapipe</w:t>
            </w:r>
            <w:proofErr w:type="spellEnd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車內鏡頭</w:t>
            </w:r>
            <w:r w:rsidR="00C23FFB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D702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5676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DD52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26F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C91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84F3C24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46056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4B1557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7E9647" w14:textId="1FA6552E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 w:rsidR="001870F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</w:t>
            </w:r>
            <w:r w:rsidR="001870F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</w:t>
            </w:r>
            <w:r w:rsidR="001870F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7FC4F" w14:textId="209136F6" w:rsidR="00C23FFB" w:rsidRPr="00186BC3" w:rsidRDefault="00780DDF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7265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7721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0879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E7E4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A3DE13C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C2FC8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D5EC3E0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8D3361" w14:textId="1E4413AE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</w:t>
            </w:r>
            <w:r w:rsidR="002276C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8E34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33EB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9769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7CB6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3505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AACCBD0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6AD8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1C6B57F4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19EB8E" w14:textId="446242C5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</w:t>
            </w:r>
            <w:r w:rsidR="002276C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儲存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7E1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88B4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408D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42F7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CEE3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80E3259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1A0D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A53817E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9B7326" w14:textId="1A6475EC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1B5927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感應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D515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777CF" w14:textId="2499D2D7" w:rsidR="00C23FFB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394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E6D6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6DD2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186BC3" w14:paraId="300A5D44" w14:textId="77777777" w:rsidTr="001870F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tbRlV"/>
            <w:vAlign w:val="center"/>
          </w:tcPr>
          <w:p w14:paraId="03AE67BD" w14:textId="53389B9E" w:rsidR="001870F5" w:rsidRPr="00186BC3" w:rsidRDefault="001870F5" w:rsidP="001870F5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4CE643F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E8B3A2" w14:textId="7E901A63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276C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車內</w:t>
            </w:r>
            <w:r w:rsidR="004A489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鏡頭扣分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01329" w14:textId="6AF44F4C" w:rsidR="001870F5" w:rsidRPr="00186BC3" w:rsidRDefault="004A489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BE668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30DC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57294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94A0B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186BC3" w14:paraId="7C99712A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8C84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E192092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033869" w14:textId="5701BFF6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4A489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</w:t>
            </w:r>
            <w:r w:rsidR="004A489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</w:t>
            </w:r>
            <w:r w:rsidR="004A489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鏡頭扣分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7F6E7" w14:textId="5A971E9E" w:rsidR="001870F5" w:rsidRPr="00186BC3" w:rsidRDefault="004A489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7BED5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0ACB9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F09A7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21A59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186BC3" w14:paraId="201FDA23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7DCA5C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4C90FC0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6E1AE9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0E2C" w14:textId="120AF09C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B8A4C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570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99EF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3116A" w14:textId="55E6B8A8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35473C3E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0474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2BA80F4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F1B92E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E2F4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46F9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386F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6F8F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9816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2426647A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DEE3E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9DAC6EC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E450C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B93C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04E5F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B64A2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077B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C76C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606F38C7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E9532A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52870F6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826D33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42395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5CDB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2B7DC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4317C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B5597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05C81ADE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2099B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B973495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C91797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ABF38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6862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4A86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E7B3F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B0052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549C2192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B584A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636FE13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BE0E06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CBE0B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378E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0EAC9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C10D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DD5B4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2112A7E8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0CD5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3911F6C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6F5644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D351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96FCA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2957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BC9A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4991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25C7D749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035D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FDF3D2B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3A8B51" w14:textId="77777777" w:rsidR="001870F5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F5D18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3442C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3FE6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F3452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6F87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5DC8503A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AD95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591E0CA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695FC1" w14:textId="77777777" w:rsidR="001870F5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B35B3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7CB8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8AA8D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3C441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CDF89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200EEA" w14:paraId="420F5E8F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AA985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63519" w14:textId="77777777" w:rsidR="001870F5" w:rsidRPr="00186BC3" w:rsidRDefault="001870F5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2FDB7E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461B1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492F2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65156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B4128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F918A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870F5" w:rsidRPr="00186BC3" w14:paraId="343CF57D" w14:textId="77777777" w:rsidTr="00417BA6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B5E80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3554A6F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1580C7" w14:textId="77777777" w:rsidR="001870F5" w:rsidRPr="00186BC3" w:rsidRDefault="001870F5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A472F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9756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FA019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C19E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97867" w14:textId="77777777" w:rsidR="001870F5" w:rsidRPr="00186BC3" w:rsidRDefault="001870F5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098BB014" w14:textId="77777777" w:rsidTr="00524DC9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21A28FB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470D22C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3BC8A3" w14:textId="47EC9E89" w:rsidR="00C23FFB" w:rsidRPr="00186BC3" w:rsidRDefault="001B5927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感應登入畫面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E95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1479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4252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077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22B1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0C9AF932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EB4E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69DC566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AB398" w14:textId="0273D1CA" w:rsidR="00C23FFB" w:rsidRPr="00186BC3" w:rsidRDefault="001B5927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行程進行畫面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8AA6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D351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B665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1D20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40A4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86DACBF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6BDD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ABECB2A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84B1BE" w14:textId="60DB572D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</w:t>
            </w:r>
            <w:r w:rsidR="001B5927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3BBA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322F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1AFD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349A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D003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7686E905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88FDC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7C34FF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0A10F4" w14:textId="14508753" w:rsidR="001B5927" w:rsidRPr="00186BC3" w:rsidRDefault="001B5927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923D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1396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45B7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5DAD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9588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B5927" w:rsidRPr="00186BC3" w14:paraId="467C6C8C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0CD864" w14:textId="77777777" w:rsidR="001B5927" w:rsidRPr="00186BC3" w:rsidRDefault="001B5927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BD644CE" w14:textId="77777777" w:rsidR="001B5927" w:rsidRPr="00186BC3" w:rsidRDefault="001B5927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1A4976" w14:textId="2B08CF0E" w:rsidR="001B5927" w:rsidRDefault="0088793C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查看影像畫面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0F74E" w14:textId="77777777" w:rsidR="001B5927" w:rsidRPr="00186BC3" w:rsidRDefault="001B5927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C3118" w14:textId="24E3E576" w:rsidR="001B5927" w:rsidRPr="00186BC3" w:rsidRDefault="0088793C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443AE" w14:textId="77777777" w:rsidR="001B5927" w:rsidRPr="00186BC3" w:rsidRDefault="001B5927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53B82" w14:textId="77777777" w:rsidR="001B5927" w:rsidRPr="00186BC3" w:rsidRDefault="001B5927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8C723" w14:textId="77777777" w:rsidR="001B5927" w:rsidRPr="00186BC3" w:rsidRDefault="001B5927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E64D8F7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A64FD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750C716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F27FBD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737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9752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0E3C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E945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D78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ECCFEF5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E458C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2F2E27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A4FC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4702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015C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A24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209E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21FD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18651DB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5DD42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FA072C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60D08D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A64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0278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9B2B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B2C8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7A9B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F76FC13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F14E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D0B8CE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4E9219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7AC1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0B9A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E2AD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E02F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3E86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78A22B5B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1442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8FC76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0DE2E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73E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38C6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D642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893E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F977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B4C5E6D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649A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F25695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47BD67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9C52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D2D8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77A8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3ECD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1307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8351344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CF73B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96C731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644D97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1427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FBA4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0B7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3B8D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7A79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F68AF61" w14:textId="77777777" w:rsidTr="00524DC9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0CF2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687CE87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0AF632" w14:textId="77777777" w:rsidR="00C23FFB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3BE3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647C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DB0A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E07E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2D74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C89A59A" w14:textId="77777777" w:rsidTr="00524DC9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1E1D031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0D5882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95F6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972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9F37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C6C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1EDB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0539F73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A2E52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F3DEBB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8066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A3EC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6923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E81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830C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77F5C66B" w14:textId="77777777" w:rsidTr="00524DC9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18ED3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E517381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906D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90E7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143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1466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640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BE7A05A" w14:textId="77777777" w:rsidTr="00524DC9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2ACA019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2AAD38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25A5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2D4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1C21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F13D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9F1A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0989E0EF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F87F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910F94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923F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5938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9389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D12E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B398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4154B1B7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6E6DA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52F6C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0F2C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DFE3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E5E3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725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E523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C23FFB" w:rsidRPr="00186BC3" w14:paraId="7A028F28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3299F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54A56F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6928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00E3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F727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7D29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6D91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63A110E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3AE8E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055A4E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6364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C463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F57D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9D07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F144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04770A9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D2C7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8EA32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6AAB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F551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038C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034F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BD00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37359EB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B9C302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447B05BC" w14:textId="77777777" w:rsidR="00C23FFB" w:rsidRPr="00186BC3" w:rsidRDefault="00C23FFB" w:rsidP="00524DC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97C74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3C6C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E9D8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E5C4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7AD0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66C3D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5B838917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D6CA7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4E2C2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013DE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F5C1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CD48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1B70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750B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19AF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7B7E683A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2F258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BE79C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530F81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888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0738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C6C1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B7FB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FE69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801BC8E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16172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7B42D4E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3AC97A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0136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443B5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65DE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E51F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8CA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3C690265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AB52A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8F8E7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58457D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EAE5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328F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7017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109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8588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15E15A91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D9DF5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F17B8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1B998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D49B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31AB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4179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A28D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EA6C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55D805B5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5C3596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98064DA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9E339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EF9D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2A74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8659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F7753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1A0F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830ABCF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FC785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762032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BDE0B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2184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95EA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16C9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E8AC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E020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06C6831C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BFD8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7AE826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28B47A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0686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277E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EF17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281E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E57A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D1E7AE2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A074E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B2AB4D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625E78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F15F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A354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B373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12E7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F5E3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1433427E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D298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103DB9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1CB5D3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854C4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8B95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C470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CD4F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20AC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4A21991C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8A8DFB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757E20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743DF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AB46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7B4A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B21D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E42D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831F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01DA8367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BB2D9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08E2FC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F8A136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D48E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330F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A6C97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4B62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D7D3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03A8718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FABA9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993071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E4127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4B6D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759F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3C00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AE88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7FD3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C23FFB" w:rsidRPr="00186BC3" w14:paraId="5ED86615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5D6237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8D77D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3ABB0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71BC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076F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15A0B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8305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3330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EDC2EEF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D120BA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E14508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2205FF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附錄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評審建議事項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CC30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3CB80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2B80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BC0A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AE97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66BC29EF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16E75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F72AA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2B8888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190A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799A1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DA79C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3B149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51E68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23FFB" w:rsidRPr="00186BC3" w14:paraId="29FDB5EE" w14:textId="77777777" w:rsidTr="00524DC9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1B1D4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300375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01797D" w14:textId="77777777" w:rsidR="00C23FFB" w:rsidRPr="00186BC3" w:rsidRDefault="00C23FFB" w:rsidP="00524DC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EB662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79EBF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1FABA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C766E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83106" w14:textId="77777777" w:rsidR="00C23FFB" w:rsidRPr="00186BC3" w:rsidRDefault="00C23FFB" w:rsidP="00524DC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53943F5" w14:textId="77777777" w:rsidR="00C23FFB" w:rsidRPr="00186BC3" w:rsidRDefault="00C23FFB" w:rsidP="00C23FFB">
      <w:pPr>
        <w:pStyle w:val="af0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6" w:name="_Toc199161823"/>
      <w:bookmarkEnd w:id="5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專題專案組織與分工表</w:t>
      </w:r>
      <w:bookmarkEnd w:id="6"/>
      <w:r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tbl>
      <w:tblPr>
        <w:tblW w:w="487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78"/>
        <w:gridCol w:w="1234"/>
        <w:gridCol w:w="5860"/>
        <w:gridCol w:w="2063"/>
      </w:tblGrid>
      <w:tr w:rsidR="00C23FFB" w:rsidRPr="00186BC3" w14:paraId="5424311F" w14:textId="77777777" w:rsidTr="00524DC9">
        <w:trPr>
          <w:trHeight w:val="530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00F0AEFA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1" w:type="pct"/>
            <w:shd w:val="pct15" w:color="auto" w:fill="auto"/>
            <w:vAlign w:val="center"/>
          </w:tcPr>
          <w:p w14:paraId="2C755D4D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D891A75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C8C46B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貢獻度</w:t>
            </w:r>
          </w:p>
        </w:tc>
      </w:tr>
      <w:tr w:rsidR="00C23FFB" w:rsidRPr="00186BC3" w14:paraId="1A17E376" w14:textId="77777777" w:rsidTr="00524DC9">
        <w:trPr>
          <w:trHeight w:val="787"/>
          <w:jc w:val="center"/>
        </w:trPr>
        <w:tc>
          <w:tcPr>
            <w:tcW w:w="392" w:type="pct"/>
            <w:vAlign w:val="center"/>
          </w:tcPr>
          <w:p w14:paraId="0B7D583E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1" w:type="pct"/>
            <w:vAlign w:val="center"/>
          </w:tcPr>
          <w:p w14:paraId="62AEFE2A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組長</w:t>
            </w:r>
          </w:p>
          <w:p w14:paraId="6E598193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vAlign w:val="center"/>
          </w:tcPr>
          <w:p w14:paraId="62C6C10E" w14:textId="707C4665" w:rsidR="00531529" w:rsidRPr="00531529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</w:pPr>
            <w:r w:rsidRPr="001363D4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主要負責：</w:t>
            </w:r>
            <w:r w:rsidRPr="001363D4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AI</w:t>
            </w:r>
            <w:r w:rsidRPr="001363D4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功能建置</w:t>
            </w:r>
            <w:r w:rsidR="00531529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、後端</w:t>
            </w:r>
            <w:r w:rsidR="00531529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API</w:t>
            </w:r>
            <w:r w:rsidR="00531529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開發、影片製作</w:t>
            </w:r>
          </w:p>
          <w:p w14:paraId="1D462FDB" w14:textId="5414D6BF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輔助工作：</w:t>
            </w:r>
            <w:r w:rsidR="00A7062D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前端開發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設計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vAlign w:val="center"/>
          </w:tcPr>
          <w:p w14:paraId="28A697BD" w14:textId="1E402A79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6657A2">
              <w:rPr>
                <w:rFonts w:ascii="Times New Roman" w:eastAsia="標楷體" w:hAnsi="Times New Roman" w:hint="eastAsia"/>
                <w:sz w:val="28"/>
                <w:szCs w:val="22"/>
              </w:rPr>
              <w:t>5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%</w:t>
            </w:r>
          </w:p>
        </w:tc>
      </w:tr>
      <w:tr w:rsidR="00C23FFB" w:rsidRPr="00186BC3" w14:paraId="2311B319" w14:textId="77777777" w:rsidTr="00524DC9">
        <w:trPr>
          <w:trHeight w:val="1533"/>
          <w:jc w:val="center"/>
        </w:trPr>
        <w:tc>
          <w:tcPr>
            <w:tcW w:w="392" w:type="pct"/>
            <w:vAlign w:val="center"/>
          </w:tcPr>
          <w:p w14:paraId="217DE961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1" w:type="pct"/>
            <w:vAlign w:val="center"/>
          </w:tcPr>
          <w:p w14:paraId="766EFAF6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A9EAF92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vAlign w:val="center"/>
          </w:tcPr>
          <w:p w14:paraId="54C245C9" w14:textId="42043373" w:rsidR="00C23FFB" w:rsidRPr="00120806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</w:rPr>
            </w:pPr>
            <w:r w:rsidRPr="0012080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主要負責：硬體組裝、</w:t>
            </w:r>
            <w:r w:rsidR="00A7062D" w:rsidRPr="0012080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車機開發</w:t>
            </w:r>
            <w:r w:rsidR="00120806" w:rsidRPr="0012080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、系統文件</w:t>
            </w:r>
            <w:r w:rsidR="00120806" w:rsidRPr="0012080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、簡報製作</w:t>
            </w:r>
          </w:p>
          <w:p w14:paraId="3BFC1061" w14:textId="554B3133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輔助工作：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硬體採購、作業系統安裝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後端開發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前端開發</w:t>
            </w:r>
          </w:p>
        </w:tc>
        <w:tc>
          <w:tcPr>
            <w:tcW w:w="1038" w:type="pct"/>
            <w:vAlign w:val="center"/>
          </w:tcPr>
          <w:p w14:paraId="500D2357" w14:textId="354A789A" w:rsidR="00C23FFB" w:rsidRPr="00186BC3" w:rsidRDefault="006657A2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/>
                <w:sz w:val="28"/>
                <w:szCs w:val="22"/>
              </w:rPr>
              <w:t>20%</w:t>
            </w:r>
          </w:p>
        </w:tc>
      </w:tr>
      <w:tr w:rsidR="00C23FFB" w:rsidRPr="00186BC3" w14:paraId="2871F133" w14:textId="77777777" w:rsidTr="00524DC9">
        <w:trPr>
          <w:trHeight w:val="1373"/>
          <w:jc w:val="center"/>
        </w:trPr>
        <w:tc>
          <w:tcPr>
            <w:tcW w:w="392" w:type="pct"/>
            <w:vAlign w:val="center"/>
          </w:tcPr>
          <w:p w14:paraId="79108E89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1" w:type="pct"/>
            <w:vAlign w:val="center"/>
          </w:tcPr>
          <w:p w14:paraId="0B39106A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273762B0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vAlign w:val="center"/>
          </w:tcPr>
          <w:p w14:paraId="12D1CBEA" w14:textId="77777777" w:rsidR="00C23FFB" w:rsidRPr="00FF6296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</w:rPr>
            </w:pPr>
            <w:r w:rsidRPr="00FF629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主要負責：</w:t>
            </w:r>
            <w:r w:rsidRPr="00043E74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前端開發</w:t>
            </w:r>
          </w:p>
          <w:p w14:paraId="1588788C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輔助工作：主題發想、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vAlign w:val="center"/>
          </w:tcPr>
          <w:p w14:paraId="2F85509A" w14:textId="11AEDCA8" w:rsidR="00C23FFB" w:rsidRPr="00186BC3" w:rsidRDefault="00664E6C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/>
                <w:sz w:val="28"/>
                <w:szCs w:val="22"/>
              </w:rPr>
              <w:t>22%</w:t>
            </w:r>
          </w:p>
        </w:tc>
      </w:tr>
      <w:tr w:rsidR="00C23FFB" w:rsidRPr="00186BC3" w14:paraId="2BD18AD0" w14:textId="77777777" w:rsidTr="00524DC9">
        <w:trPr>
          <w:trHeight w:val="1831"/>
          <w:jc w:val="center"/>
        </w:trPr>
        <w:tc>
          <w:tcPr>
            <w:tcW w:w="392" w:type="pct"/>
            <w:vAlign w:val="center"/>
          </w:tcPr>
          <w:p w14:paraId="363EEF6B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1" w:type="pct"/>
            <w:vAlign w:val="center"/>
          </w:tcPr>
          <w:p w14:paraId="2773B710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D429677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vAlign w:val="center"/>
          </w:tcPr>
          <w:p w14:paraId="1E9308CE" w14:textId="77777777" w:rsidR="00C23FFB" w:rsidRPr="00043E74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FF629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主要負責：</w:t>
            </w:r>
            <w:r w:rsidRPr="00043E74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美術設計、系統文件繪圖</w:t>
            </w:r>
          </w:p>
          <w:p w14:paraId="09C59BCF" w14:textId="005A9B45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輔助工作：前端開發、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vAlign w:val="center"/>
          </w:tcPr>
          <w:p w14:paraId="7CF706EC" w14:textId="7968DAED" w:rsidR="00C23FFB" w:rsidRPr="00186BC3" w:rsidRDefault="00664E6C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/>
                <w:sz w:val="28"/>
                <w:szCs w:val="22"/>
              </w:rPr>
              <w:t>15%</w:t>
            </w:r>
          </w:p>
        </w:tc>
      </w:tr>
      <w:tr w:rsidR="00C23FFB" w:rsidRPr="00186BC3" w14:paraId="1E649640" w14:textId="77777777" w:rsidTr="00524DC9">
        <w:trPr>
          <w:trHeight w:val="1385"/>
          <w:jc w:val="center"/>
        </w:trPr>
        <w:tc>
          <w:tcPr>
            <w:tcW w:w="392" w:type="pct"/>
            <w:vAlign w:val="center"/>
          </w:tcPr>
          <w:p w14:paraId="20C729CD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1" w:type="pct"/>
            <w:vAlign w:val="center"/>
          </w:tcPr>
          <w:p w14:paraId="139B67F4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4BEFC43F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vAlign w:val="center"/>
          </w:tcPr>
          <w:p w14:paraId="48487F1A" w14:textId="1140DC93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FF6296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主要負責：</w:t>
            </w:r>
            <w:r w:rsidR="00A7062D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APP</w:t>
            </w:r>
            <w:r w:rsidR="00A7062D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開發、</w:t>
            </w:r>
            <w:r w:rsidRPr="00886949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</w:rPr>
              <w:t>專利申請</w:t>
            </w:r>
          </w:p>
          <w:p w14:paraId="2040D699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輔助工作：專案管理、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  <w:r>
              <w:rPr>
                <w:rFonts w:ascii="Times New Roman" w:eastAsia="標楷體" w:hAnsi="Times New Roman" w:hint="eastAsia"/>
                <w:sz w:val="28"/>
                <w:szCs w:val="22"/>
              </w:rPr>
              <w:t>、後端開發、</w:t>
            </w:r>
            <w:r w:rsidRPr="00371AFD">
              <w:rPr>
                <w:rFonts w:ascii="Times New Roman" w:eastAsia="標楷體" w:hAnsi="Times New Roman" w:hint="eastAsia"/>
                <w:sz w:val="28"/>
                <w:szCs w:val="22"/>
              </w:rPr>
              <w:t>資料庫設計</w:t>
            </w:r>
          </w:p>
        </w:tc>
        <w:tc>
          <w:tcPr>
            <w:tcW w:w="1038" w:type="pct"/>
            <w:vAlign w:val="center"/>
          </w:tcPr>
          <w:p w14:paraId="7275705D" w14:textId="515EDDB8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664E6C">
              <w:rPr>
                <w:rFonts w:ascii="Times New Roman" w:eastAsia="標楷體" w:hAnsi="Times New Roman" w:hint="eastAsia"/>
                <w:sz w:val="28"/>
                <w:szCs w:val="22"/>
              </w:rPr>
              <w:t>8%</w:t>
            </w:r>
          </w:p>
        </w:tc>
      </w:tr>
      <w:tr w:rsidR="00C23FFB" w:rsidRPr="00186BC3" w14:paraId="062EB314" w14:textId="77777777" w:rsidTr="00524DC9">
        <w:trPr>
          <w:trHeight w:val="462"/>
          <w:jc w:val="center"/>
        </w:trPr>
        <w:tc>
          <w:tcPr>
            <w:tcW w:w="3962" w:type="pct"/>
            <w:gridSpan w:val="3"/>
            <w:vAlign w:val="center"/>
          </w:tcPr>
          <w:p w14:paraId="13E4CF79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</w:p>
        </w:tc>
        <w:tc>
          <w:tcPr>
            <w:tcW w:w="1038" w:type="pct"/>
            <w:vAlign w:val="center"/>
          </w:tcPr>
          <w:p w14:paraId="4BF80D9A" w14:textId="77777777" w:rsidR="00C23FFB" w:rsidRPr="00186BC3" w:rsidRDefault="00C23FFB" w:rsidP="00524DC9">
            <w:pPr>
              <w:spacing w:line="320" w:lineRule="exact"/>
              <w:jc w:val="both"/>
              <w:rPr>
                <w:rFonts w:ascii="Times New Roman" w:eastAsia="標楷體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4898A97B" w14:textId="18D6B1DC" w:rsidR="00C23FFB" w:rsidRPr="00C34DD4" w:rsidRDefault="00C23FFB" w:rsidP="00C23FFB">
      <w:pPr>
        <w:pStyle w:val="af0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bookmarkStart w:id="7" w:name="_Toc199161824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</w:t>
      </w:r>
      <w:r w:rsidR="00664E6C"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="002D695F">
        <w:rPr>
          <w:rFonts w:ascii="Times New Roman" w:eastAsia="標楷體" w:hAnsi="Times New Roman" w:hint="eastAsia"/>
          <w:b/>
          <w:bCs/>
          <w:sz w:val="28"/>
          <w:szCs w:val="28"/>
        </w:rPr>
        <w:t>0/</w:t>
      </w:r>
      <w:r w:rsidR="002D695F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8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專題成果工作內容與貢獻度表</w:t>
      </w:r>
      <w:bookmarkEnd w:id="7"/>
    </w:p>
    <w:p w14:paraId="23AABBC3" w14:textId="77777777" w:rsidR="00C23FFB" w:rsidRDefault="00C23FFB" w:rsidP="00C23FFB">
      <w:pPr>
        <w:pStyle w:val="a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8" w:name="_Toc199405796"/>
      <w:r>
        <w:rPr>
          <w:rFonts w:ascii="Times New Roman"/>
          <w:b/>
          <w:bCs/>
          <w:sz w:val="32"/>
          <w:szCs w:val="32"/>
        </w:rPr>
        <w:br w:type="page"/>
      </w:r>
    </w:p>
    <w:p w14:paraId="67F1E6C7" w14:textId="77777777" w:rsidR="00C23FFB" w:rsidRPr="00186BC3" w:rsidRDefault="00C23FFB" w:rsidP="00C23FFB">
      <w:pPr>
        <w:pStyle w:val="a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  <w:bookmarkEnd w:id="8"/>
    </w:p>
    <w:p w14:paraId="462F5050" w14:textId="77777777" w:rsidR="00C23FFB" w:rsidRPr="00186BC3" w:rsidRDefault="00C23FFB" w:rsidP="00C23FFB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7F77AE" wp14:editId="611F1ADC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74ABC" w14:textId="77777777" w:rsidR="00C23FFB" w:rsidRPr="00E7647D" w:rsidRDefault="00C23FFB" w:rsidP="00C23FFB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F77A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c6MQIAAJY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7rFK9bqI7YSAf9ouBi46UG952S&#10;FpekpP7bnjlBif5gcBiupvN53Kr0mC8uZ/hw55btuYUZjlQlDZT0101ImxiTMXCDQyNV6uezkkEs&#10;Dn9q87CocbvO38nr+Xey/gEAAP//AwBQSwMEFAAGAAgAAAAhAAj6j7rgAAAACwEAAA8AAABkcnMv&#10;ZG93bnJldi54bWxMj8tOwzAQRfdI/IM1SOyo0wQaEuJUCAmJBaJqmw+YxpOHiMdR7Kbh73FXsJvR&#10;HN05t9guZhAzTa63rGC9ikAQ11b33Cqoju8PzyCcR9Y4WCYFP+RgW97eFJhre+E9zQffihDCLkcF&#10;nfdjLqWrOzLoVnYkDrfGTgZ9WKdW6gkvIdwMMo6ijTTYc/jQ4UhvHdXfh7NRgEf/kTRzXX32u12D&#10;lOC++toodX+3vL6A8LT4Pxiu+kEdyuB0smfWTgwK4iwJpIIsTWMQVyBbpyBOYYge0yeQZSH/dyh/&#10;AQAA//8DAFBLAQItABQABgAIAAAAIQC2gziS/gAAAOEBAAATAAAAAAAAAAAAAAAAAAAAAABbQ29u&#10;dGVudF9UeXBlc10ueG1sUEsBAi0AFAAGAAgAAAAhADj9If/WAAAAlAEAAAsAAAAAAAAAAAAAAAAA&#10;LwEAAF9yZWxzLy5yZWxzUEsBAi0AFAAGAAgAAAAhAL3FRzoxAgAAlgQAAA4AAAAAAAAAAAAAAAAA&#10;LgIAAGRycy9lMm9Eb2MueG1sUEsBAi0AFAAGAAgAAAAhAAj6j7rgAAAACwEAAA8AAAAAAAAAAAAA&#10;AAAAiwQAAGRycy9kb3ducmV2LnhtbFBLBQYAAAAABAAEAPMAAACYBQAAAAA=&#10;" fillcolor="white [3201]" strokecolor="#156082 [3204]" strokeweight="1pt">
                <v:textbox>
                  <w:txbxContent>
                    <w:p w14:paraId="14874ABC" w14:textId="77777777" w:rsidR="00C23FFB" w:rsidRPr="00E7647D" w:rsidRDefault="00C23FFB" w:rsidP="00C23FFB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566329" wp14:editId="6A26CB52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AC54C" w14:textId="77777777" w:rsidR="00C23FFB" w:rsidRDefault="00C23FFB" w:rsidP="00C23FFB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407FB486" w14:textId="77777777" w:rsidR="00C23FFB" w:rsidRPr="00E7647D" w:rsidRDefault="00C23FFB" w:rsidP="00C23FFB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66329" id="_x0000_s1027" type="#_x0000_t202" style="position:absolute;left:0;text-align:left;margin-left:259.55pt;margin-top:362.75pt;width:81.2pt;height:35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QoNA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Hnobv2yhOmI/HfT7gvuNlxrc&#10;d0pa3JWS+m975gQl+oPBmbiazudxudJjvric4cOdW7bnFmY4UpU0UNJfNyEtZMzJwA3OjlSprc9K&#10;Bs24A6nbw77GJTt/J6/nv8r6BwAAAP//AwBQSwMEFAAGAAgAAAAhANmWs9TfAAAACwEAAA8AAABk&#10;cnMvZG93bnJldi54bWxMj8tOwzAQRfdI/IM1SOyok1ZJ0xCnQkhILBBV23zANJ48RGxHsZuGv2dY&#10;wW4eR3fOFPvFDGKmyffOKohXEQiytdO9bRVU57enDIQPaDUOzpKCb/KwL+/vCsy1u9kjzafQCg6x&#10;PkcFXQhjLqWvOzLoV24ky7vGTQYDt1Mr9YQ3DjeDXEdRKg32li90ONJrR/XX6WoU4Dm8b5q5rj76&#10;w6FB2uCx+kyVenxYXp5BBFrCHwy/+qwOJTtd3NVqLwYFSbyLGVWwXScJCCbSLObiwpNdkoEsC/n/&#10;h/IHAAD//wMAUEsBAi0AFAAGAAgAAAAhALaDOJL+AAAA4QEAABMAAAAAAAAAAAAAAAAAAAAAAFtD&#10;b250ZW50X1R5cGVzXS54bWxQSwECLQAUAAYACAAAACEAOP0h/9YAAACUAQAACwAAAAAAAAAAAAAA&#10;AAAvAQAAX3JlbHMvLnJlbHNQSwECLQAUAAYACAAAACEA16/UKDQCAACdBAAADgAAAAAAAAAAAAAA&#10;AAAuAgAAZHJzL2Uyb0RvYy54bWxQSwECLQAUAAYACAAAACEA2Zaz1N8AAAALAQAADwAAAAAAAAAA&#10;AAAAAACOBAAAZHJzL2Rvd25yZXYueG1sUEsFBgAAAAAEAAQA8wAAAJoFAAAAAA==&#10;" fillcolor="white [3201]" strokecolor="#156082 [3204]" strokeweight="1pt">
                <v:textbox>
                  <w:txbxContent>
                    <w:p w14:paraId="254AC54C" w14:textId="77777777" w:rsidR="00C23FFB" w:rsidRDefault="00C23FFB" w:rsidP="00C23FFB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陳廷軒</w:t>
                      </w:r>
                    </w:p>
                    <w:p w14:paraId="407FB486" w14:textId="77777777" w:rsidR="00C23FFB" w:rsidRPr="00E7647D" w:rsidRDefault="00C23FFB" w:rsidP="00C23FFB">
                      <w:pPr>
                        <w:spacing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53082A" wp14:editId="256D36D5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D5031" w14:textId="77777777" w:rsidR="00C23FFB" w:rsidRPr="00E7647D" w:rsidRDefault="00C23FFB" w:rsidP="00C23FFB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082A" id="_x0000_s1028" type="#_x0000_t202" style="position:absolute;left:0;text-align:left;margin-left:14.6pt;margin-top:365.55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bpNQ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jjljueKXLVRH7KeDfl9wv/FS&#10;g/tOSYu7UlL/bc+coER/MDgTV9P5PC5XeswXlzN8uHPL9tzCDEeqkgZK+usmpIWMORm4wdmRKrX1&#10;WcmgGXcgdXvY17hk5+/k9fxXWf8AAAD//wMAUEsDBBQABgAIAAAAIQCYHKYE3wAAAAoBAAAPAAAA&#10;ZHJzL2Rvd25yZXYueG1sTI/LasMwEEX3hf6DmEJ3jfwoTuJ6HEqh0EVpSOIPmFjjB7UkYymO+/dV&#10;Vu1yuId7zxS7RQ9i5sn11iDEqwgEm9qq3rQI1en9aQPCeTKKBmsY4Ycd7Mr7u4JyZa/mwPPRtyKU&#10;GJcTQuf9mEvp6o41uZUd2YSssZMmH86plWqiayjXg0yiKJOaehMWOhr5reP6+3jRCHTyH2kz19Vn&#10;v983xCkdqq8M8fFheX0B4XnxfzDc9IM6lMHpbC9GOTEgJNskkAjrNI5B3IBtnIE4I2yi+BlkWcj/&#10;L5S/AAAA//8DAFBLAQItABQABgAIAAAAIQC2gziS/gAAAOEBAAATAAAAAAAAAAAAAAAAAAAAAABb&#10;Q29udGVudF9UeXBlc10ueG1sUEsBAi0AFAAGAAgAAAAhADj9If/WAAAAlAEAAAsAAAAAAAAAAAAA&#10;AAAALwEAAF9yZWxzLy5yZWxzUEsBAi0AFAAGAAgAAAAhAOBxFuk1AgAAnQQAAA4AAAAAAAAAAAAA&#10;AAAALgIAAGRycy9lMm9Eb2MueG1sUEsBAi0AFAAGAAgAAAAhAJgcpgTfAAAACgEAAA8AAAAAAAAA&#10;AAAAAAAAjwQAAGRycy9kb3ducmV2LnhtbFBLBQYAAAAABAAEAPMAAACbBQAAAAA=&#10;" fillcolor="white [3201]" strokecolor="#156082 [3204]" strokeweight="1pt">
                <v:textbox>
                  <w:txbxContent>
                    <w:p w14:paraId="7E3D5031" w14:textId="77777777" w:rsidR="00C23FFB" w:rsidRPr="00E7647D" w:rsidRDefault="00C23FFB" w:rsidP="00C23FFB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DD61B8" wp14:editId="6CFAAF9A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A6E00" w14:textId="77777777" w:rsidR="00C23FFB" w:rsidRPr="00E7647D" w:rsidRDefault="00C23FFB" w:rsidP="00C23FFB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D61B8" id="_x0000_s1029" type="#_x0000_t202" style="position:absolute;left:0;text-align:left;margin-left:262.45pt;margin-top:240.8pt;width:81.2pt;height:3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gfNAIAAJ0EAAAOAAAAZHJzL2Uyb0RvYy54bWysVNuO0zAQfUfiHyy/06TXZaOmq6ULCGm5&#10;iIUPcB27sdbxGNttUr6esZNmy0VCQrxYdmbOmTO3rG+6RpOjcF6BKel0klMiDIdKmX1Jv3558+Il&#10;JT4wUzENRpT0JDy92Tx/tm5tIWZQg66EI0hifNHaktYh2CLLPK9Fw/wErDBolOAaFvDp9lnlWIvs&#10;jc5meb7KWnCVdcCF9/j1rjfSTeKXUvDwUUovAtElRW0hnS6du3hmmzUr9o7ZWvFBBvsHFQ1TBoOO&#10;VHcsMHJw6jeqRnEHHmSYcGgykFJxkXLAbKb5L9k81MyKlAsWx9uxTP7/0fIPxwf7yZHQvYIOG5iS&#10;8PYe+KMnBrY1M3tx6xy0tWAVBp7GkmWt9cUAjaX2hY8ku/Y9VNhkdgiQiDrpmlgVzJMgOzbgNBZd&#10;dIHwGDKfT+fLa0o42haL1XJ1lUKw4oy2zoe3AhoSLyV12NTEzo73PkQ1rDi7xGDaxDPKfW2q1N/A&#10;lO7v6BrNSX+UPIgPJy166GchiapQ1qyvRJxDsdWOHBlOEONcmNCXIDKhd4RJpfUIHEr4M1CPoME3&#10;wkSazxGY/z3iiEhRwYQR3CgD7k8E1eNZruz9z9n3OcfehW7XYdIlncfCxy87qE7YTwf9vuB+46UG&#10;952SFnelpP7bgTlBiX5ncCaup4tFXK70WCyvZvhwl5bdpYUZjlQlDZT0121ICxlzMnCLsyNVauuT&#10;kkEz7kDq9rCvccku38nr6a+y+QEAAP//AwBQSwMEFAAGAAgAAAAhAFxHJIvhAAAACwEAAA8AAABk&#10;cnMvZG93bnJldi54bWxMj91qg0AQhe8LfYdlAr1rVmNijXUNpVDoRWlI4gNMdPwh7q64G2PfvtOr&#10;5nI4H+d8k+1m3YuJRtdZoyBcBiDIlLbqTKOgOH08JyCcR1Nhbw0p+CEHu/zxIcO0sjdzoOnoG8El&#10;xqWooPV+SKV0ZUsa3dIOZDir7ajR8zk2shrxxuW6l6sgiKXGzvBCiwO9t1RejletAE/+M6qnsvjq&#10;9vsaKcJD8R0r9bSY315BeJr9Pwx/+qwOOTud7dVUTvQKNqv1llEF6ySMQTARJy8RiDNHm3ALMs/k&#10;/Q/5LwAAAP//AwBQSwECLQAUAAYACAAAACEAtoM4kv4AAADhAQAAEwAAAAAAAAAAAAAAAAAAAAAA&#10;W0NvbnRlbnRfVHlwZXNdLnhtbFBLAQItABQABgAIAAAAIQA4/SH/1gAAAJQBAAALAAAAAAAAAAAA&#10;AAAAAC8BAABfcmVscy8ucmVsc1BLAQItABQABgAIAAAAIQAyxngfNAIAAJ0EAAAOAAAAAAAAAAAA&#10;AAAAAC4CAABkcnMvZTJvRG9jLnhtbFBLAQItABQABgAIAAAAIQBcRySL4QAAAAsBAAAPAAAAAAAA&#10;AAAAAAAAAI4EAABkcnMvZG93bnJldi54bWxQSwUGAAAAAAQABADzAAAAnAUAAAAA&#10;" fillcolor="white [3201]" strokecolor="#156082 [3204]" strokeweight="1pt">
                <v:textbox>
                  <w:txbxContent>
                    <w:p w14:paraId="113A6E00" w14:textId="77777777" w:rsidR="00C23FFB" w:rsidRPr="00E7647D" w:rsidRDefault="00C23FFB" w:rsidP="00C23FFB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2F8607" wp14:editId="0235A7B8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AB5C5" w14:textId="77777777" w:rsidR="00C23FFB" w:rsidRPr="00E7647D" w:rsidRDefault="00C23FFB" w:rsidP="00C23FFB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F8607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KxNgIAAJ0EAAAOAAAAZHJzL2Uyb0RvYy54bWysVG1v0zAQ/o7Ef7D8nSbt2o5FTafRAUIa&#10;MG3wA1zHbqw5PmO7Tcqv5+ykWXmRkBBfLDt399xzz91ldd01mhyE8wpMSaeTnBJhOFTK7Er69cu7&#10;V68p8YGZimkwoqRH4en1+uWLVWsLMYMadCUcQRDji9aWtA7BFlnmeS0a5idghUGjBNewgE+3yyrH&#10;WkRvdDbL82XWgqusAy68x6+3vZGuE76UgofPUnoRiC4pcgvpdOncxjNbr1ixc8zWig802D+waJgy&#10;mHSEumWBkb1Tv0E1ijvwIMOEQ5OBlIqLVANWM81/qeaxZlakWlAcb0eZ/P+D5Z8Oj/bekdC9gQ4b&#10;mIrw9g74kycGNjUzO3HjHLS1YBUmnkbJstb6YgiNUvvCR5Bt+xEqbDLbB0hAnXRNVAXrJIiODTiO&#10;oosuEB5T5hfTi8UVJRxt8/lysbxMKVhxirbOh/cCGhIvJXXY1ITODnc+RDasOLnEZNrEM9J9a6rU&#10;38CU7u/oGs2Jf6Q8kA9HLfrQByGJqpDWrFcizqHYaEcODCeIcS5M6CWISOgdw6TSegwcJPw5UI9B&#10;g28ME2k+x8D87xnHiJQVTBiDG2XA/QmgejrRlb3/qfq+5ti70G07LBrVj8LHL1uojthPB/2+4H7j&#10;pQb3nZIWd6Wk/tueOUGJ/mBwJq6m83lcrvSYLy5n+HDnlu25hRmOUCUNlPTXTUgLGWsycIOzI1Vq&#10;6zOTgTPuQOr2sK9xyc7fyev5r7L+AQAA//8DAFBLAwQUAAYACAAAACEAPsRUJ+AAAAAKAQAADwAA&#10;AGRycy9kb3ducmV2LnhtbEyPy07DMBBF90j8gzVI7KiTtjQhZFIhJCQWiKptPmAaTx4itqPYTcPf&#10;467obkZzdOfcfDvrXkw8us4ahHgRgWBTWdWZBqE8fjylIJwno6i3hhF+2cG2uL/LKVP2YvY8HXwj&#10;QohxGSG03g+ZlK5qWZNb2IFNuNV21OTDOjZSjXQJ4bqXyyjaSE2dCR9aGvi95erncNYIdPSfq3qq&#10;yq9ut6uJV7QvvzeIjw/z2ysIz7P/h+GqH9ShCE4nezbKiR5hmSaBRFgnSRiuwEscgzghPK/TCGSR&#10;y9sKxR8AAAD//wMAUEsBAi0AFAAGAAgAAAAhALaDOJL+AAAA4QEAABMAAAAAAAAAAAAAAAAAAAAA&#10;AFtDb250ZW50X1R5cGVzXS54bWxQSwECLQAUAAYACAAAACEAOP0h/9YAAACUAQAACwAAAAAAAAAA&#10;AAAAAAAvAQAAX3JlbHMvLnJlbHNQSwECLQAUAAYACAAAACEAz8visTYCAACdBAAADgAAAAAAAAAA&#10;AAAAAAAuAgAAZHJzL2Uyb0RvYy54bWxQSwECLQAUAAYACAAAACEAPsRUJ+AAAAAKAQAADwAAAAAA&#10;AAAAAAAAAACQBAAAZHJzL2Rvd25yZXYueG1sUEsFBgAAAAAEAAQA8wAAAJ0FAAAAAA==&#10;" fillcolor="white [3201]" strokecolor="#156082 [3204]" strokeweight="1pt">
                <v:textbox>
                  <w:txbxContent>
                    <w:p w14:paraId="099AB5C5" w14:textId="77777777" w:rsidR="00C23FFB" w:rsidRPr="00E7647D" w:rsidRDefault="00C23FFB" w:rsidP="00C23FFB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5F6FE3E8" wp14:editId="62871F9C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609F" w14:textId="2028D5BF" w:rsidR="00955BC4" w:rsidRPr="00C23FFB" w:rsidRDefault="00C23FFB" w:rsidP="00C23FFB">
      <w:bookmarkStart w:id="9" w:name="_Toc199151058"/>
      <w:bookmarkStart w:id="10" w:name="_Toc199151771"/>
      <w:bookmarkStart w:id="11" w:name="_Toc199151942"/>
      <w:bookmarkStart w:id="12" w:name="_Toc199152268"/>
      <w:bookmarkStart w:id="13" w:name="_Toc199152961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CD7A89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4-3</w:t>
      </w:r>
      <w:r w:rsidRPr="00CD7A89"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6/02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紀錄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bookmarkEnd w:id="1"/>
      <w:bookmarkEnd w:id="9"/>
      <w:bookmarkEnd w:id="10"/>
      <w:bookmarkEnd w:id="11"/>
      <w:bookmarkEnd w:id="12"/>
      <w:bookmarkEnd w:id="13"/>
    </w:p>
    <w:sectPr w:rsidR="00955BC4" w:rsidRPr="00C23FFB" w:rsidSect="00C23FFB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41767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FB"/>
    <w:rsid w:val="000B54A4"/>
    <w:rsid w:val="00120806"/>
    <w:rsid w:val="001870F5"/>
    <w:rsid w:val="001B5927"/>
    <w:rsid w:val="002276CA"/>
    <w:rsid w:val="002D695F"/>
    <w:rsid w:val="002F6F04"/>
    <w:rsid w:val="00374EF5"/>
    <w:rsid w:val="004A4895"/>
    <w:rsid w:val="00531529"/>
    <w:rsid w:val="00627BC3"/>
    <w:rsid w:val="00664E6C"/>
    <w:rsid w:val="006657A2"/>
    <w:rsid w:val="007653D2"/>
    <w:rsid w:val="00780DDF"/>
    <w:rsid w:val="007F531A"/>
    <w:rsid w:val="0088793C"/>
    <w:rsid w:val="00936C05"/>
    <w:rsid w:val="00955BC4"/>
    <w:rsid w:val="00A7062D"/>
    <w:rsid w:val="00AF2E81"/>
    <w:rsid w:val="00B4346E"/>
    <w:rsid w:val="00C23FFB"/>
    <w:rsid w:val="00D0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7F84"/>
  <w15:chartTrackingRefBased/>
  <w15:docId w15:val="{7C650504-15DE-42D5-8CAF-22BC8F01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3FFB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23F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F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F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F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FFB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FFB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C23F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C2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C23F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2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23F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23F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23F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23F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23FF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23F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2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23F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23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2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23FF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23FF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23FF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2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C23FF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23FFB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C23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節"/>
    <w:basedOn w:val="a0"/>
    <w:rsid w:val="00C23FFB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paragraph" w:styleId="af0">
    <w:name w:val="caption"/>
    <w:basedOn w:val="a0"/>
    <w:next w:val="a0"/>
    <w:uiPriority w:val="35"/>
    <w:unhideWhenUsed/>
    <w:qFormat/>
    <w:rsid w:val="00C23F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 Lee</dc:creator>
  <cp:keywords/>
  <dc:description/>
  <cp:lastModifiedBy>QV Lee</cp:lastModifiedBy>
  <cp:revision>17</cp:revision>
  <dcterms:created xsi:type="dcterms:W3CDTF">2025-10-01T15:31:00Z</dcterms:created>
  <dcterms:modified xsi:type="dcterms:W3CDTF">2025-10-01T15:55:00Z</dcterms:modified>
</cp:coreProperties>
</file>