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0DC23" w14:textId="279723CA" w:rsidR="008A17C1" w:rsidRDefault="00BB2BD8">
      <w:r>
        <w:t>AI-Oversikt automatisk generert av Google.</w:t>
      </w:r>
    </w:p>
    <w:p w14:paraId="6D2FC473" w14:textId="6FF09E73" w:rsidR="00BB2BD8" w:rsidRDefault="00BB2BD8">
      <w:r>
        <w:t>Google søk:</w:t>
      </w:r>
      <w:r>
        <w:br/>
      </w:r>
      <w:r w:rsidRPr="00BB2BD8">
        <w:rPr>
          <w:noProof/>
        </w:rPr>
        <w:drawing>
          <wp:inline distT="0" distB="0" distL="0" distR="0" wp14:anchorId="7CFB93E4" wp14:editId="0FB3438A">
            <wp:extent cx="5760720" cy="2282190"/>
            <wp:effectExtent l="0" t="0" r="0" b="3810"/>
            <wp:docPr id="704838698" name="Bilde 1" descr="Et bilde som inneholder tekst, skjermbilde, programvar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38698" name="Bilde 1" descr="Et bilde som inneholder tekst, skjermbilde, programvare, Font&#10;&#10;KI-generert innhold kan være feil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F184" w14:textId="78DAB8DB" w:rsidR="00BB2BD8" w:rsidRDefault="00BB2BD8">
      <w:r>
        <w:t>AI-oversikt av google:</w:t>
      </w:r>
    </w:p>
    <w:p w14:paraId="6E926222" w14:textId="49DD167A" w:rsidR="00BB2BD8" w:rsidRDefault="00BB2BD8">
      <w:r w:rsidRPr="00BB2BD8">
        <w:rPr>
          <w:noProof/>
        </w:rPr>
        <w:drawing>
          <wp:inline distT="0" distB="0" distL="0" distR="0" wp14:anchorId="41B412F9" wp14:editId="6A2E1DB5">
            <wp:extent cx="5760720" cy="3558540"/>
            <wp:effectExtent l="0" t="0" r="0" b="3810"/>
            <wp:docPr id="2035565316" name="Bilde 1" descr="Et bilde som inneholder tekst, skjermbilde, design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65316" name="Bilde 1" descr="Et bilde som inneholder tekst, skjermbilde, design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4632" w14:textId="77777777" w:rsidR="0010582E" w:rsidRDefault="0010582E"/>
    <w:p w14:paraId="6CFE5A06" w14:textId="77777777" w:rsidR="0010582E" w:rsidRDefault="0010582E"/>
    <w:p w14:paraId="38250846" w14:textId="77777777" w:rsidR="0010582E" w:rsidRDefault="0010582E"/>
    <w:p w14:paraId="4C437993" w14:textId="77777777" w:rsidR="0010582E" w:rsidRDefault="0010582E"/>
    <w:p w14:paraId="1F3FBA20" w14:textId="77777777" w:rsidR="0010582E" w:rsidRDefault="0010582E"/>
    <w:p w14:paraId="66A08D18" w14:textId="77777777" w:rsidR="0010582E" w:rsidRDefault="0010582E"/>
    <w:p w14:paraId="783F04B8" w14:textId="727BFEEC" w:rsidR="00BB2BD8" w:rsidRDefault="00BB2BD8">
      <w:r w:rsidRPr="00BB2BD8">
        <w:rPr>
          <w:noProof/>
        </w:rPr>
        <w:lastRenderedPageBreak/>
        <w:drawing>
          <wp:inline distT="0" distB="0" distL="0" distR="0" wp14:anchorId="19EF9C39" wp14:editId="18960ED5">
            <wp:extent cx="5760720" cy="4705985"/>
            <wp:effectExtent l="0" t="0" r="0" b="0"/>
            <wp:docPr id="1618932715" name="Bilde 1" descr="Et bilde som inneholder tekst, elektronikk, skjermbilde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32715" name="Bilde 1" descr="Et bilde som inneholder tekst, elektronikk, skjermbilde, programvare&#10;&#10;KI-generert innhold kan være feil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006E" w14:textId="11FB2B70" w:rsidR="00BB2BD8" w:rsidRDefault="00BB2BD8">
      <w:r w:rsidRPr="00BB2BD8">
        <w:rPr>
          <w:noProof/>
        </w:rPr>
        <w:drawing>
          <wp:inline distT="0" distB="0" distL="0" distR="0" wp14:anchorId="6BBE1371" wp14:editId="2947D001">
            <wp:extent cx="5760720" cy="3104515"/>
            <wp:effectExtent l="0" t="0" r="0" b="635"/>
            <wp:docPr id="1806694018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94018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81D8" w14:textId="77777777" w:rsidR="0010582E" w:rsidRDefault="0010582E"/>
    <w:p w14:paraId="4B0AEE7C" w14:textId="77777777" w:rsidR="0010582E" w:rsidRDefault="0010582E"/>
    <w:p w14:paraId="15C0EA56" w14:textId="77777777" w:rsidR="0010582E" w:rsidRDefault="0010582E" w:rsidP="0010582E">
      <w:r>
        <w:lastRenderedPageBreak/>
        <w:t>Googles AI-oversikt for hvordan avvente filereader som kjører asynkront med eventlisteners</w:t>
      </w:r>
    </w:p>
    <w:p w14:paraId="3212C94A" w14:textId="01DA79A6" w:rsidR="0010582E" w:rsidRDefault="0010582E">
      <w:r w:rsidRPr="0010582E">
        <w:drawing>
          <wp:inline distT="0" distB="0" distL="0" distR="0" wp14:anchorId="57F730BF" wp14:editId="4115F165">
            <wp:extent cx="5760720" cy="2065020"/>
            <wp:effectExtent l="0" t="0" r="0" b="0"/>
            <wp:docPr id="709746574" name="Bilde 1" descr="Et bilde som inneholder tekst, skjermbilde, programvare, Fo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46574" name="Bilde 1" descr="Et bilde som inneholder tekst, skjermbilde, programvare, Font&#10;&#10;KI-generert innhold kan være feil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A47A" w14:textId="7D6BF7EA" w:rsidR="0010582E" w:rsidRDefault="0010582E">
      <w:r w:rsidRPr="0010582E">
        <w:lastRenderedPageBreak/>
        <w:drawing>
          <wp:inline distT="0" distB="0" distL="0" distR="0" wp14:anchorId="0C62E12D" wp14:editId="6C99F951">
            <wp:extent cx="5760720" cy="6180455"/>
            <wp:effectExtent l="0" t="0" r="0" b="0"/>
            <wp:docPr id="445089354" name="Bilde 1" descr="Et bilde som inneholder tekst, skjermbilde, programvare, Operativsystem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89354" name="Bilde 1" descr="Et bilde som inneholder tekst, skjermbilde, programvare, Operativsystem&#10;&#10;KI-generert innhold kan være feil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3FD7" w14:textId="163156B7" w:rsidR="0010582E" w:rsidRDefault="0010582E">
      <w:r w:rsidRPr="0010582E">
        <w:lastRenderedPageBreak/>
        <w:drawing>
          <wp:inline distT="0" distB="0" distL="0" distR="0" wp14:anchorId="7DD875B4" wp14:editId="6D647041">
            <wp:extent cx="5760720" cy="5601970"/>
            <wp:effectExtent l="0" t="0" r="0" b="0"/>
            <wp:docPr id="529686752" name="Bilde 1" descr="Et bilde som inneholder tekst, skjermbilde, 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86752" name="Bilde 1" descr="Et bilde som inneholder tekst, skjermbilde, programvare&#10;&#10;KI-generert innhold kan være feil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B867" w14:textId="1AF0F83E" w:rsidR="0010582E" w:rsidRDefault="0010582E">
      <w:r w:rsidRPr="0010582E">
        <w:drawing>
          <wp:inline distT="0" distB="0" distL="0" distR="0" wp14:anchorId="29701A59" wp14:editId="65737B94">
            <wp:extent cx="5760720" cy="2202815"/>
            <wp:effectExtent l="0" t="0" r="0" b="6985"/>
            <wp:docPr id="142779933" name="Bilde 1" descr="Et bilde som inneholder tekst, skjermbilde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9933" name="Bilde 1" descr="Et bilde som inneholder tekst, skjermbilde, programvare, Multimedieprogramvare&#10;&#10;KI-generert innhold kan være feil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C1"/>
    <w:rsid w:val="0010582E"/>
    <w:rsid w:val="00587D3E"/>
    <w:rsid w:val="008A17C1"/>
    <w:rsid w:val="00BB2BD8"/>
    <w:rsid w:val="00E6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B8F8"/>
  <w15:chartTrackingRefBased/>
  <w15:docId w15:val="{00C4270C-F362-4600-99D2-8E4E27F1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A1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A1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A1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A1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A1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A1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A1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A1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A1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A1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A1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A1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A17C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A17C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A17C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A17C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A17C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A17C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A1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A1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A1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A1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A1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A17C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A17C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A17C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A1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A17C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A1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3</cp:revision>
  <dcterms:created xsi:type="dcterms:W3CDTF">2025-05-30T09:27:00Z</dcterms:created>
  <dcterms:modified xsi:type="dcterms:W3CDTF">2025-06-03T09:46:00Z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2025-05-30T09:29:20Z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9a632eac-c428-497e-9e53-70e421c03e2f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