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66E29" w14:textId="501A2864" w:rsidR="006F0E8D" w:rsidRDefault="00C53211">
      <w:r>
        <w:t>Dag 1 – Planlegging</w:t>
      </w:r>
    </w:p>
    <w:p w14:paraId="4E008BCE" w14:textId="1B06EDA0" w:rsidR="00C53211" w:rsidRDefault="00C53211" w:rsidP="00C53211">
      <w:pPr>
        <w:pStyle w:val="Listeavsnitt"/>
        <w:numPr>
          <w:ilvl w:val="0"/>
          <w:numId w:val="1"/>
        </w:numPr>
      </w:pPr>
      <w:r>
        <w:t>Skrevet planlegging og gjort steg andre steg som har blitt nevnt og var sammenhengende</w:t>
      </w:r>
    </w:p>
    <w:p w14:paraId="14CF6E1E" w14:textId="3406854D" w:rsidR="00C53211" w:rsidRDefault="00C53211" w:rsidP="00C53211">
      <w:pPr>
        <w:pStyle w:val="Listeavsnitt"/>
        <w:numPr>
          <w:ilvl w:val="1"/>
          <w:numId w:val="1"/>
        </w:numPr>
      </w:pPr>
      <w:r>
        <w:t xml:space="preserve">Satt opp GitHub repository, </w:t>
      </w:r>
    </w:p>
    <w:p w14:paraId="73885E12" w14:textId="0F83104A" w:rsidR="00C53211" w:rsidRDefault="00C53211" w:rsidP="00C53211">
      <w:pPr>
        <w:pStyle w:val="Listeavsnitt"/>
        <w:numPr>
          <w:ilvl w:val="1"/>
          <w:numId w:val="1"/>
        </w:numPr>
      </w:pPr>
      <w:r>
        <w:t>Satt opp starten til et Next.JS prosjekt med startkommando</w:t>
      </w:r>
    </w:p>
    <w:p w14:paraId="5CBFFE17" w14:textId="11197344" w:rsidR="00C53211" w:rsidRDefault="00C53211" w:rsidP="00C53211">
      <w:pPr>
        <w:pStyle w:val="Listeavsnitt"/>
        <w:numPr>
          <w:ilvl w:val="1"/>
          <w:numId w:val="1"/>
        </w:numPr>
      </w:pPr>
      <w:r>
        <w:t>Fikk repoet hostet hos Vercel, bruker koden som ligger i github</w:t>
      </w:r>
    </w:p>
    <w:p w14:paraId="734518A0" w14:textId="09BCB35C" w:rsidR="008713BE" w:rsidRDefault="00C53211" w:rsidP="008713BE">
      <w:pPr>
        <w:pStyle w:val="Listeavsnitt"/>
        <w:numPr>
          <w:ilvl w:val="1"/>
          <w:numId w:val="1"/>
        </w:numPr>
      </w:pPr>
      <w:r>
        <w:t>Satt opp hosting av postgress SQL database gjennom platformen Neon som er lett tilgjengelig via vercel.</w:t>
      </w:r>
    </w:p>
    <w:p w14:paraId="55C24C57" w14:textId="5CFDDBFD" w:rsidR="00C53211" w:rsidRDefault="00C53211" w:rsidP="00C53211">
      <w:pPr>
        <w:pStyle w:val="Listeavsnitt"/>
        <w:numPr>
          <w:ilvl w:val="1"/>
          <w:numId w:val="1"/>
        </w:numPr>
      </w:pPr>
      <w:r>
        <w:t>Laget røff skisse for SQL i mySQLworkbench for å ha en skisse å vise til i planlegginsdokumentet.</w:t>
      </w:r>
    </w:p>
    <w:p w14:paraId="4102EA42" w14:textId="099AD11B" w:rsidR="001A5664" w:rsidRDefault="001A5664" w:rsidP="00C53211">
      <w:pPr>
        <w:pStyle w:val="Listeavsnitt"/>
        <w:numPr>
          <w:ilvl w:val="1"/>
          <w:numId w:val="1"/>
        </w:numPr>
      </w:pPr>
      <w:r>
        <w:t>Lage JSON struktur som skal lastes opp som fil</w:t>
      </w:r>
    </w:p>
    <w:p w14:paraId="18F1CB11" w14:textId="0A2DBCF1" w:rsidR="00565696" w:rsidRDefault="00565696" w:rsidP="00C53211">
      <w:pPr>
        <w:pStyle w:val="Listeavsnitt"/>
        <w:numPr>
          <w:ilvl w:val="1"/>
          <w:numId w:val="1"/>
        </w:numPr>
      </w:pPr>
      <w:r>
        <w:t>Skisse for oppkobling mellom bruker av nettsiden og server hvor websiden hostes og hvor databasen er hostet</w:t>
      </w:r>
    </w:p>
    <w:p w14:paraId="67B63B7F" w14:textId="6FE07A7B" w:rsidR="008713BE" w:rsidRDefault="00592129" w:rsidP="00C53211">
      <w:pPr>
        <w:pStyle w:val="Listeavsnitt"/>
        <w:numPr>
          <w:ilvl w:val="1"/>
          <w:numId w:val="1"/>
        </w:numPr>
      </w:pPr>
      <w:r>
        <w:t>Hatt og skrevet ned</w:t>
      </w:r>
      <w:r w:rsidR="008713BE">
        <w:t xml:space="preserve"> flere ideer om hvordan produktet evt kan forbedres</w:t>
      </w:r>
      <w:r>
        <w:t xml:space="preserve"> hvis tiden tillater det</w:t>
      </w:r>
    </w:p>
    <w:sectPr w:rsidR="00871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76DA2"/>
    <w:multiLevelType w:val="hybridMultilevel"/>
    <w:tmpl w:val="8D407C6E"/>
    <w:lvl w:ilvl="0" w:tplc="9C6EA5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39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D"/>
    <w:rsid w:val="001A5664"/>
    <w:rsid w:val="00565696"/>
    <w:rsid w:val="00592129"/>
    <w:rsid w:val="006F0E8D"/>
    <w:rsid w:val="008713BE"/>
    <w:rsid w:val="00AA646C"/>
    <w:rsid w:val="00C53211"/>
    <w:rsid w:val="00DD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48DC"/>
  <w15:chartTrackingRefBased/>
  <w15:docId w15:val="{3005BEAC-C4F1-434E-91D5-16C931EC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F0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F0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F0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F0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F0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F0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F0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F0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F0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F0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F0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F0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F0E8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F0E8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F0E8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F0E8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F0E8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F0E8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F0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F0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F0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F0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F0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F0E8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F0E8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F0E8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F0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F0E8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F0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Deinboll Wiegand</dc:creator>
  <cp:keywords/>
  <dc:description/>
  <cp:lastModifiedBy>Victor Deinboll Wiegand</cp:lastModifiedBy>
  <cp:revision>5</cp:revision>
  <dcterms:created xsi:type="dcterms:W3CDTF">2025-05-30T12:42:00Z</dcterms:created>
  <dcterms:modified xsi:type="dcterms:W3CDTF">2025-05-30T14:13:00Z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2022ef-15bd-4ed0-977e-996a14a1fb14_Enabled">
    <vt:lpwstr>true</vt:lpwstr>
  </property>
  <property fmtid="{D5CDD505-2E9C-101B-9397-08002B2CF9AE}" pid="3" name="MSIP_Label_482022ef-15bd-4ed0-977e-996a14a1fb14_SetDate">
    <vt:lpwstr>2025-05-30T13:30:08Z</vt:lpwstr>
  </property>
  <property fmtid="{D5CDD505-2E9C-101B-9397-08002B2CF9AE}" pid="4" name="MSIP_Label_482022ef-15bd-4ed0-977e-996a14a1fb14_Method">
    <vt:lpwstr>Standard</vt:lpwstr>
  </property>
  <property fmtid="{D5CDD505-2E9C-101B-9397-08002B2CF9AE}" pid="5" name="MSIP_Label_482022ef-15bd-4ed0-977e-996a14a1fb14_Name">
    <vt:lpwstr>482022ef-15bd-4ed0-977e-996a14a1fb14</vt:lpwstr>
  </property>
  <property fmtid="{D5CDD505-2E9C-101B-9397-08002B2CF9AE}" pid="6" name="MSIP_Label_482022ef-15bd-4ed0-977e-996a14a1fb14_SiteId">
    <vt:lpwstr>d413649b-ed7b-4830-a854-3833d32b4d57</vt:lpwstr>
  </property>
  <property fmtid="{D5CDD505-2E9C-101B-9397-08002B2CF9AE}" pid="7" name="MSIP_Label_482022ef-15bd-4ed0-977e-996a14a1fb14_ActionId">
    <vt:lpwstr>b205de27-319e-498e-ab1e-99e44be8307e</vt:lpwstr>
  </property>
  <property fmtid="{D5CDD505-2E9C-101B-9397-08002B2CF9AE}" pid="8" name="MSIP_Label_482022ef-15bd-4ed0-977e-996a14a1fb14_ContentBits">
    <vt:lpwstr>0</vt:lpwstr>
  </property>
  <property fmtid="{D5CDD505-2E9C-101B-9397-08002B2CF9AE}" pid="9" name="MSIP_Label_482022ef-15bd-4ed0-977e-996a14a1fb14_Tag">
    <vt:lpwstr>10, 3, 0, 1</vt:lpwstr>
  </property>
</Properties>
</file>