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D02FB" w14:textId="31AD34B4" w:rsidR="00AD7BAD" w:rsidRDefault="00181839" w:rsidP="00181839">
      <w:pPr>
        <w:pStyle w:val="Overskrift1"/>
      </w:pPr>
      <w:r>
        <w:t>Testing</w:t>
      </w:r>
    </w:p>
    <w:p w14:paraId="351DF2D7" w14:textId="064FF640" w:rsidR="00181839" w:rsidRDefault="00181839" w:rsidP="00181839">
      <w:r>
        <w:t>Testing har blitt gjort fortløpende under utvikling</w:t>
      </w:r>
    </w:p>
    <w:p w14:paraId="48D4970B" w14:textId="1EE7A222" w:rsidR="00181839" w:rsidRDefault="00181839" w:rsidP="00181839">
      <w:r>
        <w:t>Utvikling =&gt; testing av utviklet funksjonalitet =&gt; fiksing av feil eller ny start av prosess om alt funker som det skal.</w:t>
      </w:r>
    </w:p>
    <w:p w14:paraId="3C260631" w14:textId="7DE6F9A4" w:rsidR="00181839" w:rsidRDefault="00181839" w:rsidP="00181839">
      <w:r>
        <w:t>Dette har fått meg til å ha en veldig spesfikk utviklings sti. Fordi for å teste funksjonalitet som skal være i sluttproduktet trenger jeg en mye større del av produktet for.</w:t>
      </w:r>
    </w:p>
    <w:p w14:paraId="31EBBCC0" w14:textId="571FAF7A" w:rsidR="00181839" w:rsidRDefault="00181839" w:rsidP="00181839">
      <w:r>
        <w:t>Derfor har min utvikling og testing gått i ca dette sporet.</w:t>
      </w:r>
    </w:p>
    <w:p w14:paraId="728D0B89" w14:textId="6F7073DF" w:rsidR="00181839" w:rsidRDefault="00181839" w:rsidP="00181839">
      <w:r>
        <w:t>Jeg vil utvikle visuell fremvisning av quizer i databasen for bruker av webside =&gt; da trengs det data i databasen =&gt; for det trengs innlesning av filer fra administrator grensesnitt =&gt; for det trengs innlogging for admin. OG slike prosesser har jeg fulgt for å lage prosjektet.</w:t>
      </w:r>
    </w:p>
    <w:p w14:paraId="2E840B0F" w14:textId="28AEF90F" w:rsidR="00181839" w:rsidRDefault="00181839" w:rsidP="00181839">
      <w:r>
        <w:t>Oppsummert begynne med det som ikke trenger noe annet for å funkere =&gt; teste funksjonaliteten jeg lagde =&gt; så gå videre til å lage funksjonalitet som trengte det jeg nettop lagde.</w:t>
      </w:r>
    </w:p>
    <w:p w14:paraId="6AB16528" w14:textId="77777777" w:rsidR="007C3419" w:rsidRDefault="007C3419" w:rsidP="00181839"/>
    <w:p w14:paraId="5A54B433" w14:textId="3833494B" w:rsidR="007C3419" w:rsidRPr="00181839" w:rsidRDefault="007C3419" w:rsidP="00181839">
      <w:r>
        <w:t>Til slutt har jeg testet programmet i henhold til brukerdokumentasjonen som jeg skrev. Dette viser da at brukerdokumentasjonen min er komplett og at systemet funker slik kravene stiller det til.</w:t>
      </w:r>
    </w:p>
    <w:sectPr w:rsidR="007C3419" w:rsidRPr="00181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AD"/>
    <w:rsid w:val="00111FD1"/>
    <w:rsid w:val="00181839"/>
    <w:rsid w:val="00405ED5"/>
    <w:rsid w:val="007C3419"/>
    <w:rsid w:val="00AD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96A5E"/>
  <w15:chartTrackingRefBased/>
  <w15:docId w15:val="{960B1AD6-F1AB-4170-9D72-823286F3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7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D7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D7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D7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D7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D7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D7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D7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D7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D7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D7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D7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D7BA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D7BA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D7BA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D7BA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D7BA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D7BA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D7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D7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D7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D7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D7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D7BA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D7BA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D7BA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D7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D7BA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D7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901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Deinboll Wiegand</dc:creator>
  <cp:keywords/>
  <dc:description/>
  <cp:lastModifiedBy>Victor Deinboll Wiegand</cp:lastModifiedBy>
  <cp:revision>3</cp:revision>
  <dcterms:created xsi:type="dcterms:W3CDTF">2025-06-06T11:45:00Z</dcterms:created>
  <dcterms:modified xsi:type="dcterms:W3CDTF">2025-06-06T11:51:00Z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2022ef-15bd-4ed0-977e-996a14a1fb14_Enabled">
    <vt:lpwstr>true</vt:lpwstr>
  </property>
  <property fmtid="{D5CDD505-2E9C-101B-9397-08002B2CF9AE}" pid="3" name="MSIP_Label_482022ef-15bd-4ed0-977e-996a14a1fb14_SetDate">
    <vt:lpwstr>2025-06-06T11:49:45Z</vt:lpwstr>
  </property>
  <property fmtid="{D5CDD505-2E9C-101B-9397-08002B2CF9AE}" pid="4" name="MSIP_Label_482022ef-15bd-4ed0-977e-996a14a1fb14_Method">
    <vt:lpwstr>Standard</vt:lpwstr>
  </property>
  <property fmtid="{D5CDD505-2E9C-101B-9397-08002B2CF9AE}" pid="5" name="MSIP_Label_482022ef-15bd-4ed0-977e-996a14a1fb14_Name">
    <vt:lpwstr>482022ef-15bd-4ed0-977e-996a14a1fb14</vt:lpwstr>
  </property>
  <property fmtid="{D5CDD505-2E9C-101B-9397-08002B2CF9AE}" pid="6" name="MSIP_Label_482022ef-15bd-4ed0-977e-996a14a1fb14_SiteId">
    <vt:lpwstr>d413649b-ed7b-4830-a854-3833d32b4d57</vt:lpwstr>
  </property>
  <property fmtid="{D5CDD505-2E9C-101B-9397-08002B2CF9AE}" pid="7" name="MSIP_Label_482022ef-15bd-4ed0-977e-996a14a1fb14_ActionId">
    <vt:lpwstr>79415677-a075-4372-8c12-dce2df2a9242</vt:lpwstr>
  </property>
  <property fmtid="{D5CDD505-2E9C-101B-9397-08002B2CF9AE}" pid="8" name="MSIP_Label_482022ef-15bd-4ed0-977e-996a14a1fb14_ContentBits">
    <vt:lpwstr>0</vt:lpwstr>
  </property>
  <property fmtid="{D5CDD505-2E9C-101B-9397-08002B2CF9AE}" pid="9" name="MSIP_Label_482022ef-15bd-4ed0-977e-996a14a1fb14_Tag">
    <vt:lpwstr>10, 3, 0, 1</vt:lpwstr>
  </property>
</Properties>
</file>