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D0BC" w14:textId="77777777" w:rsidR="00807321" w:rsidRDefault="00807321" w:rsidP="00807321">
      <w:pPr>
        <w:pStyle w:val="Overskrift1"/>
      </w:pPr>
      <w:r>
        <w:t>Planleggings dokument fagprøve Victor</w:t>
      </w:r>
    </w:p>
    <w:p w14:paraId="32053A71" w14:textId="77777777" w:rsidR="00807321" w:rsidRDefault="00807321" w:rsidP="00807321">
      <w:pPr>
        <w:pStyle w:val="Overskrift2"/>
      </w:pPr>
      <w:r>
        <w:t>Målet med oppgaven</w:t>
      </w:r>
    </w:p>
    <w:p w14:paraId="5ABC633B" w14:textId="317C961A" w:rsidR="003F17A5" w:rsidRDefault="003F17A5" w:rsidP="003F17A5">
      <w:pPr>
        <w:pStyle w:val="Listeavsnitt"/>
        <w:numPr>
          <w:ilvl w:val="0"/>
          <w:numId w:val="5"/>
        </w:numPr>
      </w:pPr>
      <w:r>
        <w:t>Lage underholdnings applikasjon for innad bruk i firma</w:t>
      </w:r>
    </w:p>
    <w:p w14:paraId="2925CD14" w14:textId="12FD2B6F" w:rsidR="003F17A5" w:rsidRDefault="003F17A5" w:rsidP="003F17A5">
      <w:pPr>
        <w:pStyle w:val="Listeavsnitt"/>
        <w:numPr>
          <w:ilvl w:val="1"/>
          <w:numId w:val="5"/>
        </w:numPr>
      </w:pPr>
      <w:r>
        <w:t>Quiz</w:t>
      </w:r>
    </w:p>
    <w:p w14:paraId="0F382009" w14:textId="77777777" w:rsidR="006009AC" w:rsidRPr="003F17A5" w:rsidRDefault="006009AC" w:rsidP="006009AC"/>
    <w:p w14:paraId="69FF01C5" w14:textId="77777777" w:rsidR="00807321" w:rsidRDefault="00807321" w:rsidP="00807321">
      <w:pPr>
        <w:pStyle w:val="Overskrift2"/>
      </w:pPr>
      <w:r>
        <w:t>Kravspesifikasjon</w:t>
      </w:r>
    </w:p>
    <w:p w14:paraId="2801081F" w14:textId="77777777" w:rsidR="00E02AD4" w:rsidRDefault="00E02AD4" w:rsidP="00E02AD4">
      <w:pPr>
        <w:pStyle w:val="Listeavsnitt"/>
        <w:numPr>
          <w:ilvl w:val="0"/>
          <w:numId w:val="5"/>
        </w:numPr>
      </w:pPr>
      <w:r>
        <w:t>Administrator skal kunne lese inn forhåndslagde quizer via fil</w:t>
      </w:r>
    </w:p>
    <w:p w14:paraId="4AA1659A" w14:textId="77777777" w:rsidR="00E02AD4" w:rsidRDefault="00E02AD4" w:rsidP="00E02AD4">
      <w:pPr>
        <w:pStyle w:val="Listeavsnitt"/>
        <w:numPr>
          <w:ilvl w:val="0"/>
          <w:numId w:val="5"/>
        </w:numPr>
      </w:pPr>
      <w:r>
        <w:t>Skal ha kapasitet til flere quizer</w:t>
      </w:r>
    </w:p>
    <w:p w14:paraId="2CC3A4B5" w14:textId="77777777" w:rsidR="00E02AD4" w:rsidRDefault="00E02AD4" w:rsidP="00E02AD4">
      <w:pPr>
        <w:pStyle w:val="Listeavsnitt"/>
        <w:numPr>
          <w:ilvl w:val="1"/>
          <w:numId w:val="5"/>
        </w:numPr>
      </w:pPr>
      <w:r>
        <w:t>Overordnet quiz navn, f.eks Quizkommunens fredagsQuiz 12</w:t>
      </w:r>
    </w:p>
    <w:p w14:paraId="68926C79" w14:textId="77777777" w:rsidR="00E02AD4" w:rsidRDefault="00E02AD4" w:rsidP="00E02AD4">
      <w:pPr>
        <w:pStyle w:val="Listeavsnitt"/>
        <w:numPr>
          <w:ilvl w:val="2"/>
          <w:numId w:val="5"/>
        </w:numPr>
      </w:pPr>
      <w:r>
        <w:t>Kategorier, Spørsmål, svar</w:t>
      </w:r>
    </w:p>
    <w:p w14:paraId="54584B0D" w14:textId="022E45F3" w:rsidR="00E02AD4" w:rsidRPr="003F17A5" w:rsidRDefault="00E02AD4" w:rsidP="00E02AD4">
      <w:pPr>
        <w:pStyle w:val="Listeavsnitt"/>
        <w:numPr>
          <w:ilvl w:val="0"/>
          <w:numId w:val="5"/>
        </w:numPr>
      </w:pPr>
      <w:r w:rsidRPr="003F17A5">
        <w:t xml:space="preserve">Lag til quiz blir opprettet muntlig, 1 maskin (telefon, pc) blir brukt til å </w:t>
      </w:r>
      <w:r w:rsidRPr="003F17A5">
        <w:t>gi</w:t>
      </w:r>
      <w:r w:rsidRPr="003F17A5">
        <w:t xml:space="preserve"> svar under valg</w:t>
      </w:r>
      <w:r>
        <w:t>t Gruppenavn som blir skrevet inn på web</w:t>
      </w:r>
    </w:p>
    <w:p w14:paraId="5F54A93B" w14:textId="7946BDE1" w:rsidR="00B75E86" w:rsidRPr="00B75E86" w:rsidRDefault="00B75E86" w:rsidP="00B75E86">
      <w:pPr>
        <w:pStyle w:val="Listeavsnitt"/>
        <w:numPr>
          <w:ilvl w:val="0"/>
          <w:numId w:val="5"/>
        </w:numPr>
      </w:pPr>
    </w:p>
    <w:p w14:paraId="272B8F1A" w14:textId="77777777" w:rsidR="00807321" w:rsidRDefault="00807321" w:rsidP="00807321">
      <w:pPr>
        <w:pStyle w:val="Overskrift2"/>
      </w:pPr>
      <w:r>
        <w:t>Fremgangsmåte</w:t>
      </w:r>
    </w:p>
    <w:p w14:paraId="4A77538F" w14:textId="21A9C3FE" w:rsidR="00B75E86" w:rsidRDefault="00B75E86" w:rsidP="00B75E86">
      <w:pPr>
        <w:pStyle w:val="Listeavsnitt"/>
        <w:numPr>
          <w:ilvl w:val="0"/>
          <w:numId w:val="5"/>
        </w:numPr>
      </w:pPr>
      <w:r>
        <w:t>Oppsett</w:t>
      </w:r>
    </w:p>
    <w:p w14:paraId="48686B6B" w14:textId="6FC7491C" w:rsidR="00B75E86" w:rsidRDefault="00B75E86" w:rsidP="00B75E86">
      <w:pPr>
        <w:pStyle w:val="Listeavsnitt"/>
        <w:numPr>
          <w:ilvl w:val="1"/>
          <w:numId w:val="5"/>
        </w:numPr>
      </w:pPr>
      <w:r>
        <w:t>Versjonskontroll</w:t>
      </w:r>
    </w:p>
    <w:p w14:paraId="56CDCA85" w14:textId="2F35D916" w:rsidR="00B75E86" w:rsidRDefault="00B75E86" w:rsidP="00B75E86">
      <w:pPr>
        <w:pStyle w:val="Listeavsnitt"/>
        <w:numPr>
          <w:ilvl w:val="1"/>
          <w:numId w:val="5"/>
        </w:numPr>
      </w:pPr>
      <w:r>
        <w:t>Hosting av web &amp; database-løsning</w:t>
      </w:r>
    </w:p>
    <w:p w14:paraId="0F0D2EAB" w14:textId="6D15C7E1" w:rsidR="00B75E86" w:rsidRDefault="00B75E86" w:rsidP="00B75E86">
      <w:pPr>
        <w:pStyle w:val="Listeavsnitt"/>
        <w:numPr>
          <w:ilvl w:val="0"/>
          <w:numId w:val="5"/>
        </w:numPr>
      </w:pPr>
      <w:r>
        <w:t>Videre oppsett/ forberedelse før programmering</w:t>
      </w:r>
    </w:p>
    <w:p w14:paraId="1AF084FA" w14:textId="505F750D" w:rsidR="00B75E86" w:rsidRDefault="00B75E86" w:rsidP="00B75E86">
      <w:pPr>
        <w:pStyle w:val="Listeavsnitt"/>
        <w:numPr>
          <w:ilvl w:val="1"/>
          <w:numId w:val="5"/>
        </w:numPr>
      </w:pPr>
      <w:r>
        <w:t>Opprette enkelt design for webside</w:t>
      </w:r>
    </w:p>
    <w:p w14:paraId="02B96C7F" w14:textId="5040BC2C" w:rsidR="00B75E86" w:rsidRPr="00B75E86" w:rsidRDefault="00B75E86" w:rsidP="00B75E86">
      <w:pPr>
        <w:pStyle w:val="Listeavsnitt"/>
        <w:numPr>
          <w:ilvl w:val="1"/>
          <w:numId w:val="5"/>
        </w:numPr>
      </w:pPr>
      <w:r>
        <w:t>Opprette database-skjema</w:t>
      </w:r>
    </w:p>
    <w:p w14:paraId="7A841733" w14:textId="77777777" w:rsidR="00807321" w:rsidRDefault="00807321" w:rsidP="00807321">
      <w:pPr>
        <w:pStyle w:val="Overskrift2"/>
      </w:pPr>
      <w:r>
        <w:t>Potensielle avgrensninger</w:t>
      </w:r>
    </w:p>
    <w:p w14:paraId="0CF2AA91" w14:textId="39F228E0" w:rsidR="00B75E86" w:rsidRDefault="00B75E86" w:rsidP="00B75E86">
      <w:pPr>
        <w:pStyle w:val="Overskrift3"/>
      </w:pPr>
      <w:r>
        <w:t>Potensielle forbedringer.</w:t>
      </w:r>
    </w:p>
    <w:p w14:paraId="7D8E95DF" w14:textId="56FDA1A4" w:rsidR="00B75E86" w:rsidRDefault="00B75E86" w:rsidP="00B75E86">
      <w:pPr>
        <w:pStyle w:val="Listeavsnitt"/>
        <w:numPr>
          <w:ilvl w:val="0"/>
          <w:numId w:val="5"/>
        </w:numPr>
      </w:pPr>
      <w:r>
        <w:t>Websiden husker brukers svar om de bare har fullført halve quizen.</w:t>
      </w:r>
    </w:p>
    <w:p w14:paraId="02490AE8" w14:textId="4F8AF46D" w:rsidR="00B75E86" w:rsidRPr="00B75E86" w:rsidRDefault="00B75E86" w:rsidP="00B75E86">
      <w:pPr>
        <w:pStyle w:val="Listeavsnitt"/>
        <w:numPr>
          <w:ilvl w:val="0"/>
          <w:numId w:val="5"/>
        </w:numPr>
      </w:pPr>
      <w:r>
        <w:t>Blir da også nødvendighet for brukere som kan finnes frem igjen, innlogging/ oppretting av brukere/ langvarige quizteam</w:t>
      </w:r>
    </w:p>
    <w:p w14:paraId="338D0B50" w14:textId="77777777" w:rsidR="00807321" w:rsidRDefault="00807321" w:rsidP="00807321">
      <w:pPr>
        <w:pStyle w:val="Overskrift2"/>
      </w:pPr>
      <w:r>
        <w:t>Skisse av løsningen</w:t>
      </w:r>
    </w:p>
    <w:p w14:paraId="72AE9F34" w14:textId="11A41483" w:rsidR="00807321" w:rsidRDefault="00807321" w:rsidP="00807321">
      <w:pPr>
        <w:pStyle w:val="Overskrift2"/>
      </w:pPr>
      <w:r>
        <w:t>Antatt tidsforbruk</w:t>
      </w:r>
    </w:p>
    <w:p w14:paraId="35719656" w14:textId="150525A2" w:rsidR="00807321" w:rsidRDefault="006009AC" w:rsidP="00807321">
      <w:pPr>
        <w:pStyle w:val="Listeavsnitt"/>
        <w:numPr>
          <w:ilvl w:val="0"/>
          <w:numId w:val="4"/>
        </w:numPr>
      </w:pPr>
      <w:r>
        <w:t>Planlegging,</w:t>
      </w:r>
      <w:r w:rsidR="00807321">
        <w:t xml:space="preserve"> 1d</w:t>
      </w:r>
    </w:p>
    <w:p w14:paraId="64523E72" w14:textId="7EEC0393" w:rsidR="00807321" w:rsidRDefault="00807321" w:rsidP="00807321">
      <w:pPr>
        <w:pStyle w:val="Listeavsnitt"/>
        <w:numPr>
          <w:ilvl w:val="0"/>
          <w:numId w:val="4"/>
        </w:numPr>
      </w:pPr>
      <w:r>
        <w:t>Arbeid, 5d</w:t>
      </w:r>
    </w:p>
    <w:p w14:paraId="4DCE8239" w14:textId="2358FE0A" w:rsidR="00807321" w:rsidRDefault="00807321" w:rsidP="00807321">
      <w:pPr>
        <w:pStyle w:val="Listeavsnitt"/>
        <w:numPr>
          <w:ilvl w:val="1"/>
          <w:numId w:val="4"/>
        </w:numPr>
      </w:pPr>
      <w:r>
        <w:t>Sette opp hosting av Websiden, 1t</w:t>
      </w:r>
    </w:p>
    <w:p w14:paraId="05A345A2" w14:textId="6B94D4AC" w:rsidR="00807321" w:rsidRDefault="00807321" w:rsidP="00807321">
      <w:pPr>
        <w:pStyle w:val="Listeavsnitt"/>
        <w:numPr>
          <w:ilvl w:val="1"/>
          <w:numId w:val="4"/>
        </w:numPr>
      </w:pPr>
      <w:r>
        <w:t xml:space="preserve">Postgres database, </w:t>
      </w:r>
      <w:r w:rsidR="006009AC">
        <w:t>4</w:t>
      </w:r>
      <w:r>
        <w:t>t</w:t>
      </w:r>
    </w:p>
    <w:p w14:paraId="496ABF99" w14:textId="646C2EE4" w:rsidR="00807321" w:rsidRDefault="006009AC" w:rsidP="00807321">
      <w:pPr>
        <w:pStyle w:val="Listeavsnitt"/>
        <w:numPr>
          <w:ilvl w:val="1"/>
          <w:numId w:val="4"/>
        </w:numPr>
      </w:pPr>
      <w:r>
        <w:t>Planlegge og starte utvikling av u</w:t>
      </w:r>
      <w:r w:rsidR="00807321">
        <w:t xml:space="preserve">tseende til websiden, </w:t>
      </w:r>
      <w:r>
        <w:t>3</w:t>
      </w:r>
      <w:r w:rsidR="00807321">
        <w:t>t</w:t>
      </w:r>
    </w:p>
    <w:p w14:paraId="26069878" w14:textId="77C9E35C" w:rsidR="00807321" w:rsidRDefault="00807321" w:rsidP="00807321">
      <w:pPr>
        <w:pStyle w:val="Listeavsnitt"/>
        <w:numPr>
          <w:ilvl w:val="2"/>
          <w:numId w:val="4"/>
        </w:numPr>
      </w:pPr>
      <w:r>
        <w:lastRenderedPageBreak/>
        <w:t>Quiz spørsmål elementer</w:t>
      </w:r>
    </w:p>
    <w:p w14:paraId="656B44E3" w14:textId="050172F7" w:rsidR="00807321" w:rsidRDefault="00807321" w:rsidP="00807321">
      <w:pPr>
        <w:pStyle w:val="Listeavsnitt"/>
        <w:numPr>
          <w:ilvl w:val="2"/>
          <w:numId w:val="4"/>
        </w:numPr>
      </w:pPr>
      <w:r>
        <w:t>Admingrensesnitt</w:t>
      </w:r>
      <w:r w:rsidR="006009AC">
        <w:t xml:space="preserve"> og innlogging</w:t>
      </w:r>
    </w:p>
    <w:p w14:paraId="1B228CA9" w14:textId="77777777" w:rsidR="006009AC" w:rsidRDefault="006009AC" w:rsidP="00807321">
      <w:pPr>
        <w:pStyle w:val="Listeavsnitt"/>
        <w:numPr>
          <w:ilvl w:val="2"/>
          <w:numId w:val="4"/>
        </w:numPr>
      </w:pPr>
      <w:r>
        <w:t>Startside for quiztaker</w:t>
      </w:r>
    </w:p>
    <w:p w14:paraId="6D2BFCD4" w14:textId="78E676F1" w:rsidR="00807321" w:rsidRDefault="006009AC" w:rsidP="00807321">
      <w:pPr>
        <w:pStyle w:val="Listeavsnitt"/>
        <w:numPr>
          <w:ilvl w:val="2"/>
          <w:numId w:val="4"/>
        </w:numPr>
      </w:pPr>
      <w:r>
        <w:t xml:space="preserve">Resultats-panel, </w:t>
      </w:r>
    </w:p>
    <w:p w14:paraId="613CBDD2" w14:textId="77777777" w:rsidR="00B75E86" w:rsidRPr="00807321" w:rsidRDefault="00B75E86" w:rsidP="00B75E86"/>
    <w:p w14:paraId="1834F075" w14:textId="1FF4FD73" w:rsidR="00807321" w:rsidRDefault="00807321" w:rsidP="00807321"/>
    <w:p w14:paraId="58557084" w14:textId="4C92FE1F" w:rsidR="00807321" w:rsidRDefault="00807321" w:rsidP="00807321">
      <w:pPr>
        <w:pStyle w:val="Overskrift2"/>
      </w:pPr>
      <w:r>
        <w:t>Kostnadsoverslag</w:t>
      </w:r>
    </w:p>
    <w:p w14:paraId="7C6BFD64" w14:textId="4F52496A" w:rsidR="00807321" w:rsidRDefault="00807321" w:rsidP="00807321">
      <w:pPr>
        <w:pStyle w:val="Overskrift3"/>
      </w:pPr>
      <w:r>
        <w:t>Arbeidskostnad</w:t>
      </w:r>
    </w:p>
    <w:p w14:paraId="71FB30D1" w14:textId="7EF59743" w:rsidR="00807321" w:rsidRPr="00807321" w:rsidRDefault="00807321" w:rsidP="00807321">
      <w:pPr>
        <w:pStyle w:val="Listeavsnitt"/>
        <w:numPr>
          <w:ilvl w:val="0"/>
          <w:numId w:val="3"/>
        </w:numPr>
      </w:pPr>
      <w:r>
        <w:t>250kr/t, 40t</w:t>
      </w:r>
    </w:p>
    <w:p w14:paraId="21716E09" w14:textId="77777777" w:rsidR="00807321" w:rsidRDefault="00807321" w:rsidP="00807321">
      <w:pPr>
        <w:pStyle w:val="Overskrift2"/>
      </w:pPr>
      <w:r>
        <w:t>Programvare, utstyr, ressurser</w:t>
      </w:r>
    </w:p>
    <w:p w14:paraId="49BF2001" w14:textId="5B91613C" w:rsidR="002642B4" w:rsidRPr="002642B4" w:rsidRDefault="002642B4" w:rsidP="002642B4">
      <w:pPr>
        <w:pStyle w:val="Overskrift3"/>
      </w:pPr>
      <w:r>
        <w:t>Programvare</w:t>
      </w:r>
    </w:p>
    <w:p w14:paraId="294666E5" w14:textId="6DC38A29" w:rsidR="00807321" w:rsidRDefault="00807321" w:rsidP="00807321">
      <w:pPr>
        <w:pStyle w:val="Listeavsnitt"/>
        <w:numPr>
          <w:ilvl w:val="0"/>
          <w:numId w:val="1"/>
        </w:numPr>
        <w:rPr>
          <w:lang w:val="nn-NO"/>
        </w:rPr>
      </w:pPr>
      <w:r w:rsidRPr="00807321">
        <w:rPr>
          <w:lang w:val="nn-NO"/>
        </w:rPr>
        <w:t>IDE for utvikling. Visual studio</w:t>
      </w:r>
      <w:r>
        <w:rPr>
          <w:lang w:val="nn-NO"/>
        </w:rPr>
        <w:t xml:space="preserve"> code</w:t>
      </w:r>
    </w:p>
    <w:p w14:paraId="4998FFA7" w14:textId="4A4DF76F" w:rsidR="00807321" w:rsidRDefault="00807321" w:rsidP="00807321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GitHub, Versjonskontroll</w:t>
      </w:r>
    </w:p>
    <w:p w14:paraId="04A6593A" w14:textId="1737DEB3" w:rsidR="00807321" w:rsidRDefault="002801FE" w:rsidP="00807321">
      <w:pPr>
        <w:pStyle w:val="Listeavsnitt"/>
        <w:numPr>
          <w:ilvl w:val="0"/>
          <w:numId w:val="1"/>
        </w:numPr>
      </w:pPr>
      <w:proofErr w:type="spellStart"/>
      <w:r w:rsidRPr="002801FE">
        <w:t>Vercel</w:t>
      </w:r>
      <w:proofErr w:type="spellEnd"/>
      <w:r w:rsidRPr="002801FE">
        <w:t>, webtjeneste for Hosting av</w:t>
      </w:r>
      <w:r>
        <w:t xml:space="preserve"> Next.JS applikasjon.</w:t>
      </w:r>
    </w:p>
    <w:p w14:paraId="4D0E4F35" w14:textId="46869824" w:rsidR="002642B4" w:rsidRDefault="002642B4" w:rsidP="002642B4">
      <w:pPr>
        <w:pStyle w:val="Listeavsnitt"/>
        <w:numPr>
          <w:ilvl w:val="1"/>
          <w:numId w:val="1"/>
        </w:numPr>
      </w:pPr>
      <w:r>
        <w:t xml:space="preserve">Henter kode fra GitHub </w:t>
      </w:r>
      <w:proofErr w:type="spellStart"/>
      <w:r>
        <w:t>repository</w:t>
      </w:r>
      <w:proofErr w:type="spellEnd"/>
    </w:p>
    <w:p w14:paraId="72B89BCF" w14:textId="5CA38765" w:rsidR="002801FE" w:rsidRDefault="002801FE" w:rsidP="00807321">
      <w:pPr>
        <w:pStyle w:val="Listeavsnitt"/>
        <w:numPr>
          <w:ilvl w:val="0"/>
          <w:numId w:val="1"/>
        </w:numPr>
      </w:pPr>
      <w:r>
        <w:t>Neon</w:t>
      </w:r>
      <w:r w:rsidR="002642B4">
        <w:t xml:space="preserve">, </w:t>
      </w:r>
      <w:proofErr w:type="spellStart"/>
      <w:r w:rsidR="002642B4">
        <w:t>serverless</w:t>
      </w:r>
      <w:proofErr w:type="spellEnd"/>
      <w:r w:rsidR="002642B4">
        <w:t xml:space="preserve"> </w:t>
      </w:r>
      <w:proofErr w:type="spellStart"/>
      <w:r w:rsidR="002642B4">
        <w:t>postgres</w:t>
      </w:r>
      <w:proofErr w:type="spellEnd"/>
      <w:r w:rsidR="002642B4">
        <w:t xml:space="preserve"> </w:t>
      </w:r>
      <w:proofErr w:type="spellStart"/>
      <w:r w:rsidR="002642B4">
        <w:t>DataBase</w:t>
      </w:r>
      <w:proofErr w:type="spellEnd"/>
      <w:r w:rsidR="002642B4">
        <w:t xml:space="preserve">. Enkelt opprettet og knyttet til prosjekt, opprettet gjennom </w:t>
      </w:r>
      <w:proofErr w:type="spellStart"/>
      <w:r w:rsidR="002642B4">
        <w:t>Vercel</w:t>
      </w:r>
      <w:proofErr w:type="spellEnd"/>
      <w:r w:rsidR="002642B4">
        <w:t xml:space="preserve"> sin </w:t>
      </w:r>
      <w:proofErr w:type="spellStart"/>
      <w:r w:rsidR="002642B4">
        <w:t>platform</w:t>
      </w:r>
      <w:proofErr w:type="spellEnd"/>
      <w:r w:rsidR="002642B4">
        <w:t>.</w:t>
      </w:r>
    </w:p>
    <w:p w14:paraId="6742E692" w14:textId="67766A91" w:rsidR="00B75E86" w:rsidRDefault="00B75E86" w:rsidP="00807321">
      <w:pPr>
        <w:pStyle w:val="Listeavsnitt"/>
        <w:numPr>
          <w:ilvl w:val="0"/>
          <w:numId w:val="1"/>
        </w:numPr>
      </w:pPr>
      <w:r w:rsidRPr="00B75E86">
        <w:t>Rammeverket Next.js</w:t>
      </w:r>
      <w:r>
        <w:t>.</w:t>
      </w:r>
    </w:p>
    <w:p w14:paraId="5833E87E" w14:textId="77777777" w:rsidR="00B75E86" w:rsidRPr="00B75E86" w:rsidRDefault="00B75E86" w:rsidP="00807321">
      <w:pPr>
        <w:pStyle w:val="Listeavsnitt"/>
        <w:numPr>
          <w:ilvl w:val="0"/>
          <w:numId w:val="1"/>
        </w:numPr>
      </w:pPr>
    </w:p>
    <w:p w14:paraId="4D77CC92" w14:textId="4EDD5DDD" w:rsidR="002642B4" w:rsidRDefault="002642B4" w:rsidP="002642B4">
      <w:pPr>
        <w:pStyle w:val="Overskrift3"/>
      </w:pPr>
      <w:r>
        <w:t>Utstyr</w:t>
      </w:r>
    </w:p>
    <w:p w14:paraId="13A2F4F4" w14:textId="27715D21" w:rsidR="002642B4" w:rsidRPr="002642B4" w:rsidRDefault="002642B4" w:rsidP="002642B4">
      <w:pPr>
        <w:pStyle w:val="Listeavsnitt"/>
        <w:numPr>
          <w:ilvl w:val="0"/>
          <w:numId w:val="1"/>
        </w:numPr>
      </w:pPr>
      <w:r>
        <w:t>PC</w:t>
      </w:r>
    </w:p>
    <w:p w14:paraId="524C4F09" w14:textId="4AD78EF7" w:rsidR="001140EC" w:rsidRPr="002801FE" w:rsidRDefault="001140EC" w:rsidP="00807321">
      <w:pPr>
        <w:pStyle w:val="Overskrift2"/>
      </w:pPr>
    </w:p>
    <w:sectPr w:rsidR="001140EC" w:rsidRPr="00280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A6E"/>
    <w:multiLevelType w:val="hybridMultilevel"/>
    <w:tmpl w:val="C27EDC64"/>
    <w:lvl w:ilvl="0" w:tplc="3850A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30FC"/>
    <w:multiLevelType w:val="hybridMultilevel"/>
    <w:tmpl w:val="24B0DC18"/>
    <w:lvl w:ilvl="0" w:tplc="19B8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14C9B"/>
    <w:multiLevelType w:val="hybridMultilevel"/>
    <w:tmpl w:val="E20C66A2"/>
    <w:lvl w:ilvl="0" w:tplc="AF224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1FE"/>
    <w:multiLevelType w:val="hybridMultilevel"/>
    <w:tmpl w:val="9EB2A92E"/>
    <w:lvl w:ilvl="0" w:tplc="F392A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A0586"/>
    <w:multiLevelType w:val="hybridMultilevel"/>
    <w:tmpl w:val="30D00A74"/>
    <w:lvl w:ilvl="0" w:tplc="E4FE9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2790">
    <w:abstractNumId w:val="4"/>
  </w:num>
  <w:num w:numId="2" w16cid:durableId="390008999">
    <w:abstractNumId w:val="0"/>
  </w:num>
  <w:num w:numId="3" w16cid:durableId="1012807014">
    <w:abstractNumId w:val="2"/>
  </w:num>
  <w:num w:numId="4" w16cid:durableId="886601411">
    <w:abstractNumId w:val="3"/>
  </w:num>
  <w:num w:numId="5" w16cid:durableId="80809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C"/>
    <w:rsid w:val="000A1C7E"/>
    <w:rsid w:val="001140EC"/>
    <w:rsid w:val="002642B4"/>
    <w:rsid w:val="002801FE"/>
    <w:rsid w:val="003F17A5"/>
    <w:rsid w:val="006009AC"/>
    <w:rsid w:val="00807321"/>
    <w:rsid w:val="00A1573F"/>
    <w:rsid w:val="00B75E86"/>
    <w:rsid w:val="00E0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F682"/>
  <w15:chartTrackingRefBased/>
  <w15:docId w15:val="{97351FD4-6CEF-4531-B4EA-FE16CC89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140E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140E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140E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140E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140E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140E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1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1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1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1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140E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140E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140E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1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140E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14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245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5</cp:revision>
  <dcterms:created xsi:type="dcterms:W3CDTF">2025-05-30T07:59:00Z</dcterms:created>
  <dcterms:modified xsi:type="dcterms:W3CDTF">2025-05-30T08:45:00Z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2025-05-30T08:14:26Z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31133560-babd-4c1f-907b-2f7c7809de98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