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88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 ± SD (µg/m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(m,p)_Xylene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 ± -0.0002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 ±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 ± 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 ±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 ±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 ±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Hexane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 ± 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 ± 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0.0544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 ±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 ± &lt;0.0001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2024-10-17T08:49:06Z</dcterms:modified>
  <cp:category/>
</cp:coreProperties>
</file>