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EDFAF" w14:textId="77777777" w:rsidR="0064391F" w:rsidRDefault="0064391F" w:rsidP="0064391F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3. Проектирование объектной модели.</w:t>
      </w:r>
    </w:p>
    <w:p w14:paraId="156814C5" w14:textId="77777777" w:rsidR="0064391F" w:rsidRDefault="0064391F" w:rsidP="006439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4F17506" w14:textId="77777777" w:rsidR="0064391F" w:rsidRDefault="0064391F" w:rsidP="006439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3D96">
        <w:rPr>
          <w:rFonts w:ascii="Times New Roman" w:hAnsi="Times New Roman" w:cs="Times New Roman"/>
          <w:sz w:val="24"/>
          <w:szCs w:val="24"/>
          <w:u w:val="single"/>
        </w:rPr>
        <w:t>Цель: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D3D96">
        <w:rPr>
          <w:rFonts w:ascii="Times New Roman" w:hAnsi="Times New Roman" w:cs="Times New Roman"/>
          <w:sz w:val="24"/>
          <w:szCs w:val="24"/>
        </w:rPr>
        <w:t>Уяснить принципы разработки диаграмм взаимодействия использования.</w:t>
      </w:r>
    </w:p>
    <w:p w14:paraId="4E234E81" w14:textId="77777777" w:rsidR="0064391F" w:rsidRDefault="0064391F" w:rsidP="006439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B879736" w14:textId="77777777" w:rsidR="0064391F" w:rsidRDefault="0064391F" w:rsidP="006439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3D96">
        <w:rPr>
          <w:rFonts w:ascii="Times New Roman" w:hAnsi="Times New Roman" w:cs="Times New Roman"/>
          <w:sz w:val="24"/>
          <w:szCs w:val="24"/>
          <w:u w:val="single"/>
        </w:rPr>
        <w:t>Порядок выполнения: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полученной в первой работе диаграмме вариантов использования, был описан сценарий использования игры в кости с помощью диаграммы последовательности (смотри Рис.1).</w:t>
      </w:r>
    </w:p>
    <w:p w14:paraId="5BC0BF1E" w14:textId="77777777" w:rsidR="0064391F" w:rsidRPr="00AD3D96" w:rsidRDefault="0064391F" w:rsidP="006439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C70CD33" w14:textId="77777777" w:rsidR="0064391F" w:rsidRDefault="0064391F" w:rsidP="0064391F">
      <w:pPr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6AA40D" wp14:editId="2824540D">
            <wp:extent cx="6527542" cy="4010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2220" cy="4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AD3D96">
        <w:rPr>
          <w:rFonts w:ascii="Times New Roman" w:hAnsi="Times New Roman" w:cs="Times New Roman"/>
          <w:i/>
          <w:iCs/>
          <w:sz w:val="24"/>
          <w:szCs w:val="24"/>
        </w:rPr>
        <w:t>(Рис.1)</w:t>
      </w:r>
    </w:p>
    <w:p w14:paraId="5E7CD533" w14:textId="77777777" w:rsidR="0064391F" w:rsidRDefault="0064391F" w:rsidP="0064391F">
      <w:pPr>
        <w:spacing w:after="0" w:line="240" w:lineRule="auto"/>
        <w:ind w:left="-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60BDDCA" w14:textId="77777777" w:rsidR="0064391F" w:rsidRPr="00AD3D96" w:rsidRDefault="0064391F" w:rsidP="0064391F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Выводы:</w:t>
      </w:r>
      <w:r>
        <w:rPr>
          <w:rFonts w:ascii="Times New Roman" w:hAnsi="Times New Roman" w:cs="Times New Roman"/>
          <w:sz w:val="24"/>
          <w:szCs w:val="24"/>
        </w:rPr>
        <w:t xml:space="preserve"> Научился с помощью</w:t>
      </w:r>
      <w:r w:rsidRPr="00AD3D96">
        <w:rPr>
          <w:rFonts w:ascii="Times New Roman" w:hAnsi="Times New Roman" w:cs="Times New Roman"/>
          <w:sz w:val="24"/>
          <w:szCs w:val="24"/>
        </w:rPr>
        <w:t xml:space="preserve"> диаграмм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D3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последовательностей </w:t>
      </w:r>
      <w:r w:rsidRPr="00AD3D96">
        <w:rPr>
          <w:rFonts w:ascii="Times New Roman" w:hAnsi="Times New Roman" w:cs="Times New Roman"/>
          <w:sz w:val="24"/>
          <w:szCs w:val="24"/>
        </w:rPr>
        <w:t>использования отобража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 w:rsidRPr="00AD3D96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96">
        <w:rPr>
          <w:rFonts w:ascii="Times New Roman" w:hAnsi="Times New Roman" w:cs="Times New Roman"/>
          <w:sz w:val="24"/>
          <w:szCs w:val="24"/>
        </w:rPr>
        <w:t>между вариантами использования, представляющими функции системы, и</w:t>
      </w:r>
    </w:p>
    <w:p w14:paraId="40488D89" w14:textId="1A6D1883" w:rsidR="00541B3E" w:rsidRDefault="0064391F" w:rsidP="0064391F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AD3D96">
        <w:rPr>
          <w:rFonts w:ascii="Times New Roman" w:hAnsi="Times New Roman" w:cs="Times New Roman"/>
          <w:sz w:val="24"/>
          <w:szCs w:val="24"/>
        </w:rPr>
        <w:t>действующими лицами, представляющими людей или 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D3D96">
        <w:rPr>
          <w:rFonts w:ascii="Times New Roman" w:hAnsi="Times New Roman" w:cs="Times New Roman"/>
          <w:sz w:val="24"/>
          <w:szCs w:val="24"/>
        </w:rPr>
        <w:t>, получающие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3D96">
        <w:rPr>
          <w:rFonts w:ascii="Times New Roman" w:hAnsi="Times New Roman" w:cs="Times New Roman"/>
          <w:sz w:val="24"/>
          <w:szCs w:val="24"/>
        </w:rPr>
        <w:t>или передающие информацию в данную систему</w:t>
      </w:r>
      <w:r>
        <w:rPr>
          <w:rFonts w:ascii="Times New Roman" w:hAnsi="Times New Roman" w:cs="Times New Roman"/>
          <w:sz w:val="24"/>
          <w:szCs w:val="24"/>
        </w:rPr>
        <w:t xml:space="preserve">. Диаграмму разрабатывал с помощью ресурса </w:t>
      </w:r>
      <w:hyperlink r:id="rId6" w:history="1">
        <w:r w:rsidRPr="001E2782">
          <w:rPr>
            <w:rStyle w:val="a5"/>
            <w:rFonts w:ascii="Times New Roman" w:hAnsi="Times New Roman" w:cs="Times New Roman"/>
            <w:sz w:val="24"/>
            <w:szCs w:val="24"/>
          </w:rPr>
          <w:t>https://online.visual-paradigm.com/diagrams/templates/sequence-diagram/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что значительно облегчило процесс работы.</w:t>
      </w:r>
    </w:p>
    <w:p w14:paraId="66521202" w14:textId="77777777" w:rsidR="00541B3E" w:rsidRDefault="00541B3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1DC601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&lt;iostream&gt;</w:t>
      </w:r>
    </w:p>
    <w:p w14:paraId="584214CA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#include &lt;string&gt;</w:t>
      </w:r>
    </w:p>
    <w:p w14:paraId="7A24701B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2EDBD22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double mysqrt (double x2, double target)</w:t>
      </w:r>
    </w:p>
    <w:p w14:paraId="557DAEF8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1AE5654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41B3E">
        <w:rPr>
          <w:rFonts w:ascii="Times New Roman" w:hAnsi="Times New Roman" w:cs="Times New Roman"/>
          <w:sz w:val="24"/>
          <w:szCs w:val="24"/>
        </w:rPr>
        <w:t>{</w:t>
      </w:r>
    </w:p>
    <w:p w14:paraId="2832C67C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41B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1B3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41B3E">
        <w:rPr>
          <w:rFonts w:ascii="Times New Roman" w:hAnsi="Times New Roman" w:cs="Times New Roman"/>
          <w:sz w:val="24"/>
          <w:szCs w:val="24"/>
        </w:rPr>
        <w:t xml:space="preserve"> x = x2;</w:t>
      </w:r>
    </w:p>
    <w:p w14:paraId="3EF54117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oldx = 0;</w:t>
      </w:r>
    </w:p>
    <w:p w14:paraId="61CED21D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5F9CAB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  do {</w:t>
      </w:r>
    </w:p>
    <w:p w14:paraId="2D0A28CF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      oldx = x;</w:t>
      </w:r>
    </w:p>
    <w:p w14:paraId="79CC5B1F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      x = (x + target / x) / 2; </w:t>
      </w:r>
    </w:p>
    <w:p w14:paraId="2FD0B0DE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41E112F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while (oldx != x);</w:t>
      </w:r>
    </w:p>
    <w:p w14:paraId="40861E6D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4A1A3B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return x2;</w:t>
      </w:r>
    </w:p>
    <w:p w14:paraId="59DD3315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FD8AF7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AC8F382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A328A88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int main() </w:t>
      </w:r>
    </w:p>
    <w:p w14:paraId="0FF9681D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E1BD8CE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double target = 2021; </w:t>
      </w:r>
    </w:p>
    <w:p w14:paraId="3D59407C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double x = 1;</w:t>
      </w:r>
    </w:p>
    <w:p w14:paraId="240BB362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oldx;</w:t>
      </w:r>
    </w:p>
    <w:p w14:paraId="6FED8460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05FC458C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res = mysqrt(x, target);</w:t>
      </w:r>
    </w:p>
    <w:p w14:paraId="3A04CA46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D0C508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target1 = 4044; </w:t>
      </w:r>
    </w:p>
    <w:p w14:paraId="3823A96F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double x1 = 2;</w:t>
      </w:r>
    </w:p>
    <w:p w14:paraId="4B27E5E2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oldx1;</w:t>
      </w:r>
    </w:p>
    <w:p w14:paraId="54AAF1C8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0A67F6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  double res2 = mysqrt(x1, target1);</w:t>
      </w:r>
    </w:p>
    <w:p w14:paraId="53432E32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std::cout &lt;&lt; "x = " &lt;&lt; x &lt;&lt; "\n"; </w:t>
      </w:r>
    </w:p>
    <w:p w14:paraId="5350083C" w14:textId="77777777" w:rsidR="00541B3E" w:rsidRPr="00541B3E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 w:rsidRPr="00541B3E">
        <w:rPr>
          <w:rFonts w:ascii="Times New Roman" w:hAnsi="Times New Roman" w:cs="Times New Roman"/>
          <w:sz w:val="24"/>
          <w:szCs w:val="24"/>
          <w:lang w:val="en-US"/>
        </w:rPr>
        <w:t xml:space="preserve">  std::cout &lt;&lt; "x^2 = " &lt;&lt; x*x &lt;&lt; "\n";</w:t>
      </w:r>
    </w:p>
    <w:p w14:paraId="0C2C4C05" w14:textId="4058B7FE" w:rsidR="0064391F" w:rsidRPr="00DD612A" w:rsidRDefault="00541B3E" w:rsidP="00541B3E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41B3E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2E1AB96F" w14:textId="45889A8E" w:rsidR="00263BB0" w:rsidRPr="0064391F" w:rsidRDefault="00263BB0" w:rsidP="0064391F"/>
    <w:sectPr w:rsidR="00263BB0" w:rsidRPr="0064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14BE6"/>
    <w:multiLevelType w:val="hybridMultilevel"/>
    <w:tmpl w:val="FE742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F26119D"/>
    <w:multiLevelType w:val="hybridMultilevel"/>
    <w:tmpl w:val="B77C8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C85C21"/>
    <w:multiLevelType w:val="hybridMultilevel"/>
    <w:tmpl w:val="44D0588C"/>
    <w:lvl w:ilvl="0" w:tplc="75A6EE5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2339F9"/>
    <w:multiLevelType w:val="hybridMultilevel"/>
    <w:tmpl w:val="66287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6E5DB1"/>
    <w:multiLevelType w:val="hybridMultilevel"/>
    <w:tmpl w:val="132C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D54410"/>
    <w:multiLevelType w:val="hybridMultilevel"/>
    <w:tmpl w:val="CAD84D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3D07131"/>
    <w:multiLevelType w:val="hybridMultilevel"/>
    <w:tmpl w:val="7EA899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C9"/>
    <w:rsid w:val="00067A1A"/>
    <w:rsid w:val="000C48E6"/>
    <w:rsid w:val="00140B44"/>
    <w:rsid w:val="00263BB0"/>
    <w:rsid w:val="00314AC9"/>
    <w:rsid w:val="00407366"/>
    <w:rsid w:val="004D3E6C"/>
    <w:rsid w:val="005142C9"/>
    <w:rsid w:val="00521CCA"/>
    <w:rsid w:val="00541B3E"/>
    <w:rsid w:val="005F0EC7"/>
    <w:rsid w:val="0064391F"/>
    <w:rsid w:val="008267B5"/>
    <w:rsid w:val="009E22FD"/>
    <w:rsid w:val="009F417D"/>
    <w:rsid w:val="00A2003E"/>
    <w:rsid w:val="00A735C3"/>
    <w:rsid w:val="00B5116B"/>
    <w:rsid w:val="00C33E43"/>
    <w:rsid w:val="00C75AC1"/>
    <w:rsid w:val="00C7688D"/>
    <w:rsid w:val="00C81508"/>
    <w:rsid w:val="00CB1742"/>
    <w:rsid w:val="00CD0444"/>
    <w:rsid w:val="00D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5AB"/>
  <w15:chartTrackingRefBased/>
  <w15:docId w15:val="{E03F962A-A459-41E0-8DA7-95E9D98D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A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1A"/>
    <w:pPr>
      <w:ind w:left="720"/>
      <w:contextualSpacing/>
    </w:pPr>
  </w:style>
  <w:style w:type="table" w:styleId="a4">
    <w:name w:val="Table Grid"/>
    <w:basedOn w:val="a1"/>
    <w:uiPriority w:val="39"/>
    <w:rsid w:val="00067A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0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643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visual-paradigm.com/diagrams/templates/sequence-diagra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Буркин Артем</dc:creator>
  <cp:keywords/>
  <dc:description/>
  <cp:lastModifiedBy>Windows User</cp:lastModifiedBy>
  <cp:revision>9</cp:revision>
  <dcterms:created xsi:type="dcterms:W3CDTF">2024-04-01T14:01:00Z</dcterms:created>
  <dcterms:modified xsi:type="dcterms:W3CDTF">2024-05-01T04:26:00Z</dcterms:modified>
</cp:coreProperties>
</file>