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F58C1" w14:textId="77777777" w:rsidR="00A2003E" w:rsidRPr="00CB48FC" w:rsidRDefault="00A2003E" w:rsidP="00A2003E">
      <w:pPr>
        <w:pStyle w:val="a3"/>
        <w:numPr>
          <w:ilvl w:val="0"/>
          <w:numId w:val="4"/>
        </w:numPr>
        <w:spacing w:before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48FC">
        <w:rPr>
          <w:rFonts w:ascii="Times New Roman" w:hAnsi="Times New Roman" w:cs="Times New Roman"/>
          <w:b/>
          <w:bCs/>
          <w:sz w:val="24"/>
          <w:szCs w:val="24"/>
        </w:rPr>
        <w:t>Концепция (</w:t>
      </w:r>
      <w:r w:rsidRPr="00CB48FC">
        <w:rPr>
          <w:rFonts w:ascii="Times New Roman" w:hAnsi="Times New Roman" w:cs="Times New Roman"/>
          <w:b/>
          <w:bCs/>
          <w:sz w:val="24"/>
          <w:szCs w:val="24"/>
          <w:lang w:val="en-US"/>
        </w:rPr>
        <w:t>Vision</w:t>
      </w:r>
      <w:r w:rsidRPr="00CB48FC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15DCD792" w14:textId="77777777" w:rsidR="00A2003E" w:rsidRDefault="00A2003E" w:rsidP="00A2003E">
      <w:pPr>
        <w:spacing w:before="12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играет в кости на деньги. За несколько сеансов 2-3 </w:t>
      </w:r>
      <w:r w:rsidRPr="00EE66C6">
        <w:rPr>
          <w:rFonts w:ascii="Times New Roman" w:hAnsi="Times New Roman" w:cs="Times New Roman"/>
          <w:sz w:val="24"/>
          <w:szCs w:val="24"/>
        </w:rPr>
        <w:t>броска требуется набрать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66C6">
        <w:rPr>
          <w:rFonts w:ascii="Times New Roman" w:hAnsi="Times New Roman" w:cs="Times New Roman"/>
          <w:sz w:val="24"/>
          <w:szCs w:val="24"/>
        </w:rPr>
        <w:t>максимальное число очков, но не больше 15 – игрок бросает кубик два раза, если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66C6">
        <w:rPr>
          <w:rFonts w:ascii="Times New Roman" w:hAnsi="Times New Roman" w:cs="Times New Roman"/>
          <w:sz w:val="24"/>
          <w:szCs w:val="24"/>
        </w:rPr>
        <w:t>сумма очков за два броска больше 9, то ему предлагается либо остановиться, либо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66C6">
        <w:rPr>
          <w:rFonts w:ascii="Times New Roman" w:hAnsi="Times New Roman" w:cs="Times New Roman"/>
          <w:sz w:val="24"/>
          <w:szCs w:val="24"/>
        </w:rPr>
        <w:t>бросить третий раз. Результатом игры будет соответственно сумма очков за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66C6">
        <w:rPr>
          <w:rFonts w:ascii="Times New Roman" w:hAnsi="Times New Roman" w:cs="Times New Roman"/>
          <w:sz w:val="24"/>
          <w:szCs w:val="24"/>
        </w:rPr>
        <w:t>броски или в случае превышения 15 очков – “перебор” (автоматический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66C6">
        <w:rPr>
          <w:rFonts w:ascii="Times New Roman" w:hAnsi="Times New Roman" w:cs="Times New Roman"/>
          <w:sz w:val="24"/>
          <w:szCs w:val="24"/>
        </w:rPr>
        <w:t>проигрыш).</w:t>
      </w:r>
    </w:p>
    <w:p w14:paraId="5446C312" w14:textId="77777777" w:rsidR="00A2003E" w:rsidRDefault="00A2003E" w:rsidP="00A2003E">
      <w:pPr>
        <w:pStyle w:val="a3"/>
        <w:numPr>
          <w:ilvl w:val="0"/>
          <w:numId w:val="4"/>
        </w:numPr>
        <w:spacing w:before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48FC">
        <w:rPr>
          <w:rFonts w:ascii="Times New Roman" w:hAnsi="Times New Roman" w:cs="Times New Roman"/>
          <w:b/>
          <w:bCs/>
          <w:sz w:val="24"/>
          <w:szCs w:val="24"/>
        </w:rPr>
        <w:t>Типы пользователей с их ожиданиями и целями:</w:t>
      </w:r>
    </w:p>
    <w:p w14:paraId="39B66ADF" w14:textId="77777777" w:rsidR="00A2003E" w:rsidRPr="00EE66C6" w:rsidRDefault="00A2003E" w:rsidP="00A2003E">
      <w:pPr>
        <w:pStyle w:val="a3"/>
        <w:numPr>
          <w:ilvl w:val="0"/>
          <w:numId w:val="6"/>
        </w:numPr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 w:rsidRPr="00EE66C6">
        <w:rPr>
          <w:rFonts w:ascii="Times New Roman" w:hAnsi="Times New Roman" w:cs="Times New Roman"/>
          <w:sz w:val="24"/>
          <w:szCs w:val="24"/>
        </w:rPr>
        <w:t>Игрок</w:t>
      </w:r>
      <w:r>
        <w:rPr>
          <w:rFonts w:ascii="Times New Roman" w:hAnsi="Times New Roman" w:cs="Times New Roman"/>
          <w:sz w:val="24"/>
          <w:szCs w:val="24"/>
        </w:rPr>
        <w:t>1 – рискует, действует бездумно, повышает ставки.</w:t>
      </w:r>
    </w:p>
    <w:p w14:paraId="262EC4FB" w14:textId="77777777" w:rsidR="00A2003E" w:rsidRPr="00EE66C6" w:rsidRDefault="00A2003E" w:rsidP="00A2003E">
      <w:pPr>
        <w:pStyle w:val="a3"/>
        <w:numPr>
          <w:ilvl w:val="0"/>
          <w:numId w:val="6"/>
        </w:numPr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 w:rsidRPr="00EE66C6">
        <w:rPr>
          <w:rFonts w:ascii="Times New Roman" w:hAnsi="Times New Roman" w:cs="Times New Roman"/>
          <w:sz w:val="24"/>
          <w:szCs w:val="24"/>
        </w:rPr>
        <w:t>Игрок2</w:t>
      </w:r>
      <w:r>
        <w:rPr>
          <w:rFonts w:ascii="Times New Roman" w:hAnsi="Times New Roman" w:cs="Times New Roman"/>
          <w:sz w:val="24"/>
          <w:szCs w:val="24"/>
        </w:rPr>
        <w:t xml:space="preserve"> – осторожен, расчетлив.</w:t>
      </w:r>
    </w:p>
    <w:p w14:paraId="6B478E19" w14:textId="77777777" w:rsidR="00A2003E" w:rsidRDefault="00A2003E" w:rsidP="00A2003E">
      <w:pPr>
        <w:pStyle w:val="a3"/>
        <w:numPr>
          <w:ilvl w:val="0"/>
          <w:numId w:val="6"/>
        </w:numPr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 w:rsidRPr="00EE66C6">
        <w:rPr>
          <w:rFonts w:ascii="Times New Roman" w:hAnsi="Times New Roman" w:cs="Times New Roman"/>
          <w:sz w:val="24"/>
          <w:szCs w:val="24"/>
        </w:rPr>
        <w:t>Компьютер</w:t>
      </w:r>
      <w:r>
        <w:rPr>
          <w:rFonts w:ascii="Times New Roman" w:hAnsi="Times New Roman" w:cs="Times New Roman"/>
          <w:sz w:val="24"/>
          <w:szCs w:val="24"/>
        </w:rPr>
        <w:t xml:space="preserve"> – просчитывает все возможные исходы.</w:t>
      </w:r>
    </w:p>
    <w:p w14:paraId="332348C6" w14:textId="77777777" w:rsidR="00A2003E" w:rsidRPr="00CB48FC" w:rsidRDefault="00A2003E" w:rsidP="00A2003E">
      <w:pPr>
        <w:pStyle w:val="a3"/>
        <w:spacing w:before="120" w:line="360" w:lineRule="auto"/>
        <w:ind w:left="1069"/>
        <w:rPr>
          <w:rFonts w:ascii="Times New Roman" w:hAnsi="Times New Roman" w:cs="Times New Roman"/>
          <w:b/>
          <w:bCs/>
          <w:sz w:val="24"/>
          <w:szCs w:val="24"/>
        </w:rPr>
      </w:pPr>
    </w:p>
    <w:p w14:paraId="6BAB98C9" w14:textId="77777777" w:rsidR="00A2003E" w:rsidRPr="00CB48FC" w:rsidRDefault="00A2003E" w:rsidP="00A2003E">
      <w:pPr>
        <w:pStyle w:val="a3"/>
        <w:numPr>
          <w:ilvl w:val="0"/>
          <w:numId w:val="4"/>
        </w:numPr>
        <w:spacing w:before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48FC">
        <w:rPr>
          <w:rFonts w:ascii="Times New Roman" w:hAnsi="Times New Roman" w:cs="Times New Roman"/>
          <w:b/>
          <w:bCs/>
          <w:sz w:val="24"/>
          <w:szCs w:val="24"/>
        </w:rPr>
        <w:t>Пользовательские требования:</w:t>
      </w:r>
    </w:p>
    <w:p w14:paraId="31115473" w14:textId="77777777" w:rsidR="00A2003E" w:rsidRPr="00EE66C6" w:rsidRDefault="00A2003E" w:rsidP="00A2003E">
      <w:pPr>
        <w:pStyle w:val="a3"/>
        <w:numPr>
          <w:ilvl w:val="0"/>
          <w:numId w:val="5"/>
        </w:numPr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 w:rsidRPr="00EE66C6">
        <w:rPr>
          <w:rFonts w:ascii="Times New Roman" w:hAnsi="Times New Roman" w:cs="Times New Roman"/>
          <w:sz w:val="24"/>
          <w:szCs w:val="24"/>
        </w:rPr>
        <w:t>возможность сделать ставку</w:t>
      </w:r>
    </w:p>
    <w:p w14:paraId="00E19C51" w14:textId="77777777" w:rsidR="00A2003E" w:rsidRPr="00EE66C6" w:rsidRDefault="00A2003E" w:rsidP="00A2003E">
      <w:pPr>
        <w:pStyle w:val="a3"/>
        <w:numPr>
          <w:ilvl w:val="0"/>
          <w:numId w:val="5"/>
        </w:numPr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 w:rsidRPr="00EE66C6">
        <w:rPr>
          <w:rFonts w:ascii="Times New Roman" w:hAnsi="Times New Roman" w:cs="Times New Roman"/>
          <w:sz w:val="24"/>
          <w:szCs w:val="24"/>
        </w:rPr>
        <w:t>возможность выбора броска в третий раз, либо отказаться</w:t>
      </w:r>
    </w:p>
    <w:p w14:paraId="6A368F6A" w14:textId="77777777" w:rsidR="00A2003E" w:rsidRDefault="00A2003E" w:rsidP="00A2003E">
      <w:pPr>
        <w:pStyle w:val="a3"/>
        <w:numPr>
          <w:ilvl w:val="0"/>
          <w:numId w:val="5"/>
        </w:numPr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 w:rsidRPr="00EE66C6">
        <w:rPr>
          <w:rFonts w:ascii="Times New Roman" w:hAnsi="Times New Roman" w:cs="Times New Roman"/>
          <w:sz w:val="24"/>
          <w:szCs w:val="24"/>
        </w:rPr>
        <w:t>возможность повысить ставку после двух бросков.</w:t>
      </w:r>
    </w:p>
    <w:p w14:paraId="4A28B3FE" w14:textId="77777777" w:rsidR="00A2003E" w:rsidRDefault="00A2003E" w:rsidP="00A2003E">
      <w:pPr>
        <w:pStyle w:val="a3"/>
        <w:numPr>
          <w:ilvl w:val="0"/>
          <w:numId w:val="4"/>
        </w:numPr>
        <w:spacing w:before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5D1C">
        <w:rPr>
          <w:rFonts w:ascii="Times New Roman" w:hAnsi="Times New Roman" w:cs="Times New Roman"/>
          <w:b/>
          <w:bCs/>
          <w:sz w:val="24"/>
          <w:szCs w:val="24"/>
        </w:rPr>
        <w:t>Функциональные требования:</w:t>
      </w:r>
    </w:p>
    <w:tbl>
      <w:tblPr>
        <w:tblStyle w:val="a4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562"/>
        <w:gridCol w:w="3576"/>
        <w:gridCol w:w="576"/>
        <w:gridCol w:w="3573"/>
      </w:tblGrid>
      <w:tr w:rsidR="00A2003E" w14:paraId="2C2E9235" w14:textId="77777777" w:rsidTr="00326837">
        <w:trPr>
          <w:jc w:val="center"/>
        </w:trPr>
        <w:tc>
          <w:tcPr>
            <w:tcW w:w="562" w:type="dxa"/>
            <w:vAlign w:val="center"/>
          </w:tcPr>
          <w:p w14:paraId="168DFE74" w14:textId="77777777" w:rsidR="00A2003E" w:rsidRPr="00802C09" w:rsidRDefault="00A2003E" w:rsidP="00326837">
            <w:pPr>
              <w:pStyle w:val="a3"/>
              <w:spacing w:line="240" w:lineRule="atLeast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802C0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ID</w:t>
            </w:r>
          </w:p>
        </w:tc>
        <w:tc>
          <w:tcPr>
            <w:tcW w:w="3576" w:type="dxa"/>
            <w:vAlign w:val="center"/>
          </w:tcPr>
          <w:p w14:paraId="6067602F" w14:textId="77777777" w:rsidR="00A2003E" w:rsidRPr="00802C09" w:rsidRDefault="00A2003E" w:rsidP="00326837">
            <w:pPr>
              <w:pStyle w:val="a3"/>
              <w:spacing w:line="240" w:lineRule="atLeast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02C0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Описание «рамки решения»</w:t>
            </w:r>
          </w:p>
        </w:tc>
        <w:tc>
          <w:tcPr>
            <w:tcW w:w="565" w:type="dxa"/>
            <w:vAlign w:val="center"/>
          </w:tcPr>
          <w:p w14:paraId="78E1E62E" w14:textId="77777777" w:rsidR="00A2003E" w:rsidRPr="00802C09" w:rsidRDefault="00A2003E" w:rsidP="00326837">
            <w:pPr>
              <w:pStyle w:val="a3"/>
              <w:spacing w:line="240" w:lineRule="atLeast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802C0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ID</w:t>
            </w:r>
          </w:p>
        </w:tc>
        <w:tc>
          <w:tcPr>
            <w:tcW w:w="3573" w:type="dxa"/>
            <w:vAlign w:val="center"/>
          </w:tcPr>
          <w:p w14:paraId="0D485D43" w14:textId="77777777" w:rsidR="00A2003E" w:rsidRPr="00802C09" w:rsidRDefault="00A2003E" w:rsidP="00326837">
            <w:pPr>
              <w:pStyle w:val="a3"/>
              <w:spacing w:line="240" w:lineRule="atLeast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02C0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Описание «рамки проекта»</w:t>
            </w:r>
          </w:p>
        </w:tc>
      </w:tr>
      <w:tr w:rsidR="00A2003E" w14:paraId="04A2935B" w14:textId="77777777" w:rsidTr="00326837">
        <w:trPr>
          <w:jc w:val="center"/>
        </w:trPr>
        <w:tc>
          <w:tcPr>
            <w:tcW w:w="8276" w:type="dxa"/>
            <w:gridSpan w:val="4"/>
            <w:vAlign w:val="center"/>
          </w:tcPr>
          <w:p w14:paraId="11ABBDF1" w14:textId="77777777" w:rsidR="00A2003E" w:rsidRDefault="00A2003E" w:rsidP="00326837">
            <w:pPr>
              <w:pStyle w:val="a3"/>
              <w:spacing w:line="24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Функция: выбор игрока</w:t>
            </w:r>
          </w:p>
        </w:tc>
      </w:tr>
      <w:tr w:rsidR="00A2003E" w14:paraId="3670D1C1" w14:textId="77777777" w:rsidTr="00326837">
        <w:trPr>
          <w:trHeight w:val="454"/>
          <w:jc w:val="center"/>
        </w:trPr>
        <w:tc>
          <w:tcPr>
            <w:tcW w:w="562" w:type="dxa"/>
            <w:vMerge w:val="restart"/>
            <w:vAlign w:val="center"/>
          </w:tcPr>
          <w:p w14:paraId="6BFBC480" w14:textId="77777777" w:rsidR="00A2003E" w:rsidRDefault="00A2003E" w:rsidP="00326837">
            <w:pPr>
              <w:pStyle w:val="a3"/>
              <w:spacing w:line="24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6" w:type="dxa"/>
            <w:vMerge w:val="restart"/>
            <w:vAlign w:val="center"/>
          </w:tcPr>
          <w:p w14:paraId="34AE566A" w14:textId="77777777" w:rsidR="00A2003E" w:rsidRDefault="00A2003E" w:rsidP="00326837">
            <w:pPr>
              <w:pStyle w:val="a3"/>
              <w:spacing w:line="24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обеспечивает возможность пользователем выбрать игрока</w:t>
            </w:r>
          </w:p>
        </w:tc>
        <w:tc>
          <w:tcPr>
            <w:tcW w:w="565" w:type="dxa"/>
            <w:vAlign w:val="center"/>
          </w:tcPr>
          <w:p w14:paraId="1F35FA59" w14:textId="77777777" w:rsidR="00A2003E" w:rsidRDefault="00A2003E" w:rsidP="00326837">
            <w:pPr>
              <w:pStyle w:val="a3"/>
              <w:spacing w:line="24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3573" w:type="dxa"/>
            <w:vAlign w:val="center"/>
          </w:tcPr>
          <w:p w14:paraId="74D1FA00" w14:textId="77777777" w:rsidR="00A2003E" w:rsidRDefault="00A2003E" w:rsidP="00326837">
            <w:pPr>
              <w:pStyle w:val="a3"/>
              <w:spacing w:line="24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Игрок2</w:t>
            </w:r>
          </w:p>
        </w:tc>
      </w:tr>
      <w:tr w:rsidR="00A2003E" w14:paraId="05C00514" w14:textId="77777777" w:rsidTr="00326837">
        <w:trPr>
          <w:trHeight w:val="449"/>
          <w:jc w:val="center"/>
        </w:trPr>
        <w:tc>
          <w:tcPr>
            <w:tcW w:w="562" w:type="dxa"/>
            <w:vMerge/>
            <w:vAlign w:val="center"/>
          </w:tcPr>
          <w:p w14:paraId="212BA76A" w14:textId="77777777" w:rsidR="00A2003E" w:rsidRDefault="00A2003E" w:rsidP="00326837">
            <w:pPr>
              <w:pStyle w:val="a3"/>
              <w:spacing w:line="24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6" w:type="dxa"/>
            <w:vMerge/>
            <w:vAlign w:val="center"/>
          </w:tcPr>
          <w:p w14:paraId="22C2603B" w14:textId="77777777" w:rsidR="00A2003E" w:rsidRDefault="00A2003E" w:rsidP="00326837">
            <w:pPr>
              <w:pStyle w:val="a3"/>
              <w:spacing w:line="24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dxa"/>
            <w:vAlign w:val="center"/>
          </w:tcPr>
          <w:p w14:paraId="15F27F4B" w14:textId="77777777" w:rsidR="00A2003E" w:rsidRDefault="00A2003E" w:rsidP="00326837">
            <w:pPr>
              <w:pStyle w:val="a3"/>
              <w:spacing w:line="24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3573" w:type="dxa"/>
            <w:vAlign w:val="center"/>
          </w:tcPr>
          <w:p w14:paraId="130A1B25" w14:textId="77777777" w:rsidR="00A2003E" w:rsidRDefault="00A2003E" w:rsidP="00326837">
            <w:pPr>
              <w:pStyle w:val="a3"/>
              <w:spacing w:line="24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Компьютер</w:t>
            </w:r>
          </w:p>
        </w:tc>
      </w:tr>
      <w:tr w:rsidR="00A2003E" w14:paraId="48C62A49" w14:textId="77777777" w:rsidTr="00326837">
        <w:trPr>
          <w:trHeight w:val="236"/>
          <w:jc w:val="center"/>
        </w:trPr>
        <w:tc>
          <w:tcPr>
            <w:tcW w:w="8276" w:type="dxa"/>
            <w:gridSpan w:val="4"/>
            <w:vAlign w:val="center"/>
          </w:tcPr>
          <w:p w14:paraId="328F914E" w14:textId="77777777" w:rsidR="00A2003E" w:rsidRDefault="00A2003E" w:rsidP="00326837">
            <w:pPr>
              <w:pStyle w:val="a3"/>
              <w:spacing w:line="24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Функция: выбор суммы ставки</w:t>
            </w:r>
          </w:p>
        </w:tc>
      </w:tr>
      <w:tr w:rsidR="00A2003E" w14:paraId="04898BA7" w14:textId="77777777" w:rsidTr="00326837">
        <w:trPr>
          <w:trHeight w:val="793"/>
          <w:jc w:val="center"/>
        </w:trPr>
        <w:tc>
          <w:tcPr>
            <w:tcW w:w="562" w:type="dxa"/>
            <w:vAlign w:val="center"/>
          </w:tcPr>
          <w:p w14:paraId="75512143" w14:textId="77777777" w:rsidR="00A2003E" w:rsidRDefault="00A2003E" w:rsidP="00326837">
            <w:pPr>
              <w:pStyle w:val="a3"/>
              <w:spacing w:line="24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76" w:type="dxa"/>
            <w:vAlign w:val="center"/>
          </w:tcPr>
          <w:p w14:paraId="4475F303" w14:textId="77777777" w:rsidR="00A2003E" w:rsidRDefault="00A2003E" w:rsidP="00326837">
            <w:pPr>
              <w:pStyle w:val="a3"/>
              <w:spacing w:line="24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обеспечивает возможность выбора суммы ставки</w:t>
            </w:r>
          </w:p>
        </w:tc>
        <w:tc>
          <w:tcPr>
            <w:tcW w:w="565" w:type="dxa"/>
            <w:vAlign w:val="center"/>
          </w:tcPr>
          <w:p w14:paraId="7BF894AD" w14:textId="77777777" w:rsidR="00A2003E" w:rsidRDefault="00A2003E" w:rsidP="00326837">
            <w:pPr>
              <w:pStyle w:val="a3"/>
              <w:spacing w:line="24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3573" w:type="dxa"/>
            <w:vAlign w:val="center"/>
          </w:tcPr>
          <w:p w14:paraId="0A6CA1D8" w14:textId="77777777" w:rsidR="00A2003E" w:rsidRDefault="00A2003E" w:rsidP="00326837">
            <w:pPr>
              <w:pStyle w:val="a3"/>
              <w:spacing w:line="24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 0 – 1000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</w:tr>
      <w:tr w:rsidR="00A2003E" w14:paraId="60D23FB1" w14:textId="77777777" w:rsidTr="00326837">
        <w:trPr>
          <w:trHeight w:val="401"/>
          <w:jc w:val="center"/>
        </w:trPr>
        <w:tc>
          <w:tcPr>
            <w:tcW w:w="8276" w:type="dxa"/>
            <w:gridSpan w:val="4"/>
            <w:vAlign w:val="center"/>
          </w:tcPr>
          <w:p w14:paraId="2BBF3147" w14:textId="77777777" w:rsidR="00A2003E" w:rsidRDefault="00A2003E" w:rsidP="00326837">
            <w:pPr>
              <w:pStyle w:val="a3"/>
              <w:spacing w:line="24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Функция: выбор броска костей в третий раз с/без повышением(я) ставки</w:t>
            </w:r>
          </w:p>
        </w:tc>
      </w:tr>
      <w:tr w:rsidR="00A2003E" w14:paraId="6EEA4687" w14:textId="77777777" w:rsidTr="00326837">
        <w:trPr>
          <w:trHeight w:val="147"/>
          <w:jc w:val="center"/>
        </w:trPr>
        <w:tc>
          <w:tcPr>
            <w:tcW w:w="562" w:type="dxa"/>
            <w:vMerge w:val="restart"/>
            <w:vAlign w:val="center"/>
          </w:tcPr>
          <w:p w14:paraId="7CE24D67" w14:textId="77777777" w:rsidR="00A2003E" w:rsidRDefault="00A2003E" w:rsidP="00326837">
            <w:pPr>
              <w:pStyle w:val="a3"/>
              <w:spacing w:line="24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76" w:type="dxa"/>
            <w:vMerge w:val="restart"/>
            <w:vAlign w:val="center"/>
          </w:tcPr>
          <w:p w14:paraId="10C05C09" w14:textId="77777777" w:rsidR="00A2003E" w:rsidRDefault="00A2003E" w:rsidP="00326837">
            <w:pPr>
              <w:pStyle w:val="a3"/>
              <w:spacing w:line="24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Система обеспечивает возможность </w:t>
            </w:r>
            <w:r w:rsidRPr="00802C09">
              <w:rPr>
                <w:rFonts w:ascii="Times New Roman" w:hAnsi="Times New Roman" w:cs="Times New Roman"/>
                <w:sz w:val="24"/>
                <w:szCs w:val="24"/>
              </w:rPr>
              <w:t>выбор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802C09">
              <w:rPr>
                <w:rFonts w:ascii="Times New Roman" w:hAnsi="Times New Roman" w:cs="Times New Roman"/>
                <w:sz w:val="24"/>
                <w:szCs w:val="24"/>
              </w:rPr>
              <w:t xml:space="preserve"> броска костей в третий раз с/без повышением(я) ставки</w:t>
            </w:r>
          </w:p>
        </w:tc>
        <w:tc>
          <w:tcPr>
            <w:tcW w:w="565" w:type="dxa"/>
            <w:vAlign w:val="center"/>
          </w:tcPr>
          <w:p w14:paraId="3E97833C" w14:textId="77777777" w:rsidR="00A2003E" w:rsidRDefault="00A2003E" w:rsidP="00326837">
            <w:pPr>
              <w:pStyle w:val="a3"/>
              <w:spacing w:line="24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301</w:t>
            </w:r>
          </w:p>
        </w:tc>
        <w:tc>
          <w:tcPr>
            <w:tcW w:w="3573" w:type="dxa"/>
            <w:vAlign w:val="center"/>
          </w:tcPr>
          <w:p w14:paraId="559276F4" w14:textId="77777777" w:rsidR="00A2003E" w:rsidRDefault="00A2003E" w:rsidP="00326837">
            <w:pPr>
              <w:pStyle w:val="a3"/>
              <w:spacing w:line="24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Третий бросок без повышения ставки</w:t>
            </w:r>
          </w:p>
        </w:tc>
      </w:tr>
      <w:tr w:rsidR="00A2003E" w14:paraId="3DB2974F" w14:textId="77777777" w:rsidTr="00326837">
        <w:trPr>
          <w:trHeight w:val="70"/>
          <w:jc w:val="center"/>
        </w:trPr>
        <w:tc>
          <w:tcPr>
            <w:tcW w:w="562" w:type="dxa"/>
            <w:vMerge/>
            <w:vAlign w:val="center"/>
          </w:tcPr>
          <w:p w14:paraId="2CA0ABB8" w14:textId="77777777" w:rsidR="00A2003E" w:rsidRDefault="00A2003E" w:rsidP="00326837">
            <w:pPr>
              <w:pStyle w:val="a3"/>
              <w:spacing w:line="24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6" w:type="dxa"/>
            <w:vMerge/>
            <w:vAlign w:val="center"/>
          </w:tcPr>
          <w:p w14:paraId="2AE8834B" w14:textId="77777777" w:rsidR="00A2003E" w:rsidRDefault="00A2003E" w:rsidP="00326837">
            <w:pPr>
              <w:pStyle w:val="a3"/>
              <w:spacing w:line="24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dxa"/>
            <w:vAlign w:val="center"/>
          </w:tcPr>
          <w:p w14:paraId="350198BB" w14:textId="77777777" w:rsidR="00A2003E" w:rsidRDefault="00A2003E" w:rsidP="00326837">
            <w:pPr>
              <w:pStyle w:val="a3"/>
              <w:spacing w:line="24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302</w:t>
            </w:r>
          </w:p>
        </w:tc>
        <w:tc>
          <w:tcPr>
            <w:tcW w:w="3573" w:type="dxa"/>
            <w:vAlign w:val="center"/>
          </w:tcPr>
          <w:p w14:paraId="194D1886" w14:textId="77777777" w:rsidR="00A2003E" w:rsidRDefault="00A2003E" w:rsidP="00326837">
            <w:pPr>
              <w:pStyle w:val="a3"/>
              <w:spacing w:line="24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Третий бросок с повышением ставки</w:t>
            </w:r>
          </w:p>
        </w:tc>
      </w:tr>
      <w:tr w:rsidR="00A2003E" w14:paraId="3858BC20" w14:textId="77777777" w:rsidTr="00326837">
        <w:trPr>
          <w:trHeight w:val="70"/>
          <w:jc w:val="center"/>
        </w:trPr>
        <w:tc>
          <w:tcPr>
            <w:tcW w:w="562" w:type="dxa"/>
            <w:vMerge/>
            <w:vAlign w:val="center"/>
          </w:tcPr>
          <w:p w14:paraId="0763883F" w14:textId="77777777" w:rsidR="00A2003E" w:rsidRDefault="00A2003E" w:rsidP="00326837">
            <w:pPr>
              <w:pStyle w:val="a3"/>
              <w:spacing w:line="24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6" w:type="dxa"/>
            <w:vMerge/>
            <w:vAlign w:val="center"/>
          </w:tcPr>
          <w:p w14:paraId="106E8480" w14:textId="77777777" w:rsidR="00A2003E" w:rsidRDefault="00A2003E" w:rsidP="00326837">
            <w:pPr>
              <w:pStyle w:val="a3"/>
              <w:spacing w:line="24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dxa"/>
            <w:vAlign w:val="center"/>
          </w:tcPr>
          <w:p w14:paraId="7ADDCB08" w14:textId="77777777" w:rsidR="00A2003E" w:rsidRDefault="00A2003E" w:rsidP="00326837">
            <w:pPr>
              <w:pStyle w:val="a3"/>
              <w:spacing w:line="24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303</w:t>
            </w:r>
          </w:p>
        </w:tc>
        <w:tc>
          <w:tcPr>
            <w:tcW w:w="3573" w:type="dxa"/>
            <w:vAlign w:val="center"/>
          </w:tcPr>
          <w:p w14:paraId="29C2FC60" w14:textId="77777777" w:rsidR="00A2003E" w:rsidRDefault="00A2003E" w:rsidP="00326837">
            <w:pPr>
              <w:pStyle w:val="a3"/>
              <w:spacing w:line="24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Отказ от броска</w:t>
            </w:r>
          </w:p>
        </w:tc>
      </w:tr>
    </w:tbl>
    <w:p w14:paraId="3F35FBE1" w14:textId="77777777" w:rsidR="00A2003E" w:rsidRDefault="00A2003E" w:rsidP="00A2003E">
      <w:pPr>
        <w:spacing w:before="12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0CC1EE" w14:textId="77777777" w:rsidR="00A2003E" w:rsidRDefault="00A2003E" w:rsidP="00A2003E">
      <w:pPr>
        <w:spacing w:before="12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787D1D" w14:textId="77777777" w:rsidR="00A2003E" w:rsidRDefault="00A2003E" w:rsidP="00A2003E">
      <w:pPr>
        <w:spacing w:before="12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A64771D" w14:textId="77777777" w:rsidR="00A2003E" w:rsidRPr="001103A1" w:rsidRDefault="00A2003E" w:rsidP="00A2003E">
      <w:pPr>
        <w:spacing w:before="12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B3A4225" w14:textId="77777777" w:rsidR="00A2003E" w:rsidRDefault="00A2003E" w:rsidP="00A2003E">
      <w:pPr>
        <w:pStyle w:val="a3"/>
        <w:numPr>
          <w:ilvl w:val="0"/>
          <w:numId w:val="4"/>
        </w:numPr>
        <w:spacing w:before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02C0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Use Case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1103A1">
        <w:rPr>
          <w:rFonts w:ascii="Times New Roman" w:hAnsi="Times New Roman" w:cs="Times New Roman"/>
          <w:i/>
          <w:iCs/>
          <w:sz w:val="24"/>
          <w:szCs w:val="24"/>
          <w:u w:val="single"/>
        </w:rPr>
        <w:t>Варианты использования:</w:t>
      </w:r>
    </w:p>
    <w:p w14:paraId="2508382B" w14:textId="77777777" w:rsidR="00A2003E" w:rsidRDefault="00A2003E" w:rsidP="00A2003E">
      <w:pPr>
        <w:pStyle w:val="a3"/>
        <w:numPr>
          <w:ilvl w:val="0"/>
          <w:numId w:val="7"/>
        </w:numPr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игрока</w:t>
      </w:r>
    </w:p>
    <w:p w14:paraId="475FA256" w14:textId="77777777" w:rsidR="00A2003E" w:rsidRDefault="00A2003E" w:rsidP="00A2003E">
      <w:pPr>
        <w:pStyle w:val="a3"/>
        <w:numPr>
          <w:ilvl w:val="0"/>
          <w:numId w:val="7"/>
        </w:numPr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Изменить игрока</w:t>
      </w:r>
    </w:p>
    <w:p w14:paraId="3AE3997B" w14:textId="77777777" w:rsidR="00A2003E" w:rsidRDefault="00A2003E" w:rsidP="00A2003E">
      <w:pPr>
        <w:pStyle w:val="a3"/>
        <w:numPr>
          <w:ilvl w:val="0"/>
          <w:numId w:val="7"/>
        </w:numPr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Сделать ставку</w:t>
      </w:r>
    </w:p>
    <w:p w14:paraId="4883CE2A" w14:textId="77777777" w:rsidR="00A2003E" w:rsidRDefault="00A2003E" w:rsidP="00A2003E">
      <w:pPr>
        <w:pStyle w:val="a3"/>
        <w:numPr>
          <w:ilvl w:val="0"/>
          <w:numId w:val="7"/>
        </w:numPr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Изменить ставку</w:t>
      </w:r>
    </w:p>
    <w:p w14:paraId="0388E9DE" w14:textId="77777777" w:rsidR="00A2003E" w:rsidRPr="00B23F89" w:rsidRDefault="00A2003E" w:rsidP="00A2003E">
      <w:pPr>
        <w:pStyle w:val="a3"/>
        <w:numPr>
          <w:ilvl w:val="0"/>
          <w:numId w:val="7"/>
        </w:numPr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Бросить кости дополнительно без повышения ставки</w:t>
      </w:r>
    </w:p>
    <w:p w14:paraId="36809D80" w14:textId="77777777" w:rsidR="00A2003E" w:rsidRDefault="00A2003E" w:rsidP="00A2003E">
      <w:pPr>
        <w:pStyle w:val="a3"/>
        <w:numPr>
          <w:ilvl w:val="0"/>
          <w:numId w:val="7"/>
        </w:numPr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Бросить кости дополнительно с повышением ставки</w:t>
      </w:r>
    </w:p>
    <w:p w14:paraId="7F2705A6" w14:textId="77777777" w:rsidR="00A2003E" w:rsidRPr="001103A1" w:rsidRDefault="00A2003E" w:rsidP="00A2003E">
      <w:pPr>
        <w:pStyle w:val="a3"/>
        <w:numPr>
          <w:ilvl w:val="0"/>
          <w:numId w:val="7"/>
        </w:numPr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Отказаться от дополнительного броска</w:t>
      </w:r>
    </w:p>
    <w:p w14:paraId="17109C74" w14:textId="77777777" w:rsidR="00A2003E" w:rsidRDefault="00A2003E" w:rsidP="00A2003E">
      <w:pPr>
        <w:pStyle w:val="a3"/>
        <w:spacing w:before="120" w:line="360" w:lineRule="auto"/>
        <w:ind w:left="1069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B23F89">
        <w:rPr>
          <w:rFonts w:ascii="Times New Roman" w:hAnsi="Times New Roman" w:cs="Times New Roman"/>
          <w:i/>
          <w:iCs/>
          <w:sz w:val="24"/>
          <w:szCs w:val="24"/>
          <w:u w:val="single"/>
        </w:rPr>
        <w:t>Диаграмма вариантов использования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14:paraId="734EDE63" w14:textId="77777777" w:rsidR="00A2003E" w:rsidRPr="005A794F" w:rsidRDefault="00A2003E" w:rsidP="00A2003E">
      <w:pPr>
        <w:pStyle w:val="a3"/>
        <w:spacing w:before="120" w:line="360" w:lineRule="auto"/>
        <w:ind w:left="1069"/>
        <w:rPr>
          <w:rFonts w:ascii="Times New Roman" w:hAnsi="Times New Roman" w:cs="Times New Roman"/>
          <w:sz w:val="24"/>
          <w:szCs w:val="24"/>
        </w:rPr>
      </w:pPr>
    </w:p>
    <w:p w14:paraId="33B66A69" w14:textId="77777777" w:rsidR="00A2003E" w:rsidRPr="005A794F" w:rsidRDefault="00A2003E" w:rsidP="00A2003E">
      <w:pPr>
        <w:pStyle w:val="a3"/>
        <w:spacing w:before="120"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C2125D" wp14:editId="1B475760">
                <wp:simplePos x="0" y="0"/>
                <wp:positionH relativeFrom="column">
                  <wp:posOffset>2623185</wp:posOffset>
                </wp:positionH>
                <wp:positionV relativeFrom="paragraph">
                  <wp:posOffset>182880</wp:posOffset>
                </wp:positionV>
                <wp:extent cx="792480" cy="388620"/>
                <wp:effectExtent l="0" t="0" r="26670" b="1143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EC71206" w14:textId="77777777" w:rsidR="00A2003E" w:rsidRPr="005A794F" w:rsidRDefault="00A2003E" w:rsidP="00A2003E">
                            <w:pPr>
                              <w:spacing w:after="0" w:line="192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Выбрать игрока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2125D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left:0;text-align:left;margin-left:206.55pt;margin-top:14.4pt;width:62.4pt;height:3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" fillcolor="white [3201]" strokecolor="white [3212]" strokeweight=".5pt">
                <v:textbox>
                  <w:txbxContent>
                    <w:p w14:paraId="2EC71206" w14:textId="77777777" w:rsidR="00A2003E" w:rsidRPr="005A794F" w:rsidRDefault="00A2003E" w:rsidP="00A2003E">
                      <w:pPr>
                        <w:spacing w:after="0" w:line="192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Выбрать игрока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EFAC55" wp14:editId="77B30407">
                <wp:simplePos x="0" y="0"/>
                <wp:positionH relativeFrom="column">
                  <wp:posOffset>2356485</wp:posOffset>
                </wp:positionH>
                <wp:positionV relativeFrom="paragraph">
                  <wp:posOffset>52070</wp:posOffset>
                </wp:positionV>
                <wp:extent cx="1280160" cy="701040"/>
                <wp:effectExtent l="0" t="0" r="15240" b="2286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7010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D92C55" id="Овал 7" o:spid="_x0000_s1026" style="position:absolute;margin-left:185.55pt;margin-top:4.1pt;width:100.8pt;height:5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" fillcolor="white [3201]" strokecolor="black [3213]" strokeweight="1pt">
                <v:stroke joinstyle="miter"/>
              </v:oval>
            </w:pict>
          </mc:Fallback>
        </mc:AlternateContent>
      </w:r>
    </w:p>
    <w:p w14:paraId="781D0E17" w14:textId="77777777" w:rsidR="00A2003E" w:rsidRPr="005A794F" w:rsidRDefault="00A2003E" w:rsidP="00A2003E">
      <w:pPr>
        <w:pStyle w:val="a3"/>
        <w:spacing w:before="120"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AE87DD" wp14:editId="279F04ED">
                <wp:simplePos x="0" y="0"/>
                <wp:positionH relativeFrom="column">
                  <wp:posOffset>3720465</wp:posOffset>
                </wp:positionH>
                <wp:positionV relativeFrom="paragraph">
                  <wp:posOffset>186690</wp:posOffset>
                </wp:positionV>
                <wp:extent cx="1432560" cy="472440"/>
                <wp:effectExtent l="0" t="0" r="72390" b="6096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256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DBF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292.95pt;margin-top:14.7pt;width:112.8pt;height:3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</w:p>
    <w:p w14:paraId="0DB2814B" w14:textId="77777777" w:rsidR="00A2003E" w:rsidRDefault="00A2003E" w:rsidP="00A2003E">
      <w:pPr>
        <w:pStyle w:val="a3"/>
        <w:spacing w:before="120" w:line="360" w:lineRule="auto"/>
        <w:ind w:left="106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8CB132" wp14:editId="22768E60">
                <wp:simplePos x="0" y="0"/>
                <wp:positionH relativeFrom="column">
                  <wp:posOffset>3996565</wp:posOffset>
                </wp:positionH>
                <wp:positionV relativeFrom="paragraph">
                  <wp:posOffset>755963</wp:posOffset>
                </wp:positionV>
                <wp:extent cx="1294369" cy="2535382"/>
                <wp:effectExtent l="38100" t="0" r="20320" b="5588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4369" cy="2535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3A2F3" id="Прямая со стрелкой 36" o:spid="_x0000_s1026" type="#_x0000_t32" style="position:absolute;margin-left:314.7pt;margin-top:59.5pt;width:101.9pt;height:199.6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40D018" wp14:editId="067BECAF">
                <wp:simplePos x="0" y="0"/>
                <wp:positionH relativeFrom="column">
                  <wp:posOffset>3658120</wp:posOffset>
                </wp:positionH>
                <wp:positionV relativeFrom="paragraph">
                  <wp:posOffset>755962</wp:posOffset>
                </wp:positionV>
                <wp:extent cx="1535941" cy="1609107"/>
                <wp:effectExtent l="38100" t="0" r="26670" b="4826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5941" cy="1609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28122" id="Прямая со стрелкой 28" o:spid="_x0000_s1026" type="#_x0000_t32" style="position:absolute;margin-left:288.05pt;margin-top:59.5pt;width:120.95pt;height:126.7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339F62" wp14:editId="66765A13">
                <wp:simplePos x="0" y="0"/>
                <wp:positionH relativeFrom="column">
                  <wp:posOffset>3637930</wp:posOffset>
                </wp:positionH>
                <wp:positionV relativeFrom="paragraph">
                  <wp:posOffset>547517</wp:posOffset>
                </wp:positionV>
                <wp:extent cx="1450398" cy="885339"/>
                <wp:effectExtent l="38100" t="0" r="16510" b="4826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0398" cy="8853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0C2EC" id="Прямая со стрелкой 26" o:spid="_x0000_s1026" type="#_x0000_t32" style="position:absolute;margin-left:286.45pt;margin-top:43.1pt;width:114.2pt;height:69.7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6A852F" wp14:editId="428446B3">
                <wp:simplePos x="0" y="0"/>
                <wp:positionH relativeFrom="column">
                  <wp:posOffset>3658120</wp:posOffset>
                </wp:positionH>
                <wp:positionV relativeFrom="paragraph">
                  <wp:posOffset>755963</wp:posOffset>
                </wp:positionV>
                <wp:extent cx="1756979" cy="801420"/>
                <wp:effectExtent l="0" t="0" r="72390" b="5588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6979" cy="801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C4E23" id="Прямая со стрелкой 12" o:spid="_x0000_s1026" type="#_x0000_t32" style="position:absolute;margin-left:288.05pt;margin-top:59.5pt;width:138.35pt;height:6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9906B5" wp14:editId="74A34B1B">
                <wp:simplePos x="0" y="0"/>
                <wp:positionH relativeFrom="column">
                  <wp:posOffset>2298065</wp:posOffset>
                </wp:positionH>
                <wp:positionV relativeFrom="paragraph">
                  <wp:posOffset>327025</wp:posOffset>
                </wp:positionV>
                <wp:extent cx="1341120" cy="739140"/>
                <wp:effectExtent l="0" t="0" r="11430" b="2286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7391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209964" id="Овал 9" o:spid="_x0000_s1026" style="position:absolute;margin-left:180.95pt;margin-top:25.75pt;width:105.6pt;height:5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854697" wp14:editId="0EF1EB65">
                <wp:simplePos x="0" y="0"/>
                <wp:positionH relativeFrom="column">
                  <wp:posOffset>2580037</wp:posOffset>
                </wp:positionH>
                <wp:positionV relativeFrom="paragraph">
                  <wp:posOffset>465496</wp:posOffset>
                </wp:positionV>
                <wp:extent cx="838200" cy="472440"/>
                <wp:effectExtent l="0" t="0" r="19050" b="2286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901208E" w14:textId="77777777" w:rsidR="00A2003E" w:rsidRPr="005A794F" w:rsidRDefault="00A2003E" w:rsidP="00A2003E">
                            <w:pPr>
                              <w:spacing w:after="0" w:line="192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Изменить игрока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54697" id="Надпись 10" o:spid="_x0000_s1027" type="#_x0000_t202" style="position:absolute;left:0;text-align:left;margin-left:203.15pt;margin-top:36.65pt;width:66pt;height:3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" fillcolor="white [3201]" strokecolor="white [3212]" strokeweight=".5pt">
                <v:textbox>
                  <w:txbxContent>
                    <w:p w14:paraId="1901208E" w14:textId="77777777" w:rsidR="00A2003E" w:rsidRPr="005A794F" w:rsidRDefault="00A2003E" w:rsidP="00A2003E">
                      <w:pPr>
                        <w:spacing w:after="0" w:line="192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Изменить игрока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E041AD" wp14:editId="43448EB2">
                <wp:simplePos x="0" y="0"/>
                <wp:positionH relativeFrom="column">
                  <wp:posOffset>356779</wp:posOffset>
                </wp:positionH>
                <wp:positionV relativeFrom="paragraph">
                  <wp:posOffset>45918</wp:posOffset>
                </wp:positionV>
                <wp:extent cx="2025535" cy="1458191"/>
                <wp:effectExtent l="0" t="38100" r="51435" b="2794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535" cy="14581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F51F4" id="Прямая со стрелкой 6" o:spid="_x0000_s1026" type="#_x0000_t32" style="position:absolute;margin-left:28.1pt;margin-top:3.6pt;width:159.5pt;height:114.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8231E74" wp14:editId="36540F2C">
            <wp:extent cx="822960" cy="68634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9120" cy="71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D452" w14:textId="77777777" w:rsidR="00A2003E" w:rsidRDefault="00A2003E" w:rsidP="00A2003E">
      <w:pPr>
        <w:pStyle w:val="a3"/>
        <w:spacing w:before="120" w:line="360" w:lineRule="auto"/>
        <w:ind w:left="1072" w:right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D6EC51" wp14:editId="3D34B764">
                <wp:simplePos x="0" y="0"/>
                <wp:positionH relativeFrom="column">
                  <wp:posOffset>3993102</wp:posOffset>
                </wp:positionH>
                <wp:positionV relativeFrom="paragraph">
                  <wp:posOffset>44450</wp:posOffset>
                </wp:positionV>
                <wp:extent cx="1328873" cy="3560437"/>
                <wp:effectExtent l="38100" t="0" r="24130" b="5969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8873" cy="35604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E72FF" id="Прямая со стрелкой 37" o:spid="_x0000_s1026" type="#_x0000_t32" style="position:absolute;margin-left:314.4pt;margin-top:3.5pt;width:104.65pt;height:280.3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6C5A9C" wp14:editId="19DCE000">
                <wp:simplePos x="0" y="0"/>
                <wp:positionH relativeFrom="column">
                  <wp:posOffset>4123731</wp:posOffset>
                </wp:positionH>
                <wp:positionV relativeFrom="paragraph">
                  <wp:posOffset>121639</wp:posOffset>
                </wp:positionV>
                <wp:extent cx="1197750" cy="4518561"/>
                <wp:effectExtent l="57150" t="0" r="21590" b="5397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7750" cy="45185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A07C0" id="Прямая со стрелкой 38" o:spid="_x0000_s1026" type="#_x0000_t32" style="position:absolute;margin-left:324.7pt;margin-top:9.6pt;width:94.3pt;height:355.8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8A24DC" wp14:editId="53B4E2FD">
                <wp:simplePos x="0" y="0"/>
                <wp:positionH relativeFrom="column">
                  <wp:posOffset>416156</wp:posOffset>
                </wp:positionH>
                <wp:positionV relativeFrom="paragraph">
                  <wp:posOffset>44450</wp:posOffset>
                </wp:positionV>
                <wp:extent cx="1840675" cy="842942"/>
                <wp:effectExtent l="0" t="38100" r="64770" b="3365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0675" cy="842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BBD0C" id="Прямая со стрелкой 13" o:spid="_x0000_s1026" type="#_x0000_t32" style="position:absolute;margin-left:32.75pt;margin-top:3.5pt;width:144.95pt;height:66.3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ПК</w:t>
      </w:r>
    </w:p>
    <w:p w14:paraId="4ADBF87F" w14:textId="77777777" w:rsidR="00A2003E" w:rsidRPr="005A794F" w:rsidRDefault="00A2003E" w:rsidP="00A2003E">
      <w:pPr>
        <w:pStyle w:val="a3"/>
        <w:spacing w:before="120" w:line="360" w:lineRule="auto"/>
        <w:ind w:left="106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74E04C" wp14:editId="67CD9C06">
                <wp:simplePos x="0" y="0"/>
                <wp:positionH relativeFrom="column">
                  <wp:posOffset>2258117</wp:posOffset>
                </wp:positionH>
                <wp:positionV relativeFrom="paragraph">
                  <wp:posOffset>200635</wp:posOffset>
                </wp:positionV>
                <wp:extent cx="1341120" cy="739140"/>
                <wp:effectExtent l="0" t="0" r="11430" b="2286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7391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5E4242" id="Овал 3" o:spid="_x0000_s1026" style="position:absolute;margin-left:177.8pt;margin-top:15.8pt;width:105.6pt;height:5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" fillcolor="white [3201]" strokecolor="black [3213]" strokeweight="1pt">
                <v:stroke joinstyle="miter"/>
              </v:oval>
            </w:pict>
          </mc:Fallback>
        </mc:AlternateContent>
      </w:r>
    </w:p>
    <w:p w14:paraId="73D90E81" w14:textId="77777777" w:rsidR="00A2003E" w:rsidRDefault="00A2003E" w:rsidP="00A2003E">
      <w:pPr>
        <w:pStyle w:val="a3"/>
        <w:spacing w:before="120" w:line="360" w:lineRule="auto"/>
        <w:ind w:left="1069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E778E8" wp14:editId="2C16373F">
                <wp:simplePos x="0" y="0"/>
                <wp:positionH relativeFrom="column">
                  <wp:posOffset>2535843</wp:posOffset>
                </wp:positionH>
                <wp:positionV relativeFrom="paragraph">
                  <wp:posOffset>100330</wp:posOffset>
                </wp:positionV>
                <wp:extent cx="807522" cy="413063"/>
                <wp:effectExtent l="0" t="0" r="12065" b="2540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522" cy="4130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73CF138" w14:textId="77777777" w:rsidR="00A2003E" w:rsidRPr="005A794F" w:rsidRDefault="00A2003E" w:rsidP="00A2003E">
                            <w:pPr>
                              <w:spacing w:after="0" w:line="192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Сделать ставку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778E8" id="Надпись 17" o:spid="_x0000_s1028" type="#_x0000_t202" style="position:absolute;left:0;text-align:left;margin-left:199.65pt;margin-top:7.9pt;width:63.6pt;height:3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" fillcolor="white [3201]" strokecolor="white [3212]" strokeweight=".5pt">
                <v:textbox>
                  <w:txbxContent>
                    <w:p w14:paraId="573CF138" w14:textId="77777777" w:rsidR="00A2003E" w:rsidRPr="005A794F" w:rsidRDefault="00A2003E" w:rsidP="00A2003E">
                      <w:pPr>
                        <w:spacing w:after="0" w:line="192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Сделать ставку</w:t>
                      </w:r>
                    </w:p>
                  </w:txbxContent>
                </v:textbox>
              </v:shape>
            </w:pict>
          </mc:Fallback>
        </mc:AlternateContent>
      </w:r>
    </w:p>
    <w:p w14:paraId="690E5A0E" w14:textId="77777777" w:rsidR="00A2003E" w:rsidRPr="00C86D79" w:rsidRDefault="00A2003E" w:rsidP="00A2003E">
      <w:pPr>
        <w:pStyle w:val="a3"/>
        <w:spacing w:before="12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5232FE" wp14:editId="4B7B2293">
                <wp:simplePos x="0" y="0"/>
                <wp:positionH relativeFrom="column">
                  <wp:posOffset>2589340</wp:posOffset>
                </wp:positionH>
                <wp:positionV relativeFrom="paragraph">
                  <wp:posOffset>752071</wp:posOffset>
                </wp:positionV>
                <wp:extent cx="826325" cy="427512"/>
                <wp:effectExtent l="0" t="0" r="12065" b="10795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325" cy="427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38C215" w14:textId="77777777" w:rsidR="00A2003E" w:rsidRPr="005A794F" w:rsidRDefault="00A2003E" w:rsidP="00A2003E">
                            <w:pPr>
                              <w:spacing w:after="0" w:line="192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Изменить ставку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232FE" id="Надпись 18" o:spid="_x0000_s1029" type="#_x0000_t202" style="position:absolute;margin-left:203.9pt;margin-top:59.2pt;width:65.05pt;height:33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" fillcolor="white [3201]" strokecolor="white [3212]" strokeweight=".5pt">
                <v:textbox>
                  <w:txbxContent>
                    <w:p w14:paraId="6438C215" w14:textId="77777777" w:rsidR="00A2003E" w:rsidRPr="005A794F" w:rsidRDefault="00A2003E" w:rsidP="00A2003E">
                      <w:pPr>
                        <w:spacing w:after="0" w:line="192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Изменить ставку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EA353F" wp14:editId="2D09958B">
                <wp:simplePos x="0" y="0"/>
                <wp:positionH relativeFrom="column">
                  <wp:posOffset>4168708</wp:posOffset>
                </wp:positionH>
                <wp:positionV relativeFrom="paragraph">
                  <wp:posOffset>930201</wp:posOffset>
                </wp:positionV>
                <wp:extent cx="1555577" cy="3046021"/>
                <wp:effectExtent l="38100" t="0" r="26035" b="5969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5577" cy="3046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825ED" id="Прямая со стрелкой 35" o:spid="_x0000_s1026" type="#_x0000_t32" style="position:absolute;margin-left:328.25pt;margin-top:73.25pt;width:122.5pt;height:239.8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BABF4C" wp14:editId="0E49C398">
                <wp:simplePos x="0" y="0"/>
                <wp:positionH relativeFrom="column">
                  <wp:posOffset>4026255</wp:posOffset>
                </wp:positionH>
                <wp:positionV relativeFrom="paragraph">
                  <wp:posOffset>508627</wp:posOffset>
                </wp:positionV>
                <wp:extent cx="1489297" cy="1311522"/>
                <wp:effectExtent l="38100" t="0" r="15875" b="6032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9297" cy="13115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85A0C" id="Прямая со стрелкой 33" o:spid="_x0000_s1026" type="#_x0000_t32" style="position:absolute;margin-left:317.05pt;margin-top:40.05pt;width:117.25pt;height:103.2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E150CC" wp14:editId="64E56CE3">
                <wp:simplePos x="0" y="0"/>
                <wp:positionH relativeFrom="column">
                  <wp:posOffset>487407</wp:posOffset>
                </wp:positionH>
                <wp:positionV relativeFrom="paragraph">
                  <wp:posOffset>692694</wp:posOffset>
                </wp:positionV>
                <wp:extent cx="1672887" cy="3194001"/>
                <wp:effectExtent l="0" t="0" r="60960" b="6413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2887" cy="31940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377C0" id="Прямая со стрелкой 32" o:spid="_x0000_s1026" type="#_x0000_t32" style="position:absolute;margin-left:38.4pt;margin-top:54.55pt;width:131.7pt;height:25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8F24F1" wp14:editId="1E8921A5">
                <wp:simplePos x="0" y="0"/>
                <wp:positionH relativeFrom="column">
                  <wp:posOffset>606160</wp:posOffset>
                </wp:positionH>
                <wp:positionV relativeFrom="paragraph">
                  <wp:posOffset>416494</wp:posOffset>
                </wp:positionV>
                <wp:extent cx="1424429" cy="1406896"/>
                <wp:effectExtent l="0" t="0" r="80645" b="6032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429" cy="14068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ECEAA" id="Прямая со стрелкой 29" o:spid="_x0000_s1026" type="#_x0000_t32" style="position:absolute;margin-left:47.75pt;margin-top:32.8pt;width:112.15pt;height:110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DC8698" wp14:editId="60242BEA">
                <wp:simplePos x="0" y="0"/>
                <wp:positionH relativeFrom="column">
                  <wp:posOffset>558659</wp:posOffset>
                </wp:positionH>
                <wp:positionV relativeFrom="paragraph">
                  <wp:posOffset>508627</wp:posOffset>
                </wp:positionV>
                <wp:extent cx="1602163" cy="2307788"/>
                <wp:effectExtent l="0" t="0" r="74295" b="5461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2163" cy="23077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DE783" id="Прямая со стрелкой 30" o:spid="_x0000_s1026" type="#_x0000_t32" style="position:absolute;margin-left:44pt;margin-top:40.05pt;width:126.15pt;height:181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B5A0C6" wp14:editId="60E5B3EE">
                <wp:simplePos x="0" y="0"/>
                <wp:positionH relativeFrom="column">
                  <wp:posOffset>3723433</wp:posOffset>
                </wp:positionH>
                <wp:positionV relativeFrom="paragraph">
                  <wp:posOffset>449250</wp:posOffset>
                </wp:positionV>
                <wp:extent cx="1791805" cy="478724"/>
                <wp:effectExtent l="38100" t="0" r="18415" b="7429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1805" cy="4787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34A57" id="Прямая со стрелкой 27" o:spid="_x0000_s1026" type="#_x0000_t32" style="position:absolute;margin-left:293.2pt;margin-top:35.35pt;width:141.1pt;height:37.7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348FCB" wp14:editId="667D52E2">
                <wp:simplePos x="0" y="0"/>
                <wp:positionH relativeFrom="column">
                  <wp:posOffset>3658120</wp:posOffset>
                </wp:positionH>
                <wp:positionV relativeFrom="paragraph">
                  <wp:posOffset>102639</wp:posOffset>
                </wp:positionV>
                <wp:extent cx="1861589" cy="281297"/>
                <wp:effectExtent l="38100" t="57150" r="24765" b="2413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1589" cy="2812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4565A" id="Прямая со стрелкой 25" o:spid="_x0000_s1026" type="#_x0000_t32" style="position:absolute;margin-left:288.05pt;margin-top:8.1pt;width:146.6pt;height:22.1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E196C5" wp14:editId="1961E846">
                <wp:simplePos x="0" y="0"/>
                <wp:positionH relativeFrom="column">
                  <wp:posOffset>416156</wp:posOffset>
                </wp:positionH>
                <wp:positionV relativeFrom="paragraph">
                  <wp:posOffset>100898</wp:posOffset>
                </wp:positionV>
                <wp:extent cx="1805049" cy="219694"/>
                <wp:effectExtent l="0" t="57150" r="24130" b="2857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5049" cy="2196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9EF2F" id="Прямая со стрелкой 24" o:spid="_x0000_s1026" type="#_x0000_t32" style="position:absolute;margin-left:32.75pt;margin-top:7.95pt;width:142.15pt;height:17.3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187DB3" wp14:editId="329B25AD">
                <wp:simplePos x="0" y="0"/>
                <wp:positionH relativeFrom="column">
                  <wp:posOffset>2317750</wp:posOffset>
                </wp:positionH>
                <wp:positionV relativeFrom="paragraph">
                  <wp:posOffset>603885</wp:posOffset>
                </wp:positionV>
                <wp:extent cx="1341120" cy="739140"/>
                <wp:effectExtent l="0" t="0" r="11430" b="22860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7391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08F01E" id="Овал 14" o:spid="_x0000_s1026" style="position:absolute;margin-left:182.5pt;margin-top:47.55pt;width:105.6pt;height:5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5013C09" wp14:editId="1B68E51C">
            <wp:extent cx="419100" cy="61909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945" cy="63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222A33B9" wp14:editId="480EFDCC">
            <wp:simplePos x="6602681" y="5771408"/>
            <wp:positionH relativeFrom="column">
              <wp:align>right</wp:align>
            </wp:positionH>
            <wp:positionV relativeFrom="paragraph">
              <wp:align>top</wp:align>
            </wp:positionV>
            <wp:extent cx="419100" cy="619091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19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  <w:t>Игрок1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Игрок2</w:t>
      </w:r>
    </w:p>
    <w:p w14:paraId="66A1BA34" w14:textId="77777777" w:rsidR="00A2003E" w:rsidRDefault="00A2003E" w:rsidP="00A2003E">
      <w:pPr>
        <w:pStyle w:val="a3"/>
        <w:spacing w:before="12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2B60CB" wp14:editId="552CEB84">
                <wp:simplePos x="0" y="0"/>
                <wp:positionH relativeFrom="column">
                  <wp:posOffset>4067645</wp:posOffset>
                </wp:positionH>
                <wp:positionV relativeFrom="paragraph">
                  <wp:posOffset>34348</wp:posOffset>
                </wp:positionV>
                <wp:extent cx="1549738" cy="1858488"/>
                <wp:effectExtent l="38100" t="0" r="31750" b="6604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9738" cy="1858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E1BFC" id="Прямая со стрелкой 34" o:spid="_x0000_s1026" type="#_x0000_t32" style="position:absolute;margin-left:320.3pt;margin-top:2.7pt;width:122.05pt;height:146.3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</w:p>
    <w:p w14:paraId="6571450A" w14:textId="77777777" w:rsidR="00A2003E" w:rsidRDefault="00A2003E" w:rsidP="00A2003E">
      <w:pPr>
        <w:pStyle w:val="a3"/>
        <w:spacing w:before="12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45727CE7" w14:textId="77777777" w:rsidR="00A2003E" w:rsidRPr="00B23F89" w:rsidRDefault="00A2003E" w:rsidP="00A2003E">
      <w:pPr>
        <w:pStyle w:val="a3"/>
        <w:spacing w:before="12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540165" wp14:editId="2CC65363">
                <wp:simplePos x="0" y="0"/>
                <wp:positionH relativeFrom="column">
                  <wp:posOffset>2286000</wp:posOffset>
                </wp:positionH>
                <wp:positionV relativeFrom="paragraph">
                  <wp:posOffset>238760</wp:posOffset>
                </wp:positionV>
                <wp:extent cx="1487805" cy="548640"/>
                <wp:effectExtent l="0" t="0" r="17145" b="2286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805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7059196" w14:textId="77777777" w:rsidR="00A2003E" w:rsidRPr="005A794F" w:rsidRDefault="00A2003E" w:rsidP="00A2003E">
                            <w:pPr>
                              <w:spacing w:after="0" w:line="192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Бросить кости дополнительно без повышения ставки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40165" id="Надпись 19" o:spid="_x0000_s1030" type="#_x0000_t202" style="position:absolute;left:0;text-align:left;margin-left:180pt;margin-top:18.8pt;width:117.15pt;height:43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" fillcolor="white [3201]" strokecolor="white [3212]" strokeweight=".5pt">
                <v:textbox>
                  <w:txbxContent>
                    <w:p w14:paraId="27059196" w14:textId="77777777" w:rsidR="00A2003E" w:rsidRPr="005A794F" w:rsidRDefault="00A2003E" w:rsidP="00A2003E">
                      <w:pPr>
                        <w:spacing w:after="0" w:line="192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Бросить кости дополнительно без повышения ставки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79D2AF" wp14:editId="0F9455A0">
                <wp:simplePos x="0" y="0"/>
                <wp:positionH relativeFrom="column">
                  <wp:posOffset>2030738</wp:posOffset>
                </wp:positionH>
                <wp:positionV relativeFrom="paragraph">
                  <wp:posOffset>79037</wp:posOffset>
                </wp:positionV>
                <wp:extent cx="2036618" cy="866899"/>
                <wp:effectExtent l="0" t="0" r="20955" b="28575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6618" cy="86689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505E3A" id="Овал 15" o:spid="_x0000_s1026" style="position:absolute;margin-left:159.9pt;margin-top:6.2pt;width:160.35pt;height:6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" fillcolor="white [3201]" strokecolor="black [3213]" strokeweight="1pt">
                <v:stroke joinstyle="miter"/>
              </v:oval>
            </w:pict>
          </mc:Fallback>
        </mc:AlternateContent>
      </w:r>
    </w:p>
    <w:p w14:paraId="542E95D0" w14:textId="77777777" w:rsidR="00A2003E" w:rsidRDefault="00A2003E" w:rsidP="00A2003E">
      <w:pPr>
        <w:pStyle w:val="a3"/>
        <w:spacing w:before="12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1A363BFC" w14:textId="77777777" w:rsidR="00A2003E" w:rsidRDefault="00A2003E" w:rsidP="00A2003E">
      <w:pPr>
        <w:pStyle w:val="a3"/>
        <w:spacing w:before="12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2DA7E9D8" w14:textId="77777777" w:rsidR="00A2003E" w:rsidRDefault="00A2003E" w:rsidP="00A2003E">
      <w:pPr>
        <w:pStyle w:val="a3"/>
        <w:spacing w:before="12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1DC2DF42" w14:textId="77777777" w:rsidR="00A2003E" w:rsidRDefault="00A2003E" w:rsidP="00A2003E">
      <w:pPr>
        <w:pStyle w:val="a3"/>
        <w:spacing w:before="12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A58AA1" wp14:editId="11C42279">
                <wp:simplePos x="0" y="0"/>
                <wp:positionH relativeFrom="column">
                  <wp:posOffset>2027555</wp:posOffset>
                </wp:positionH>
                <wp:positionV relativeFrom="paragraph">
                  <wp:posOffset>46990</wp:posOffset>
                </wp:positionV>
                <wp:extent cx="2084070" cy="895985"/>
                <wp:effectExtent l="0" t="0" r="11430" b="18415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070" cy="8959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BC2A66" id="Овал 20" o:spid="_x0000_s1026" style="position:absolute;margin-left:159.65pt;margin-top:3.7pt;width:164.1pt;height:70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6B4996" wp14:editId="2AF2B9DD">
                <wp:simplePos x="0" y="0"/>
                <wp:positionH relativeFrom="column">
                  <wp:posOffset>2324751</wp:posOffset>
                </wp:positionH>
                <wp:positionV relativeFrom="paragraph">
                  <wp:posOffset>213244</wp:posOffset>
                </wp:positionV>
                <wp:extent cx="1525979" cy="549135"/>
                <wp:effectExtent l="0" t="0" r="17145" b="2286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5979" cy="549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D6A4F9" w14:textId="77777777" w:rsidR="00A2003E" w:rsidRPr="005A794F" w:rsidRDefault="00A2003E" w:rsidP="00A2003E">
                            <w:pPr>
                              <w:spacing w:after="0" w:line="192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Бросить кости дополнительно с повышением ставки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B4996" id="Надпись 21" o:spid="_x0000_s1031" type="#_x0000_t202" style="position:absolute;left:0;text-align:left;margin-left:183.05pt;margin-top:16.8pt;width:120.15pt;height:4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" fillcolor="white [3201]" strokecolor="white [3212]" strokeweight=".5pt">
                <v:textbox>
                  <w:txbxContent>
                    <w:p w14:paraId="1ED6A4F9" w14:textId="77777777" w:rsidR="00A2003E" w:rsidRPr="005A794F" w:rsidRDefault="00A2003E" w:rsidP="00A2003E">
                      <w:pPr>
                        <w:spacing w:after="0" w:line="192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Бросить кости дополнительно с повышением ставки</w:t>
                      </w:r>
                    </w:p>
                  </w:txbxContent>
                </v:textbox>
              </v:shape>
            </w:pict>
          </mc:Fallback>
        </mc:AlternateContent>
      </w:r>
    </w:p>
    <w:p w14:paraId="57FBAE02" w14:textId="77777777" w:rsidR="00A2003E" w:rsidRDefault="00A2003E" w:rsidP="00A2003E">
      <w:pPr>
        <w:pStyle w:val="a3"/>
        <w:spacing w:before="12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6D4F640E" w14:textId="77777777" w:rsidR="00A2003E" w:rsidRDefault="00A2003E" w:rsidP="00A2003E">
      <w:pPr>
        <w:pStyle w:val="a3"/>
        <w:spacing w:before="12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19BE6B6B" w14:textId="77777777" w:rsidR="00A2003E" w:rsidRDefault="00A2003E" w:rsidP="00A2003E">
      <w:pPr>
        <w:pStyle w:val="a3"/>
        <w:spacing w:before="12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392BA4F0" w14:textId="77777777" w:rsidR="00A2003E" w:rsidRDefault="00A2003E" w:rsidP="00A2003E">
      <w:pPr>
        <w:pStyle w:val="a3"/>
        <w:spacing w:before="12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D119DE" wp14:editId="3CDA3789">
                <wp:simplePos x="0" y="0"/>
                <wp:positionH relativeFrom="column">
                  <wp:posOffset>2466975</wp:posOffset>
                </wp:positionH>
                <wp:positionV relativeFrom="paragraph">
                  <wp:posOffset>241300</wp:posOffset>
                </wp:positionV>
                <wp:extent cx="1323975" cy="516255"/>
                <wp:effectExtent l="0" t="0" r="28575" b="17145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516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656903B" w14:textId="77777777" w:rsidR="00A2003E" w:rsidRPr="005A794F" w:rsidRDefault="00A2003E" w:rsidP="00A2003E">
                            <w:pPr>
                              <w:spacing w:after="0" w:line="192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Отказаться от дополнительного броска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119DE" id="Надпись 23" o:spid="_x0000_s1032" type="#_x0000_t202" style="position:absolute;left:0;text-align:left;margin-left:194.25pt;margin-top:19pt;width:104.25pt;height:40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" fillcolor="white [3201]" strokecolor="white [3212]" strokeweight=".5pt">
                <v:textbox>
                  <w:txbxContent>
                    <w:p w14:paraId="7656903B" w14:textId="77777777" w:rsidR="00A2003E" w:rsidRPr="005A794F" w:rsidRDefault="00A2003E" w:rsidP="00A2003E">
                      <w:pPr>
                        <w:spacing w:after="0" w:line="192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Отказаться от дополнительного броска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914D1A" wp14:editId="5347991D">
                <wp:simplePos x="0" y="0"/>
                <wp:positionH relativeFrom="column">
                  <wp:posOffset>2092639</wp:posOffset>
                </wp:positionH>
                <wp:positionV relativeFrom="paragraph">
                  <wp:posOffset>52070</wp:posOffset>
                </wp:positionV>
                <wp:extent cx="2084070" cy="895985"/>
                <wp:effectExtent l="0" t="0" r="11430" b="18415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070" cy="8959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CCD528" id="Овал 22" o:spid="_x0000_s1026" style="position:absolute;margin-left:164.75pt;margin-top:4.1pt;width:164.1pt;height:70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" fillcolor="white [3201]" strokecolor="black [3213]" strokeweight="1pt">
                <v:stroke joinstyle="miter"/>
              </v:oval>
            </w:pict>
          </mc:Fallback>
        </mc:AlternateContent>
      </w:r>
    </w:p>
    <w:p w14:paraId="5A636673" w14:textId="77777777" w:rsidR="00A2003E" w:rsidRPr="00B23F89" w:rsidRDefault="00A2003E" w:rsidP="00A2003E">
      <w:pPr>
        <w:pStyle w:val="a3"/>
        <w:spacing w:before="12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325E2CC2" w14:textId="77777777" w:rsidR="00A2003E" w:rsidRPr="00247990" w:rsidRDefault="00A2003E" w:rsidP="00A2003E">
      <w:pPr>
        <w:pStyle w:val="a3"/>
        <w:numPr>
          <w:ilvl w:val="0"/>
          <w:numId w:val="4"/>
        </w:numPr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Модель предметной области.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0C4704">
        <w:rPr>
          <w:rFonts w:ascii="Times New Roman" w:hAnsi="Times New Roman" w:cs="Times New Roman"/>
          <w:i/>
          <w:iCs/>
          <w:sz w:val="24"/>
          <w:szCs w:val="24"/>
          <w:u w:val="single"/>
        </w:rPr>
        <w:t>Концептуальные классы:</w:t>
      </w:r>
    </w:p>
    <w:p w14:paraId="61E7E64A" w14:textId="77777777" w:rsidR="00A2003E" w:rsidRPr="00247990" w:rsidRDefault="00A2003E" w:rsidP="00A2003E">
      <w:pPr>
        <w:pStyle w:val="a3"/>
        <w:numPr>
          <w:ilvl w:val="0"/>
          <w:numId w:val="8"/>
        </w:numPr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 w:rsidRPr="00247990">
        <w:rPr>
          <w:rFonts w:ascii="Times New Roman" w:hAnsi="Times New Roman" w:cs="Times New Roman"/>
          <w:sz w:val="24"/>
          <w:szCs w:val="24"/>
        </w:rPr>
        <w:t>Игра «Кости»</w:t>
      </w:r>
    </w:p>
    <w:p w14:paraId="187AA098" w14:textId="77777777" w:rsidR="00A2003E" w:rsidRPr="00247990" w:rsidRDefault="00A2003E" w:rsidP="00A2003E">
      <w:pPr>
        <w:pStyle w:val="a3"/>
        <w:numPr>
          <w:ilvl w:val="0"/>
          <w:numId w:val="8"/>
        </w:numPr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 w:rsidRPr="00247990">
        <w:rPr>
          <w:rFonts w:ascii="Times New Roman" w:hAnsi="Times New Roman" w:cs="Times New Roman"/>
          <w:sz w:val="24"/>
          <w:szCs w:val="24"/>
        </w:rPr>
        <w:t>Игрок</w:t>
      </w:r>
    </w:p>
    <w:p w14:paraId="336F966D" w14:textId="77777777" w:rsidR="00A2003E" w:rsidRPr="00247990" w:rsidRDefault="00A2003E" w:rsidP="00A2003E">
      <w:pPr>
        <w:pStyle w:val="a3"/>
        <w:numPr>
          <w:ilvl w:val="0"/>
          <w:numId w:val="8"/>
        </w:numPr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 w:rsidRPr="00247990">
        <w:rPr>
          <w:rFonts w:ascii="Times New Roman" w:hAnsi="Times New Roman" w:cs="Times New Roman"/>
          <w:sz w:val="24"/>
          <w:szCs w:val="24"/>
        </w:rPr>
        <w:t>ПК</w:t>
      </w:r>
    </w:p>
    <w:p w14:paraId="5AEA97B5" w14:textId="77777777" w:rsidR="00A2003E" w:rsidRDefault="00A2003E" w:rsidP="00A2003E">
      <w:pPr>
        <w:pStyle w:val="a3"/>
        <w:numPr>
          <w:ilvl w:val="0"/>
          <w:numId w:val="8"/>
        </w:numPr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 w:rsidRPr="00247990">
        <w:rPr>
          <w:rFonts w:ascii="Times New Roman" w:hAnsi="Times New Roman" w:cs="Times New Roman"/>
          <w:sz w:val="24"/>
          <w:szCs w:val="24"/>
        </w:rPr>
        <w:t>Игровое поле</w:t>
      </w:r>
    </w:p>
    <w:p w14:paraId="74CAD8DC" w14:textId="77777777" w:rsidR="00A2003E" w:rsidRDefault="00A2003E" w:rsidP="00A2003E">
      <w:pPr>
        <w:pStyle w:val="a3"/>
        <w:spacing w:before="120" w:line="360" w:lineRule="auto"/>
        <w:ind w:left="1789"/>
        <w:rPr>
          <w:rFonts w:ascii="Times New Roman" w:hAnsi="Times New Roman" w:cs="Times New Roman"/>
          <w:sz w:val="24"/>
          <w:szCs w:val="24"/>
        </w:rPr>
      </w:pPr>
    </w:p>
    <w:p w14:paraId="24EE7585" w14:textId="77777777" w:rsidR="00A2003E" w:rsidRPr="00247990" w:rsidRDefault="00A2003E" w:rsidP="00A2003E">
      <w:pPr>
        <w:pStyle w:val="a3"/>
        <w:spacing w:before="120" w:line="360" w:lineRule="auto"/>
        <w:ind w:left="709"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Модель</w:t>
      </w:r>
      <w:r w:rsidRPr="000C4704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14:paraId="6B1F440F" w14:textId="77777777" w:rsidR="00A2003E" w:rsidRDefault="00A2003E" w:rsidP="00A2003E">
      <w:pPr>
        <w:spacing w:before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7CC9CFFD" wp14:editId="653D10AC">
                <wp:simplePos x="0" y="0"/>
                <wp:positionH relativeFrom="column">
                  <wp:posOffset>837730</wp:posOffset>
                </wp:positionH>
                <wp:positionV relativeFrom="paragraph">
                  <wp:posOffset>113574</wp:posOffset>
                </wp:positionV>
                <wp:extent cx="599704" cy="314325"/>
                <wp:effectExtent l="0" t="0" r="10160" b="28575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704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EC4924F" w14:textId="77777777" w:rsidR="00A2003E" w:rsidRDefault="00A2003E" w:rsidP="00A200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1…2</w:t>
                            </w:r>
                          </w:p>
                          <w:p w14:paraId="062DD4EB" w14:textId="77777777" w:rsidR="00A2003E" w:rsidRPr="000C4704" w:rsidRDefault="00A2003E" w:rsidP="00A200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9CFFD" id="Надпись 57" o:spid="_x0000_s1033" type="#_x0000_t202" style="position:absolute;left:0;text-align:left;margin-left:65.95pt;margin-top:8.95pt;width:47.2pt;height:24.75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" fillcolor="white [3201]" strokecolor="white [3212]" strokeweight=".5pt">
                <v:textbox>
                  <w:txbxContent>
                    <w:p w14:paraId="6EC4924F" w14:textId="77777777" w:rsidR="00A2003E" w:rsidRDefault="00A2003E" w:rsidP="00A2003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1…2</w:t>
                      </w:r>
                    </w:p>
                    <w:p w14:paraId="062DD4EB" w14:textId="77777777" w:rsidR="00A2003E" w:rsidRPr="000C4704" w:rsidRDefault="00A2003E" w:rsidP="00A2003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B588BF" wp14:editId="394C07AA">
                <wp:simplePos x="0" y="0"/>
                <wp:positionH relativeFrom="column">
                  <wp:posOffset>4393524</wp:posOffset>
                </wp:positionH>
                <wp:positionV relativeFrom="paragraph">
                  <wp:posOffset>344426</wp:posOffset>
                </wp:positionV>
                <wp:extent cx="1169167" cy="908462"/>
                <wp:effectExtent l="0" t="0" r="12065" b="25400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167" cy="9084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C135F" id="Прямоугольник 53" o:spid="_x0000_s1026" style="position:absolute;margin-left:345.95pt;margin-top:27.1pt;width:92.05pt;height:71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CEDD66" wp14:editId="7F106752">
                <wp:simplePos x="0" y="0"/>
                <wp:positionH relativeFrom="column">
                  <wp:posOffset>2464187</wp:posOffset>
                </wp:positionH>
                <wp:positionV relativeFrom="paragraph">
                  <wp:posOffset>320857</wp:posOffset>
                </wp:positionV>
                <wp:extent cx="1169167" cy="908462"/>
                <wp:effectExtent l="0" t="0" r="12065" b="25400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167" cy="9084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E207A" id="Прямоугольник 45" o:spid="_x0000_s1026" style="position:absolute;margin-left:194.05pt;margin-top:25.25pt;width:92.05pt;height:71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58A9C1" wp14:editId="6B75196B">
                <wp:simplePos x="0" y="0"/>
                <wp:positionH relativeFrom="column">
                  <wp:posOffset>588010</wp:posOffset>
                </wp:positionH>
                <wp:positionV relativeFrom="paragraph">
                  <wp:posOffset>344805</wp:posOffset>
                </wp:positionV>
                <wp:extent cx="1169167" cy="908462"/>
                <wp:effectExtent l="0" t="0" r="12065" b="2540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167" cy="9084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CF1B0" id="Прямоугольник 39" o:spid="_x0000_s1026" style="position:absolute;margin-left:46.3pt;margin-top:27.15pt;width:92.05pt;height:71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" fillcolor="white [3201]" strokecolor="black [3200]" strokeweight="1pt"/>
            </w:pict>
          </mc:Fallback>
        </mc:AlternateContent>
      </w:r>
    </w:p>
    <w:p w14:paraId="2982DE00" w14:textId="77777777" w:rsidR="00A2003E" w:rsidRDefault="00A2003E" w:rsidP="00A2003E">
      <w:pPr>
        <w:spacing w:before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5D0294" wp14:editId="3938A00A">
                <wp:simplePos x="0" y="0"/>
                <wp:positionH relativeFrom="column">
                  <wp:posOffset>4742279</wp:posOffset>
                </wp:positionH>
                <wp:positionV relativeFrom="paragraph">
                  <wp:posOffset>1989645</wp:posOffset>
                </wp:positionV>
                <wp:extent cx="599704" cy="314325"/>
                <wp:effectExtent l="0" t="0" r="10160" b="28575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704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23E5E9B" w14:textId="77777777" w:rsidR="00A2003E" w:rsidRPr="000C4704" w:rsidRDefault="00A2003E" w:rsidP="00A200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стол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D0294" id="Надпись 65" o:spid="_x0000_s1034" type="#_x0000_t202" style="position:absolute;left:0;text-align:left;margin-left:373.4pt;margin-top:156.65pt;width:47.2pt;height:24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" fillcolor="white [3201]" strokecolor="white [3212]" strokeweight=".5pt">
                <v:textbox>
                  <w:txbxContent>
                    <w:p w14:paraId="723E5E9B" w14:textId="77777777" w:rsidR="00A2003E" w:rsidRPr="000C4704" w:rsidRDefault="00A2003E" w:rsidP="00A2003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стол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6062EB" wp14:editId="28BFAF8F">
                <wp:simplePos x="0" y="0"/>
                <wp:positionH relativeFrom="column">
                  <wp:posOffset>4661584</wp:posOffset>
                </wp:positionH>
                <wp:positionV relativeFrom="paragraph">
                  <wp:posOffset>888703</wp:posOffset>
                </wp:positionV>
                <wp:extent cx="0" cy="611992"/>
                <wp:effectExtent l="0" t="0" r="38100" b="36195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199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32C98" id="Прямая соединительная линия 64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05pt,70pt" to="367.05pt,1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BEC0C9" wp14:editId="1CF6D5EF">
                <wp:simplePos x="0" y="0"/>
                <wp:positionH relativeFrom="column">
                  <wp:posOffset>3633684</wp:posOffset>
                </wp:positionH>
                <wp:positionV relativeFrom="paragraph">
                  <wp:posOffset>526547</wp:posOffset>
                </wp:positionV>
                <wp:extent cx="760706" cy="371"/>
                <wp:effectExtent l="0" t="0" r="0" b="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0706" cy="37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5CDB4" id="Прямая соединительная линия 63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1pt,41.45pt" to="346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479EF6A" wp14:editId="14E29B30">
                <wp:simplePos x="0" y="0"/>
                <wp:positionH relativeFrom="column">
                  <wp:posOffset>1757383</wp:posOffset>
                </wp:positionH>
                <wp:positionV relativeFrom="paragraph">
                  <wp:posOffset>526547</wp:posOffset>
                </wp:positionV>
                <wp:extent cx="707266" cy="0"/>
                <wp:effectExtent l="0" t="0" r="0" b="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26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C27534" id="Прямая соединительная линия 62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4pt,41.45pt" to="194.1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684692" wp14:editId="3F68297A">
                <wp:simplePos x="0" y="0"/>
                <wp:positionH relativeFrom="column">
                  <wp:posOffset>4661222</wp:posOffset>
                </wp:positionH>
                <wp:positionV relativeFrom="paragraph">
                  <wp:posOffset>1106970</wp:posOffset>
                </wp:positionV>
                <wp:extent cx="629392" cy="273132"/>
                <wp:effectExtent l="0" t="0" r="18415" b="1270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392" cy="273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6B9187" w14:textId="77777777" w:rsidR="00A2003E" w:rsidRDefault="00A2003E" w:rsidP="00A200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Содержит</w:t>
                            </w:r>
                          </w:p>
                          <w:p w14:paraId="11BAB513" w14:textId="77777777" w:rsidR="00A2003E" w:rsidRPr="000C4704" w:rsidRDefault="00A2003E" w:rsidP="00A200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84692" id="Надпись 61" o:spid="_x0000_s1035" type="#_x0000_t202" style="position:absolute;left:0;text-align:left;margin-left:367.05pt;margin-top:87.15pt;width:49.55pt;height:21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" fillcolor="white [3201]" strokecolor="white [3212]" strokeweight=".5pt">
                <v:textbox>
                  <w:txbxContent>
                    <w:p w14:paraId="386B9187" w14:textId="77777777" w:rsidR="00A2003E" w:rsidRDefault="00A2003E" w:rsidP="00A2003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Содержит</w:t>
                      </w:r>
                    </w:p>
                    <w:p w14:paraId="11BAB513" w14:textId="77777777" w:rsidR="00A2003E" w:rsidRPr="000C4704" w:rsidRDefault="00A2003E" w:rsidP="00A2003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0C1061" wp14:editId="5BDD11A8">
                <wp:simplePos x="0" y="0"/>
                <wp:positionH relativeFrom="column">
                  <wp:posOffset>4483570</wp:posOffset>
                </wp:positionH>
                <wp:positionV relativeFrom="paragraph">
                  <wp:posOffset>1559717</wp:posOffset>
                </wp:positionV>
                <wp:extent cx="1079970" cy="314696"/>
                <wp:effectExtent l="0" t="0" r="25400" b="28575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970" cy="3146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B2FE605" w14:textId="77777777" w:rsidR="00A2003E" w:rsidRPr="000C4704" w:rsidRDefault="00A2003E" w:rsidP="00A200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Игровое поле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C1061" id="Надпись 59" o:spid="_x0000_s1036" type="#_x0000_t202" style="position:absolute;left:0;text-align:left;margin-left:353.05pt;margin-top:122.8pt;width:85.05pt;height:24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" fillcolor="white [3201]" strokecolor="white [3212]" strokeweight=".5pt">
                <v:textbox>
                  <w:txbxContent>
                    <w:p w14:paraId="0B2FE605" w14:textId="77777777" w:rsidR="00A2003E" w:rsidRPr="000C4704" w:rsidRDefault="00A2003E" w:rsidP="00A2003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Игровое поле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FB519E" wp14:editId="2676F058">
                <wp:simplePos x="0" y="0"/>
                <wp:positionH relativeFrom="column">
                  <wp:posOffset>4453765</wp:posOffset>
                </wp:positionH>
                <wp:positionV relativeFrom="paragraph">
                  <wp:posOffset>1904456</wp:posOffset>
                </wp:positionV>
                <wp:extent cx="1169035" cy="0"/>
                <wp:effectExtent l="0" t="0" r="0" b="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9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1F10BD" id="Прямая соединительная линия 60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7pt,149.95pt" to="442.75pt,1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EF208F" wp14:editId="5FC0D774">
                <wp:simplePos x="0" y="0"/>
                <wp:positionH relativeFrom="column">
                  <wp:posOffset>4451985</wp:posOffset>
                </wp:positionH>
                <wp:positionV relativeFrom="paragraph">
                  <wp:posOffset>1498600</wp:posOffset>
                </wp:positionV>
                <wp:extent cx="1169035" cy="908050"/>
                <wp:effectExtent l="0" t="0" r="12065" b="25400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035" cy="908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0E790" id="Прямоугольник 58" o:spid="_x0000_s1026" style="position:absolute;margin-left:350.55pt;margin-top:118pt;width:92.05pt;height:71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165E40" wp14:editId="692A804F">
                <wp:simplePos x="0" y="0"/>
                <wp:positionH relativeFrom="column">
                  <wp:posOffset>4726866</wp:posOffset>
                </wp:positionH>
                <wp:positionV relativeFrom="paragraph">
                  <wp:posOffset>34034</wp:posOffset>
                </wp:positionV>
                <wp:extent cx="564078" cy="290574"/>
                <wp:effectExtent l="0" t="0" r="26670" b="14605"/>
                <wp:wrapNone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078" cy="2905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9EAA1C" w14:textId="77777777" w:rsidR="00A2003E" w:rsidRPr="000C4704" w:rsidRDefault="00A2003E" w:rsidP="00A200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65E40" id="Надпись 54" o:spid="_x0000_s1037" type="#_x0000_t202" style="position:absolute;left:0;text-align:left;margin-left:372.2pt;margin-top:2.7pt;width:44.4pt;height:22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" fillcolor="white [3201]" strokecolor="white [3212]" strokeweight=".5pt">
                <v:textbox>
                  <w:txbxContent>
                    <w:p w14:paraId="2D9EAA1C" w14:textId="77777777" w:rsidR="00A2003E" w:rsidRPr="000C4704" w:rsidRDefault="00A2003E" w:rsidP="00A2003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894658" wp14:editId="135C6A2D">
                <wp:simplePos x="0" y="0"/>
                <wp:positionH relativeFrom="column">
                  <wp:posOffset>4394389</wp:posOffset>
                </wp:positionH>
                <wp:positionV relativeFrom="paragraph">
                  <wp:posOffset>414102</wp:posOffset>
                </wp:positionV>
                <wp:extent cx="1169035" cy="0"/>
                <wp:effectExtent l="0" t="0" r="0" b="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9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E77E2" id="Прямая соединительная линия 55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pt,32.6pt" to="438.05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61E968" wp14:editId="5644294D">
                <wp:simplePos x="0" y="0"/>
                <wp:positionH relativeFrom="column">
                  <wp:posOffset>3699683</wp:posOffset>
                </wp:positionH>
                <wp:positionV relativeFrom="paragraph">
                  <wp:posOffset>200348</wp:posOffset>
                </wp:positionV>
                <wp:extent cx="629392" cy="273132"/>
                <wp:effectExtent l="0" t="0" r="18415" b="1270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392" cy="273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0253CE7" w14:textId="77777777" w:rsidR="00A2003E" w:rsidRDefault="00A2003E" w:rsidP="00A200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Играет на</w:t>
                            </w:r>
                          </w:p>
                          <w:p w14:paraId="6F9E5117" w14:textId="77777777" w:rsidR="00A2003E" w:rsidRPr="000C4704" w:rsidRDefault="00A2003E" w:rsidP="00A200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1E968" id="Надпись 52" o:spid="_x0000_s1038" type="#_x0000_t202" style="position:absolute;left:0;text-align:left;margin-left:291.3pt;margin-top:15.8pt;width:49.55pt;height:21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" fillcolor="white [3201]" strokecolor="white [3212]" strokeweight=".5pt">
                <v:textbox>
                  <w:txbxContent>
                    <w:p w14:paraId="40253CE7" w14:textId="77777777" w:rsidR="00A2003E" w:rsidRDefault="00A2003E" w:rsidP="00A2003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Играет на</w:t>
                      </w:r>
                    </w:p>
                    <w:p w14:paraId="6F9E5117" w14:textId="77777777" w:rsidR="00A2003E" w:rsidRPr="000C4704" w:rsidRDefault="00A2003E" w:rsidP="00A2003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F145BE" wp14:editId="360D4A8A">
                <wp:simplePos x="0" y="0"/>
                <wp:positionH relativeFrom="column">
                  <wp:posOffset>1798320</wp:posOffset>
                </wp:positionH>
                <wp:positionV relativeFrom="paragraph">
                  <wp:posOffset>211463</wp:posOffset>
                </wp:positionV>
                <wp:extent cx="599704" cy="314325"/>
                <wp:effectExtent l="0" t="0" r="10160" b="28575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704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D19ABB" w14:textId="77777777" w:rsidR="00A2003E" w:rsidRDefault="00A2003E" w:rsidP="00A200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Играет в</w:t>
                            </w:r>
                          </w:p>
                          <w:p w14:paraId="6529E27B" w14:textId="77777777" w:rsidR="00A2003E" w:rsidRPr="000C4704" w:rsidRDefault="00A2003E" w:rsidP="00A200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145BE" id="Надпись 50" o:spid="_x0000_s1039" type="#_x0000_t202" style="position:absolute;left:0;text-align:left;margin-left:141.6pt;margin-top:16.65pt;width:47.2pt;height:24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" fillcolor="white [3201]" strokecolor="white [3212]" strokeweight=".5pt">
                <v:textbox>
                  <w:txbxContent>
                    <w:p w14:paraId="55D19ABB" w14:textId="77777777" w:rsidR="00A2003E" w:rsidRDefault="00A2003E" w:rsidP="00A2003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Играет в</w:t>
                      </w:r>
                    </w:p>
                    <w:p w14:paraId="6529E27B" w14:textId="77777777" w:rsidR="00A2003E" w:rsidRPr="000C4704" w:rsidRDefault="00A2003E" w:rsidP="00A2003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F152AC" wp14:editId="62FD4F59">
                <wp:simplePos x="0" y="0"/>
                <wp:positionH relativeFrom="column">
                  <wp:posOffset>878840</wp:posOffset>
                </wp:positionH>
                <wp:positionV relativeFrom="paragraph">
                  <wp:posOffset>472720</wp:posOffset>
                </wp:positionV>
                <wp:extent cx="599704" cy="314325"/>
                <wp:effectExtent l="0" t="0" r="10160" b="28575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704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399ACF5" w14:textId="77777777" w:rsidR="00A2003E" w:rsidRPr="000C4704" w:rsidRDefault="00A2003E" w:rsidP="00A200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имя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152AC" id="Надпись 49" o:spid="_x0000_s1040" type="#_x0000_t202" style="position:absolute;left:0;text-align:left;margin-left:69.2pt;margin-top:37.2pt;width:47.2pt;height:24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" fillcolor="white [3201]" strokecolor="white [3212]" strokeweight=".5pt">
                <v:textbox>
                  <w:txbxContent>
                    <w:p w14:paraId="1399ACF5" w14:textId="77777777" w:rsidR="00A2003E" w:rsidRPr="000C4704" w:rsidRDefault="00A2003E" w:rsidP="00A2003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имя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D9F262" wp14:editId="06346668">
                <wp:simplePos x="0" y="0"/>
                <wp:positionH relativeFrom="column">
                  <wp:posOffset>879112</wp:posOffset>
                </wp:positionH>
                <wp:positionV relativeFrom="paragraph">
                  <wp:posOffset>33655</wp:posOffset>
                </wp:positionV>
                <wp:extent cx="599704" cy="314325"/>
                <wp:effectExtent l="0" t="0" r="10160" b="28575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704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CBAD6A1" w14:textId="77777777" w:rsidR="00A2003E" w:rsidRPr="000C4704" w:rsidRDefault="00A2003E" w:rsidP="00A200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Игрок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9F262" id="Надпись 41" o:spid="_x0000_s1041" type="#_x0000_t202" style="position:absolute;left:0;text-align:left;margin-left:69.2pt;margin-top:2.65pt;width:47.2pt;height:24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" fillcolor="white [3201]" strokecolor="white [3212]" strokeweight=".5pt">
                <v:textbox>
                  <w:txbxContent>
                    <w:p w14:paraId="7CBAD6A1" w14:textId="77777777" w:rsidR="00A2003E" w:rsidRPr="000C4704" w:rsidRDefault="00A2003E" w:rsidP="00A2003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Игрок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495E3A" wp14:editId="50B0A49F">
                <wp:simplePos x="0" y="0"/>
                <wp:positionH relativeFrom="column">
                  <wp:posOffset>2464648</wp:posOffset>
                </wp:positionH>
                <wp:positionV relativeFrom="paragraph">
                  <wp:posOffset>414102</wp:posOffset>
                </wp:positionV>
                <wp:extent cx="1169035" cy="0"/>
                <wp:effectExtent l="0" t="0" r="0" b="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9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AAF87" id="Прямая соединительная линия 48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05pt,32.6pt" to="286.1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A84187" wp14:editId="08E6A2C0">
                <wp:simplePos x="0" y="0"/>
                <wp:positionH relativeFrom="column">
                  <wp:posOffset>2492762</wp:posOffset>
                </wp:positionH>
                <wp:positionV relativeFrom="paragraph">
                  <wp:posOffset>9707</wp:posOffset>
                </wp:positionV>
                <wp:extent cx="1098468" cy="314696"/>
                <wp:effectExtent l="0" t="0" r="26035" b="28575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468" cy="3146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4AC71B" w14:textId="77777777" w:rsidR="00A2003E" w:rsidRPr="000C4704" w:rsidRDefault="00A2003E" w:rsidP="00A200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Игра «Кости»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84187" id="Надпись 46" o:spid="_x0000_s1042" type="#_x0000_t202" style="position:absolute;left:0;text-align:left;margin-left:196.3pt;margin-top:.75pt;width:86.5pt;height:24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" fillcolor="white [3201]" strokecolor="white [3212]" strokeweight=".5pt">
                <v:textbox>
                  <w:txbxContent>
                    <w:p w14:paraId="024AC71B" w14:textId="77777777" w:rsidR="00A2003E" w:rsidRPr="000C4704" w:rsidRDefault="00A2003E" w:rsidP="00A200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Игра «Кости»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FE56E6" wp14:editId="42588368">
                <wp:simplePos x="0" y="0"/>
                <wp:positionH relativeFrom="column">
                  <wp:posOffset>588348</wp:posOffset>
                </wp:positionH>
                <wp:positionV relativeFrom="paragraph">
                  <wp:posOffset>414102</wp:posOffset>
                </wp:positionV>
                <wp:extent cx="1169035" cy="0"/>
                <wp:effectExtent l="0" t="0" r="0" b="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903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ADEA3" id="Прямая соединительная линия 4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35pt,32.6pt" to="138.4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" strokecolor="black [3200]" strokeweight=".5pt">
                <v:stroke joinstyle="miter"/>
              </v:line>
            </w:pict>
          </mc:Fallback>
        </mc:AlternateContent>
      </w:r>
    </w:p>
    <w:p w14:paraId="1C8B64DE" w14:textId="77777777" w:rsidR="00A2003E" w:rsidRPr="009646D5" w:rsidRDefault="00A2003E" w:rsidP="00A2003E">
      <w:pPr>
        <w:rPr>
          <w:rFonts w:ascii="Times New Roman" w:hAnsi="Times New Roman" w:cs="Times New Roman"/>
          <w:sz w:val="24"/>
          <w:szCs w:val="24"/>
        </w:rPr>
      </w:pPr>
    </w:p>
    <w:p w14:paraId="2AA95B56" w14:textId="77777777" w:rsidR="00A2003E" w:rsidRPr="009646D5" w:rsidRDefault="00A2003E" w:rsidP="00A2003E">
      <w:pPr>
        <w:rPr>
          <w:rFonts w:ascii="Times New Roman" w:hAnsi="Times New Roman" w:cs="Times New Roman"/>
          <w:sz w:val="24"/>
          <w:szCs w:val="24"/>
        </w:rPr>
      </w:pPr>
    </w:p>
    <w:p w14:paraId="3E21BF0B" w14:textId="77777777" w:rsidR="00A2003E" w:rsidRPr="009646D5" w:rsidRDefault="00A2003E" w:rsidP="00A2003E">
      <w:pPr>
        <w:rPr>
          <w:rFonts w:ascii="Times New Roman" w:hAnsi="Times New Roman" w:cs="Times New Roman"/>
          <w:sz w:val="24"/>
          <w:szCs w:val="24"/>
        </w:rPr>
      </w:pPr>
    </w:p>
    <w:p w14:paraId="2FAAE9CE" w14:textId="77777777" w:rsidR="00A2003E" w:rsidRPr="009646D5" w:rsidRDefault="00A2003E" w:rsidP="00A2003E">
      <w:pPr>
        <w:rPr>
          <w:rFonts w:ascii="Times New Roman" w:hAnsi="Times New Roman" w:cs="Times New Roman"/>
          <w:sz w:val="24"/>
          <w:szCs w:val="24"/>
        </w:rPr>
      </w:pPr>
    </w:p>
    <w:p w14:paraId="4AD85163" w14:textId="77777777" w:rsidR="00A2003E" w:rsidRPr="009646D5" w:rsidRDefault="00A2003E" w:rsidP="00A2003E">
      <w:pPr>
        <w:rPr>
          <w:rFonts w:ascii="Times New Roman" w:hAnsi="Times New Roman" w:cs="Times New Roman"/>
          <w:sz w:val="24"/>
          <w:szCs w:val="24"/>
        </w:rPr>
      </w:pPr>
    </w:p>
    <w:p w14:paraId="67B71CBA" w14:textId="77777777" w:rsidR="00A2003E" w:rsidRPr="009646D5" w:rsidRDefault="00A2003E" w:rsidP="00A2003E">
      <w:pPr>
        <w:rPr>
          <w:rFonts w:ascii="Times New Roman" w:hAnsi="Times New Roman" w:cs="Times New Roman"/>
          <w:sz w:val="24"/>
          <w:szCs w:val="24"/>
        </w:rPr>
      </w:pPr>
    </w:p>
    <w:p w14:paraId="76D5FCA2" w14:textId="77777777" w:rsidR="00A2003E" w:rsidRPr="009646D5" w:rsidRDefault="00A2003E" w:rsidP="00A2003E">
      <w:pPr>
        <w:rPr>
          <w:rFonts w:ascii="Times New Roman" w:hAnsi="Times New Roman" w:cs="Times New Roman"/>
          <w:sz w:val="24"/>
          <w:szCs w:val="24"/>
        </w:rPr>
      </w:pPr>
    </w:p>
    <w:p w14:paraId="0A49D6BB" w14:textId="77777777" w:rsidR="00A2003E" w:rsidRDefault="00A2003E" w:rsidP="00A2003E">
      <w:pPr>
        <w:rPr>
          <w:rFonts w:ascii="Times New Roman" w:hAnsi="Times New Roman" w:cs="Times New Roman"/>
          <w:sz w:val="24"/>
          <w:szCs w:val="24"/>
        </w:rPr>
      </w:pPr>
    </w:p>
    <w:p w14:paraId="4DBF6B6C" w14:textId="77777777" w:rsidR="00A2003E" w:rsidRDefault="00A2003E" w:rsidP="00A2003E">
      <w:pPr>
        <w:rPr>
          <w:rFonts w:ascii="Times New Roman" w:hAnsi="Times New Roman" w:cs="Times New Roman"/>
          <w:sz w:val="24"/>
          <w:szCs w:val="24"/>
        </w:rPr>
      </w:pPr>
    </w:p>
    <w:p w14:paraId="4388DD82" w14:textId="77777777" w:rsidR="00A2003E" w:rsidRDefault="00A2003E" w:rsidP="00A2003E">
      <w:pPr>
        <w:pStyle w:val="a3"/>
        <w:spacing w:before="120" w:line="360" w:lineRule="auto"/>
        <w:ind w:left="709" w:firstLine="357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Словарь данных (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data dictionary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)</w:t>
      </w:r>
      <w:r w:rsidRPr="000C4704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tbl>
      <w:tblPr>
        <w:tblStyle w:val="-1"/>
        <w:tblW w:w="0" w:type="auto"/>
        <w:jc w:val="center"/>
        <w:tblLook w:val="04A0" w:firstRow="1" w:lastRow="0" w:firstColumn="1" w:lastColumn="0" w:noHBand="0" w:noVBand="1"/>
      </w:tblPr>
      <w:tblGrid>
        <w:gridCol w:w="1956"/>
        <w:gridCol w:w="1996"/>
        <w:gridCol w:w="2015"/>
        <w:gridCol w:w="1689"/>
        <w:gridCol w:w="1689"/>
      </w:tblGrid>
      <w:tr w:rsidR="00A2003E" w14:paraId="6C380C10" w14:textId="77777777" w:rsidTr="003268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</w:tcPr>
          <w:p w14:paraId="74A6A4CE" w14:textId="77777777" w:rsidR="00A2003E" w:rsidRPr="009646D5" w:rsidRDefault="00A2003E" w:rsidP="00326837">
            <w:pPr>
              <w:pStyle w:val="a3"/>
              <w:spacing w:before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Элемент данных</w:t>
            </w:r>
          </w:p>
        </w:tc>
        <w:tc>
          <w:tcPr>
            <w:tcW w:w="1996" w:type="dxa"/>
          </w:tcPr>
          <w:p w14:paraId="380D7836" w14:textId="77777777" w:rsidR="00A2003E" w:rsidRDefault="00A2003E" w:rsidP="00326837">
            <w:pPr>
              <w:pStyle w:val="a3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2015" w:type="dxa"/>
          </w:tcPr>
          <w:p w14:paraId="77C96F61" w14:textId="77777777" w:rsidR="00A2003E" w:rsidRDefault="00A2003E" w:rsidP="00326837">
            <w:pPr>
              <w:pStyle w:val="a3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Структура или тип данных</w:t>
            </w:r>
          </w:p>
        </w:tc>
        <w:tc>
          <w:tcPr>
            <w:tcW w:w="1689" w:type="dxa"/>
          </w:tcPr>
          <w:p w14:paraId="05C2CC2F" w14:textId="77777777" w:rsidR="00A2003E" w:rsidRDefault="00A2003E" w:rsidP="00326837">
            <w:pPr>
              <w:pStyle w:val="a3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689" w:type="dxa"/>
          </w:tcPr>
          <w:p w14:paraId="1D1FE8F0" w14:textId="77777777" w:rsidR="00A2003E" w:rsidRDefault="00A2003E" w:rsidP="00326837">
            <w:pPr>
              <w:pStyle w:val="a3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Значения</w:t>
            </w:r>
          </w:p>
        </w:tc>
      </w:tr>
      <w:tr w:rsidR="00A2003E" w14:paraId="43536567" w14:textId="77777777" w:rsidTr="003268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vAlign w:val="center"/>
          </w:tcPr>
          <w:p w14:paraId="3D33A997" w14:textId="77777777" w:rsidR="00A2003E" w:rsidRPr="00577C36" w:rsidRDefault="00A2003E" w:rsidP="00326837">
            <w:pPr>
              <w:pStyle w:val="a3"/>
              <w:spacing w:before="120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577C3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Игрок</w:t>
            </w:r>
          </w:p>
        </w:tc>
        <w:tc>
          <w:tcPr>
            <w:tcW w:w="1996" w:type="dxa"/>
            <w:vAlign w:val="center"/>
          </w:tcPr>
          <w:p w14:paraId="01FDCF5D" w14:textId="77777777" w:rsidR="00A2003E" w:rsidRPr="00577C36" w:rsidRDefault="00A2003E" w:rsidP="00326837">
            <w:pPr>
              <w:pStyle w:val="a3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77C36">
              <w:rPr>
                <w:rFonts w:ascii="Times New Roman" w:hAnsi="Times New Roman" w:cs="Times New Roman"/>
                <w:sz w:val="20"/>
                <w:szCs w:val="20"/>
              </w:rPr>
              <w:t>Имя игрока</w:t>
            </w:r>
          </w:p>
        </w:tc>
        <w:tc>
          <w:tcPr>
            <w:tcW w:w="2015" w:type="dxa"/>
            <w:vAlign w:val="center"/>
          </w:tcPr>
          <w:p w14:paraId="0108DD88" w14:textId="77777777" w:rsidR="00A2003E" w:rsidRPr="00577C36" w:rsidRDefault="00A2003E" w:rsidP="00326837">
            <w:pPr>
              <w:pStyle w:val="a3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77C36">
              <w:rPr>
                <w:rFonts w:ascii="Times New Roman" w:hAnsi="Times New Roman" w:cs="Times New Roman"/>
                <w:sz w:val="20"/>
                <w:szCs w:val="20"/>
              </w:rPr>
              <w:t>Буквенные символы</w:t>
            </w:r>
          </w:p>
        </w:tc>
        <w:tc>
          <w:tcPr>
            <w:tcW w:w="1689" w:type="dxa"/>
            <w:vAlign w:val="center"/>
          </w:tcPr>
          <w:p w14:paraId="4C276D78" w14:textId="77777777" w:rsidR="00A2003E" w:rsidRPr="00577C36" w:rsidRDefault="00A2003E" w:rsidP="00326837">
            <w:pPr>
              <w:pStyle w:val="a3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77C36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689" w:type="dxa"/>
            <w:vAlign w:val="center"/>
          </w:tcPr>
          <w:p w14:paraId="1F9F74E0" w14:textId="77777777" w:rsidR="00A2003E" w:rsidRPr="00577C36" w:rsidRDefault="00A2003E" w:rsidP="00326837">
            <w:pPr>
              <w:pStyle w:val="a3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Может содержать пробелы, дефисы, точки и апострофы</w:t>
            </w:r>
          </w:p>
        </w:tc>
      </w:tr>
      <w:tr w:rsidR="00A2003E" w14:paraId="094398AD" w14:textId="77777777" w:rsidTr="003268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vAlign w:val="center"/>
          </w:tcPr>
          <w:p w14:paraId="71660AD0" w14:textId="77777777" w:rsidR="00A2003E" w:rsidRPr="00577C36" w:rsidRDefault="00A2003E" w:rsidP="00326837">
            <w:pPr>
              <w:pStyle w:val="a3"/>
              <w:spacing w:before="120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Ставка</w:t>
            </w:r>
          </w:p>
        </w:tc>
        <w:tc>
          <w:tcPr>
            <w:tcW w:w="1996" w:type="dxa"/>
            <w:vAlign w:val="center"/>
          </w:tcPr>
          <w:p w14:paraId="72B9CB11" w14:textId="77777777" w:rsidR="00A2003E" w:rsidRPr="00577C36" w:rsidRDefault="00A2003E" w:rsidP="00326837">
            <w:pPr>
              <w:pStyle w:val="a3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Величина ставки</w:t>
            </w:r>
          </w:p>
        </w:tc>
        <w:tc>
          <w:tcPr>
            <w:tcW w:w="2015" w:type="dxa"/>
            <w:vAlign w:val="center"/>
          </w:tcPr>
          <w:p w14:paraId="5CB02E9B" w14:textId="77777777" w:rsidR="00A2003E" w:rsidRPr="00577C36" w:rsidRDefault="00A2003E" w:rsidP="00326837">
            <w:pPr>
              <w:pStyle w:val="a3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Целое</w:t>
            </w:r>
          </w:p>
        </w:tc>
        <w:tc>
          <w:tcPr>
            <w:tcW w:w="1689" w:type="dxa"/>
            <w:vAlign w:val="center"/>
          </w:tcPr>
          <w:p w14:paraId="6DF8CBA5" w14:textId="77777777" w:rsidR="00A2003E" w:rsidRPr="00577C36" w:rsidRDefault="00A2003E" w:rsidP="00326837">
            <w:pPr>
              <w:pStyle w:val="a3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89" w:type="dxa"/>
            <w:vAlign w:val="center"/>
          </w:tcPr>
          <w:p w14:paraId="7CA962E3" w14:textId="77777777" w:rsidR="00A2003E" w:rsidRPr="00577C36" w:rsidRDefault="00A2003E" w:rsidP="00326837">
            <w:pPr>
              <w:pStyle w:val="a3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77C36">
              <w:rPr>
                <w:rFonts w:ascii="Times New Roman" w:hAnsi="Times New Roman" w:cs="Times New Roman"/>
                <w:sz w:val="20"/>
                <w:szCs w:val="20"/>
              </w:rPr>
              <w:t>Рубли</w:t>
            </w:r>
          </w:p>
        </w:tc>
      </w:tr>
      <w:tr w:rsidR="00A2003E" w14:paraId="712EF6C3" w14:textId="77777777" w:rsidTr="003268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vAlign w:val="center"/>
          </w:tcPr>
          <w:p w14:paraId="0144E238" w14:textId="77777777" w:rsidR="00A2003E" w:rsidRPr="00577C36" w:rsidRDefault="00A2003E" w:rsidP="00326837">
            <w:pPr>
              <w:pStyle w:val="a3"/>
              <w:spacing w:before="120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Бросок костей</w:t>
            </w:r>
          </w:p>
        </w:tc>
        <w:tc>
          <w:tcPr>
            <w:tcW w:w="1996" w:type="dxa"/>
            <w:vAlign w:val="center"/>
          </w:tcPr>
          <w:p w14:paraId="4AA728C1" w14:textId="77777777" w:rsidR="00A2003E" w:rsidRPr="00577C36" w:rsidRDefault="00A2003E" w:rsidP="00326837">
            <w:pPr>
              <w:pStyle w:val="a3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Дополнительный бросок костей</w:t>
            </w:r>
          </w:p>
        </w:tc>
        <w:tc>
          <w:tcPr>
            <w:tcW w:w="2015" w:type="dxa"/>
            <w:vAlign w:val="center"/>
          </w:tcPr>
          <w:p w14:paraId="09D3469D" w14:textId="77777777" w:rsidR="00A2003E" w:rsidRPr="00577C36" w:rsidRDefault="00A2003E" w:rsidP="00326837">
            <w:pPr>
              <w:pStyle w:val="a3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 Дополнительный бросок костей без повышения ставки;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+ Дополнительный бросок костей с повышением ставки;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+Отказ от броска</w:t>
            </w:r>
          </w:p>
        </w:tc>
        <w:tc>
          <w:tcPr>
            <w:tcW w:w="1689" w:type="dxa"/>
            <w:vAlign w:val="center"/>
          </w:tcPr>
          <w:p w14:paraId="0948B374" w14:textId="77777777" w:rsidR="00A2003E" w:rsidRPr="00577C36" w:rsidRDefault="00A2003E" w:rsidP="00326837">
            <w:pPr>
              <w:pStyle w:val="a3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vAlign w:val="center"/>
          </w:tcPr>
          <w:p w14:paraId="45192861" w14:textId="77777777" w:rsidR="00A2003E" w:rsidRPr="00577C36" w:rsidRDefault="00A2003E" w:rsidP="00326837">
            <w:pPr>
              <w:pStyle w:val="a3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1BD9BC4" w14:textId="77777777" w:rsidR="00A2003E" w:rsidRPr="009646D5" w:rsidRDefault="00A2003E" w:rsidP="00A2003E">
      <w:pPr>
        <w:pStyle w:val="a3"/>
        <w:spacing w:before="12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49C4EFD7" w14:textId="77777777" w:rsidR="00B5116B" w:rsidRPr="00A2003E" w:rsidRDefault="00B5116B" w:rsidP="00A2003E">
      <w:bookmarkStart w:id="0" w:name="_GoBack"/>
      <w:bookmarkEnd w:id="0"/>
    </w:p>
    <w:sectPr w:rsidR="00B5116B" w:rsidRPr="00A200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14BE6"/>
    <w:multiLevelType w:val="hybridMultilevel"/>
    <w:tmpl w:val="FE742DB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2F26119D"/>
    <w:multiLevelType w:val="hybridMultilevel"/>
    <w:tmpl w:val="B77C84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9C85C21"/>
    <w:multiLevelType w:val="hybridMultilevel"/>
    <w:tmpl w:val="44D0588C"/>
    <w:lvl w:ilvl="0" w:tplc="75A6EE5E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06E5DB1"/>
    <w:multiLevelType w:val="hybridMultilevel"/>
    <w:tmpl w:val="132CF6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7D54410"/>
    <w:multiLevelType w:val="hybridMultilevel"/>
    <w:tmpl w:val="CAD84D2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AC9"/>
    <w:rsid w:val="00067A1A"/>
    <w:rsid w:val="00314AC9"/>
    <w:rsid w:val="00A2003E"/>
    <w:rsid w:val="00B5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385AB"/>
  <w15:chartTrackingRefBased/>
  <w15:docId w15:val="{64347AD7-C249-4486-A2C4-2212A3801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7A1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A1A"/>
    <w:pPr>
      <w:ind w:left="720"/>
      <w:contextualSpacing/>
    </w:pPr>
  </w:style>
  <w:style w:type="table" w:styleId="a4">
    <w:name w:val="Table Grid"/>
    <w:basedOn w:val="a1"/>
    <w:uiPriority w:val="39"/>
    <w:rsid w:val="00067A1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A200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Буркин Артем</dc:creator>
  <cp:keywords/>
  <dc:description/>
  <cp:lastModifiedBy>Буркин Артем</cp:lastModifiedBy>
  <cp:revision>3</cp:revision>
  <dcterms:created xsi:type="dcterms:W3CDTF">2024-04-01T14:01:00Z</dcterms:created>
  <dcterms:modified xsi:type="dcterms:W3CDTF">2024-04-08T11:54:00Z</dcterms:modified>
</cp:coreProperties>
</file>