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6.0.0 -->
  <w:body>
    <w:p w:rsidR="00A77B3E">
      <w:r>
        <w:t>poqwjopiqewhpefobiewfbiowefob ewpj weiweohiewobew ipo efoiewfihpewfpojpief pijewfoihewfihoewfphiewfpioihewfoihweoihewfpj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