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49" w:rsidRDefault="00C46149" w:rsidP="00C46149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CODELITE Einstellungen</w:t>
      </w:r>
    </w:p>
    <w:p w:rsid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:rsid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 xml:space="preserve">Linker &amp; Compiler: 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noProof/>
          <w:lang w:eastAsia="de-DE"/>
        </w:rPr>
        <w:drawing>
          <wp:inline distT="0" distB="0" distL="0" distR="0">
            <wp:extent cx="5527040" cy="1438910"/>
            <wp:effectExtent l="0" t="0" r="0" b="8890"/>
            <wp:docPr id="4" name="Grafik 4" descr="O ion &#10;use *'Ith Global Settings &#10;C&quot; Compiler Options &#10;C Compiler Options &#10;Assembler Options &#10;Include Paths &#10;Preprocessors &#10;A pre Compiled Header &#10;append &#10;topVvc/Ii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ion &#10;use *'Ith Global Settings &#10;C&quot; Compiler Options &#10;C Compiler Options &#10;Assembler Options &#10;Include Paths &#10;Preprocessors &#10;A pre Compiled Header &#10;append &#10;topVvc/Iib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noProof/>
          <w:lang w:eastAsia="de-DE"/>
        </w:rPr>
        <w:drawing>
          <wp:inline distT="0" distB="0" distL="0" distR="0">
            <wp:extent cx="5760720" cy="1685925"/>
            <wp:effectExtent l="0" t="0" r="0" b="9525"/>
            <wp:docPr id="3" name="Grafik 3" descr="Settings &#10;Ll Linker is not required for this project &#10;Use with global settings &#10;Linker Options &#10;Libraries Search Path &#10;Libraries &#10;append &#10;/optNc/Ii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tings &#10;Ll Linker is not required for this project &#10;Use with global settings &#10;Linker Options &#10;Libraries Search Path &#10;Libraries &#10;append &#10;/optNc/Iib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lraspicam_cv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noch </w:t>
      </w:r>
      <w:proofErr w:type="gramStart"/>
      <w:r w:rsidRPr="00C46149">
        <w:rPr>
          <w:rFonts w:ascii="Calibri" w:eastAsia="Times New Roman" w:hAnsi="Calibri" w:cs="Calibri"/>
          <w:lang w:eastAsia="de-DE"/>
        </w:rPr>
        <w:t>dazu</w:t>
      </w:r>
      <w:proofErr w:type="gramEnd"/>
      <w:r w:rsidRPr="00C46149">
        <w:rPr>
          <w:rFonts w:ascii="Calibri" w:eastAsia="Times New Roman" w:hAnsi="Calibri" w:cs="Calibri"/>
          <w:lang w:eastAsia="de-DE"/>
        </w:rPr>
        <w:t xml:space="preserve"> um es zu kompilieren? 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lopencv_imgcodecs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lopencv_highgui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lopencv_core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lopencv_imgproc</w:t>
      </w:r>
      <w:proofErr w:type="spellEnd"/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spacing w:beforeAutospacing="1" w:after="0" w:afterAutospacing="1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>Aus &lt;</w:t>
      </w:r>
      <w:hyperlink r:id="rId7" w:history="1">
        <w:r w:rsidRPr="00C46149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de-DE"/>
          </w:rPr>
          <w:t>https://answers.opencv.org/question/86443/error-clahe-opencv-30-undefined-reference-to-symbol/</w:t>
        </w:r>
      </w:hyperlink>
      <w:r w:rsidRPr="00C46149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 xml:space="preserve">&gt; 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 xml:space="preserve">Tipp: 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proofErr w:type="spellStart"/>
      <w:proofErr w:type="gramStart"/>
      <w:r w:rsidRPr="00C46149">
        <w:rPr>
          <w:rFonts w:ascii="Calibri" w:eastAsia="Times New Roman" w:hAnsi="Calibri" w:cs="Calibri"/>
          <w:lang w:eastAsia="de-DE"/>
        </w:rPr>
        <w:t>unix:INCLUDEPATH</w:t>
      </w:r>
      <w:proofErr w:type="spellEnd"/>
      <w:proofErr w:type="gramEnd"/>
      <w:r w:rsidRPr="00C46149">
        <w:rPr>
          <w:rFonts w:ascii="Calibri" w:eastAsia="Times New Roman" w:hAnsi="Calibri" w:cs="Calibri"/>
          <w:lang w:eastAsia="de-DE"/>
        </w:rPr>
        <w:t xml:space="preserve"> += "/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usr</w:t>
      </w:r>
      <w:proofErr w:type="spellEnd"/>
      <w:r w:rsidRPr="00C46149">
        <w:rPr>
          <w:rFonts w:ascii="Calibri" w:eastAsia="Times New Roman" w:hAnsi="Calibri" w:cs="Calibri"/>
          <w:lang w:eastAsia="de-DE"/>
        </w:rPr>
        <w:t>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local</w:t>
      </w:r>
      <w:proofErr w:type="spellEnd"/>
      <w:r w:rsidRPr="00C46149">
        <w:rPr>
          <w:rFonts w:ascii="Calibri" w:eastAsia="Times New Roman" w:hAnsi="Calibri" w:cs="Calibri"/>
          <w:lang w:eastAsia="de-DE"/>
        </w:rPr>
        <w:t>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include</w:t>
      </w:r>
      <w:proofErr w:type="spellEnd"/>
      <w:r w:rsidRPr="00C46149">
        <w:rPr>
          <w:rFonts w:ascii="Calibri" w:eastAsia="Times New Roman" w:hAnsi="Calibri" w:cs="Calibri"/>
          <w:lang w:eastAsia="de-DE"/>
        </w:rPr>
        <w:t>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raspicam</w:t>
      </w:r>
      <w:proofErr w:type="spellEnd"/>
      <w:r w:rsidRPr="00C46149">
        <w:rPr>
          <w:rFonts w:ascii="Calibri" w:eastAsia="Times New Roman" w:hAnsi="Calibri" w:cs="Calibri"/>
          <w:lang w:eastAsia="de-DE"/>
        </w:rPr>
        <w:t>/"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proofErr w:type="spellStart"/>
      <w:proofErr w:type="gramStart"/>
      <w:r w:rsidRPr="00C46149">
        <w:rPr>
          <w:rFonts w:ascii="Calibri" w:eastAsia="Times New Roman" w:hAnsi="Calibri" w:cs="Calibri"/>
          <w:lang w:eastAsia="de-DE"/>
        </w:rPr>
        <w:t>unix:LIBS</w:t>
      </w:r>
      <w:proofErr w:type="spellEnd"/>
      <w:proofErr w:type="gramEnd"/>
      <w:r w:rsidRPr="00C46149">
        <w:rPr>
          <w:rFonts w:ascii="Calibri" w:eastAsia="Times New Roman" w:hAnsi="Calibri" w:cs="Calibri"/>
          <w:lang w:eastAsia="de-DE"/>
        </w:rPr>
        <w:t xml:space="preserve"> += -L/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opt</w:t>
      </w:r>
      <w:proofErr w:type="spellEnd"/>
      <w:r w:rsidRPr="00C46149">
        <w:rPr>
          <w:rFonts w:ascii="Calibri" w:eastAsia="Times New Roman" w:hAnsi="Calibri" w:cs="Calibri"/>
          <w:lang w:eastAsia="de-DE"/>
        </w:rPr>
        <w:t>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vc</w:t>
      </w:r>
      <w:proofErr w:type="spellEnd"/>
      <w:r w:rsidRPr="00C46149">
        <w:rPr>
          <w:rFonts w:ascii="Calibri" w:eastAsia="Times New Roman" w:hAnsi="Calibri" w:cs="Calibri"/>
          <w:lang w:eastAsia="de-DE"/>
        </w:rPr>
        <w:t>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lib</w:t>
      </w:r>
      <w:proofErr w:type="spellEnd"/>
      <w:r w:rsidRPr="00C46149">
        <w:rPr>
          <w:rFonts w:ascii="Calibri" w:eastAsia="Times New Roman" w:hAnsi="Calibri" w:cs="Calibri"/>
          <w:lang w:eastAsia="de-DE"/>
        </w:rPr>
        <w:t>/ 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lraspicam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lmmal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lmmal_core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lmmal_util</w:t>
      </w:r>
      <w:proofErr w:type="spellEnd"/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spacing w:beforeAutospacing="1" w:after="0" w:afterAutospacing="1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>Aus &lt;</w:t>
      </w:r>
      <w:hyperlink r:id="rId8" w:history="1">
        <w:r w:rsidRPr="00C46149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de-DE"/>
          </w:rPr>
          <w:t>https://forum-raspberrypi.de/forum/thread/14821-c/</w:t>
        </w:r>
      </w:hyperlink>
      <w:r w:rsidRPr="00C46149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 xml:space="preserve">&gt; 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AKTUALISIERUNG AM 09.09: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noProof/>
          <w:lang w:eastAsia="de-DE"/>
        </w:rPr>
        <w:drawing>
          <wp:inline distT="0" distB="0" distL="0" distR="0">
            <wp:extent cx="5760720" cy="1069975"/>
            <wp:effectExtent l="0" t="0" r="0" b="0"/>
            <wp:docPr id="2" name="Grafik 2" descr="Debug &#10;General &#10;Compiler &#10;Environment &#10;Debugger &#10;Resources &#10;LS Pre/ Post Build Commands &#10;@ Customize &#10;Code Completion &#10;Global Settings &#10;Cl Linker is not required for this project &#10;- Options &#10;Use with global settings appemd &#10;Linker Options &#10;Libraries Search Path &#10;Libraries &#10;/OpVvc/Ii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&#10;General &#10;Compiler &#10;Environment &#10;Debugger &#10;Resources &#10;LS Pre/ Post Build Commands &#10;@ Customize &#10;Code Completion &#10;Global Settings &#10;Cl Linker is not required for this project &#10;- Options &#10;Use with global settings appemd &#10;Linker Options &#10;Libraries Search Path &#10;Libraries &#10;/OpVvc/Iib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noProof/>
          <w:lang w:eastAsia="de-DE"/>
        </w:rPr>
        <w:lastRenderedPageBreak/>
        <w:drawing>
          <wp:inline distT="0" distB="0" distL="0" distR="0">
            <wp:extent cx="5760720" cy="1088390"/>
            <wp:effectExtent l="0" t="0" r="0" b="0"/>
            <wp:docPr id="1" name="Grafik 1" descr="Debug &#10;Linker &#10;Emironment &#10;Debugger &#10;Pre,' Post Build Commands &#10;@ Customize &#10;Code Completion &#10;Global Settings &#10;IJ Compiler is not ra;uired for this project &#10;use with Global Settings &#10;Compiler Options &#10;C Compiler Options &#10;Assembler Options &#10;Include Pa ths &#10;Preprccessors &#10;_ e Corn * &#10;Header File &#10;append &#10;-voc-wall &#10;/opthvc/inclu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bug &#10;Linker &#10;Emironment &#10;Debugger &#10;Pre,' Post Build Commands &#10;@ Customize &#10;Code Completion &#10;Global Settings &#10;IJ Compiler is not ra;uired for this project &#10;use with Global Settings &#10;Compiler Options &#10;C Compiler Options &#10;Assembler Options &#10;Include Pa ths &#10;Preprccessors &#10;_ e Corn * &#10;Header File &#10;append &#10;-voc-wall &#10;/opthvc/includ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38370C" w:rsidRDefault="00C46149" w:rsidP="00C46149">
      <w:pPr>
        <w:pStyle w:val="berschrift1"/>
      </w:pPr>
      <w:r>
        <w:t xml:space="preserve">Zusatzquellen </w:t>
      </w:r>
      <w:proofErr w:type="gramStart"/>
      <w:r>
        <w:t>/  -</w:t>
      </w:r>
      <w:proofErr w:type="gramEnd"/>
      <w:r>
        <w:t xml:space="preserve">Infos </w:t>
      </w:r>
      <w:proofErr w:type="spellStart"/>
      <w:r>
        <w:t>Raspicam</w:t>
      </w:r>
      <w:proofErr w:type="spellEnd"/>
    </w:p>
    <w:p w:rsidR="00C46149" w:rsidRDefault="00C46149">
      <w:bookmarkStart w:id="0" w:name="_GoBack"/>
      <w:bookmarkEnd w:id="0"/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06.08:</w:t>
      </w:r>
    </w:p>
    <w:p w:rsidR="00C46149" w:rsidRPr="00C46149" w:rsidRDefault="00C46149" w:rsidP="00C4614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WLAN auf Laptop mit "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test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" 12345678, anmachen, dann Raspberry an </w:t>
      </w:r>
    </w:p>
    <w:p w:rsidR="00C46149" w:rsidRPr="00C46149" w:rsidRDefault="00C46149" w:rsidP="00C4614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 xml:space="preserve">Remotedesktopverbindung mit Passwort: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pi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raspberry</w:t>
      </w:r>
      <w:proofErr w:type="spellEnd"/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 xml:space="preserve">Vorgehen: </w:t>
      </w:r>
      <w:hyperlink r:id="rId11" w:history="1">
        <w:r w:rsidRPr="00C46149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https://www.pyimagesearch.com/2015/03/30/accessing-the-raspberry-pi-camera-with-opencv-and-python/</w:t>
        </w:r>
      </w:hyperlink>
    </w:p>
    <w:p w:rsidR="00C46149" w:rsidRPr="00C46149" w:rsidRDefault="00C46149" w:rsidP="00C46149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Camera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: ENABLE: 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sudo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raspi-config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Interfacing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Options -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Camera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Enable</w:t>
      </w:r>
      <w:proofErr w:type="spellEnd"/>
    </w:p>
    <w:p w:rsidR="00C46149" w:rsidRPr="00C46149" w:rsidRDefault="00C46149" w:rsidP="00C4614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Ausschalten des Pi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sudo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poweroff</w:t>
      </w:r>
      <w:proofErr w:type="spellEnd"/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Sudo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reboot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Aus &lt;</w:t>
      </w:r>
      <w:hyperlink r:id="rId12" w:history="1">
        <w:r w:rsidRPr="00C46149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https://www.elektronik-kompendium.de/sites/raspberry-pi/2107061.htm</w:t>
        </w:r>
      </w:hyperlink>
      <w:r w:rsidRPr="00C46149">
        <w:rPr>
          <w:rFonts w:ascii="Calibri" w:eastAsia="Times New Roman" w:hAnsi="Calibri" w:cs="Calibri"/>
          <w:lang w:eastAsia="de-DE"/>
        </w:rPr>
        <w:t xml:space="preserve">&gt; </w:t>
      </w:r>
    </w:p>
    <w:p w:rsidR="00C46149" w:rsidRPr="00C46149" w:rsidRDefault="00C46149" w:rsidP="00C4614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 xml:space="preserve">Python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datei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ausführen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"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python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test_image.py"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bzw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statt test_image.py den richtigen Namen der Datei</w:t>
      </w:r>
    </w:p>
    <w:p w:rsidR="00C46149" w:rsidRPr="00C46149" w:rsidRDefault="00C46149" w:rsidP="00C4614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Console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: 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pfeiltasten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-- letzter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befehl</w:t>
      </w:r>
      <w:proofErr w:type="spellEnd"/>
      <w:r w:rsidRPr="00C46149">
        <w:rPr>
          <w:rFonts w:ascii="Calibri" w:eastAsia="Times New Roman" w:hAnsi="Calibri" w:cs="Calibri"/>
          <w:lang w:eastAsia="de-DE"/>
        </w:rPr>
        <w:t>,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strg+r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-- rückwärtssuche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Cd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Desktop/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henriette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--&gt;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ordner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nach vorne zum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Henrietteordner</w:t>
      </w:r>
      <w:proofErr w:type="spellEnd"/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Cd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~/Desktop Ordner zurück zum Desktop Ordner </w:t>
      </w:r>
    </w:p>
    <w:p w:rsidR="00C46149" w:rsidRPr="00C46149" w:rsidRDefault="00C46149" w:rsidP="00C4614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C46149">
        <w:rPr>
          <w:rFonts w:ascii="Calibri" w:eastAsia="Times New Roman" w:hAnsi="Calibri" w:cs="Calibri"/>
          <w:lang w:eastAsia="de-DE"/>
        </w:rPr>
        <w:t>Df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-h Speicherplatz </w:t>
      </w:r>
    </w:p>
    <w:p w:rsidR="00C46149" w:rsidRPr="00C46149" w:rsidRDefault="00C46149" w:rsidP="00C4614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 xml:space="preserve">Fotos mit Pi: </w:t>
      </w:r>
      <w:proofErr w:type="spellStart"/>
      <w:r w:rsidRPr="00C46149">
        <w:rPr>
          <w:rFonts w:ascii="Calibri" w:eastAsia="Times New Roman" w:hAnsi="Calibri" w:cs="Calibri"/>
          <w:lang w:eastAsia="de-DE"/>
        </w:rPr>
        <w:t>raspistill</w:t>
      </w:r>
      <w:proofErr w:type="spellEnd"/>
      <w:r w:rsidRPr="00C46149">
        <w:rPr>
          <w:rFonts w:ascii="Calibri" w:eastAsia="Times New Roman" w:hAnsi="Calibri" w:cs="Calibri"/>
          <w:lang w:eastAsia="de-DE"/>
        </w:rPr>
        <w:t xml:space="preserve"> -o "Dateispeicherort"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> </w:t>
      </w:r>
    </w:p>
    <w:p w:rsidR="00C46149" w:rsidRPr="00C46149" w:rsidRDefault="00C46149" w:rsidP="00C46149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46149">
        <w:rPr>
          <w:rFonts w:ascii="Calibri" w:eastAsia="Times New Roman" w:hAnsi="Calibri" w:cs="Calibri"/>
          <w:lang w:eastAsia="de-DE"/>
        </w:rPr>
        <w:t xml:space="preserve">C++: </w:t>
      </w:r>
    </w:p>
    <w:p w:rsidR="00C46149" w:rsidRPr="00C46149" w:rsidRDefault="00C46149" w:rsidP="00C4614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hyperlink r:id="rId13" w:history="1">
        <w:r w:rsidRPr="00C46149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https://github.com/cedricve/raspicam</w:t>
        </w:r>
      </w:hyperlink>
    </w:p>
    <w:p w:rsidR="00C46149" w:rsidRPr="00C46149" w:rsidRDefault="00C46149" w:rsidP="00C4614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hyperlink r:id="rId14" w:history="1">
        <w:r w:rsidRPr="00C46149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https://sourceforge.net/projects/raspicam/files/</w:t>
        </w:r>
      </w:hyperlink>
      <w:r w:rsidRPr="00C46149">
        <w:rPr>
          <w:rFonts w:ascii="Calibri" w:eastAsia="Times New Roman" w:hAnsi="Calibri" w:cs="Calibri"/>
          <w:lang w:eastAsia="de-DE"/>
        </w:rPr>
        <w:t>?</w:t>
      </w:r>
    </w:p>
    <w:p w:rsidR="00C46149" w:rsidRPr="00C46149" w:rsidRDefault="00C46149" w:rsidP="00C4614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hyperlink r:id="rId15" w:history="1">
        <w:r w:rsidRPr="00C46149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https://www.uco.es/investiga/grupos/ava/node/40</w:t>
        </w:r>
      </w:hyperlink>
    </w:p>
    <w:p w:rsidR="00C46149" w:rsidRDefault="00C46149"/>
    <w:sectPr w:rsidR="00C46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095"/>
    <w:multiLevelType w:val="multilevel"/>
    <w:tmpl w:val="C86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94DA2"/>
    <w:multiLevelType w:val="multilevel"/>
    <w:tmpl w:val="008E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29530C"/>
    <w:multiLevelType w:val="multilevel"/>
    <w:tmpl w:val="6A8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9B7C44"/>
    <w:multiLevelType w:val="multilevel"/>
    <w:tmpl w:val="20C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49"/>
    <w:rsid w:val="00275B80"/>
    <w:rsid w:val="0038370C"/>
    <w:rsid w:val="00405330"/>
    <w:rsid w:val="00C46149"/>
    <w:rsid w:val="00D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1113"/>
  <w15:chartTrackingRefBased/>
  <w15:docId w15:val="{2A44DD62-3D04-4535-ABBB-5805CD3E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6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4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Zitat">
    <w:name w:val="HTML Cite"/>
    <w:basedOn w:val="Absatz-Standardschriftart"/>
    <w:uiPriority w:val="99"/>
    <w:semiHidden/>
    <w:unhideWhenUsed/>
    <w:rsid w:val="00C46149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C4614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6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7140">
                  <w:marLeft w:val="2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2438">
                  <w:marLeft w:val="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04">
                  <w:marLeft w:val="0"/>
                  <w:marRight w:val="0"/>
                  <w:marTop w:val="5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10999">
                  <w:marLeft w:val="29"/>
                  <w:marRight w:val="0"/>
                  <w:marTop w:val="3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7098">
                  <w:marLeft w:val="29"/>
                  <w:marRight w:val="0"/>
                  <w:marTop w:val="10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7532">
                  <w:marLeft w:val="0"/>
                  <w:marRight w:val="0"/>
                  <w:marTop w:val="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-raspberrypi.de/forum/thread/14821-c/" TargetMode="External"/><Relationship Id="rId13" Type="http://schemas.openxmlformats.org/officeDocument/2006/relationships/hyperlink" Target="https://github.com/cedricve/raspic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opencv.org/question/86443/error-clahe-opencv-30-undefined-reference-to-symbol/" TargetMode="External"/><Relationship Id="rId12" Type="http://schemas.openxmlformats.org/officeDocument/2006/relationships/hyperlink" Target="https://www.elektronik-kompendium.de/sites/raspberry-pi/2107061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yimagesearch.com/2015/03/30/accessing-the-raspberry-pi-camera-with-opencv-and-pyth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co.es/investiga/grupos/ava/node/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ourceforge.net/projects/raspicam/fil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Kast</dc:creator>
  <cp:keywords/>
  <dc:description/>
  <cp:lastModifiedBy>Simon Kast</cp:lastModifiedBy>
  <cp:revision>1</cp:revision>
  <dcterms:created xsi:type="dcterms:W3CDTF">2019-10-23T10:28:00Z</dcterms:created>
  <dcterms:modified xsi:type="dcterms:W3CDTF">2019-10-23T10:30:00Z</dcterms:modified>
</cp:coreProperties>
</file>