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FB49F" w14:textId="4022DB94" w:rsidR="005F6B47" w:rsidRDefault="00AC60A5">
      <w:r>
        <w:rPr>
          <w:rFonts w:hint="eastAsia"/>
        </w:rPr>
        <w:t>Compile</w:t>
      </w:r>
    </w:p>
    <w:p w14:paraId="144E86A6" w14:textId="535E2845" w:rsidR="00AC60A5" w:rsidRDefault="00AC60A5">
      <w:r>
        <w:rPr>
          <w:rFonts w:hint="eastAsia"/>
        </w:rPr>
        <w:t>不指定构造函数，自动生成构造函数</w:t>
      </w:r>
      <w:r w:rsidR="00867129">
        <w:rPr>
          <w:rFonts w:hint="eastAsia"/>
        </w:rPr>
        <w:t>。</w:t>
      </w:r>
    </w:p>
    <w:p w14:paraId="5E3BCCE9" w14:textId="2F71B6E6" w:rsidR="00867129" w:rsidRDefault="009C513B">
      <w:r>
        <w:t>Java</w:t>
      </w:r>
      <w:r>
        <w:rPr>
          <w:rFonts w:hint="eastAsia"/>
        </w:rPr>
        <w:t>文件</w:t>
      </w:r>
      <w:r>
        <w:rPr>
          <w:rFonts w:hint="eastAsia"/>
        </w:rPr>
        <w:t>=</w:t>
      </w:r>
      <w:r>
        <w:t xml:space="preserve">&gt;.class </w:t>
      </w:r>
      <w:r>
        <w:rPr>
          <w:rFonts w:hint="eastAsia"/>
        </w:rPr>
        <w:t>文件</w:t>
      </w:r>
    </w:p>
    <w:p w14:paraId="388269ED" w14:textId="5D1143C7" w:rsidR="00843072" w:rsidRDefault="00843072">
      <w:r>
        <w:rPr>
          <w:rFonts w:hint="eastAsia"/>
        </w:rPr>
        <w:t>JVM</w:t>
      </w:r>
      <w:r>
        <w:rPr>
          <w:rFonts w:hint="eastAsia"/>
        </w:rPr>
        <w:t>加载</w:t>
      </w:r>
      <w:r>
        <w:rPr>
          <w:rFonts w:hint="eastAsia"/>
        </w:rPr>
        <w:t>class</w:t>
      </w:r>
      <w:r>
        <w:rPr>
          <w:rFonts w:hint="eastAsia"/>
        </w:rPr>
        <w:t>文件</w:t>
      </w:r>
      <w:r w:rsidR="00FF15BC">
        <w:rPr>
          <w:rFonts w:hint="eastAsia"/>
        </w:rPr>
        <w:t>执行。</w:t>
      </w:r>
    </w:p>
    <w:p w14:paraId="7A6223B9" w14:textId="5E3AE7E6" w:rsidR="004F2004" w:rsidRDefault="004F2004">
      <w:r>
        <w:rPr>
          <w:noProof/>
        </w:rPr>
        <w:drawing>
          <wp:inline distT="0" distB="0" distL="0" distR="0" wp14:anchorId="79E94D73" wp14:editId="3698FF22">
            <wp:extent cx="5486400" cy="8420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F568C" w14:textId="1498B028" w:rsidR="001822AB" w:rsidRDefault="001822AB">
      <w:r>
        <w:rPr>
          <w:noProof/>
        </w:rPr>
        <w:drawing>
          <wp:inline distT="0" distB="0" distL="0" distR="0" wp14:anchorId="2EB78BE9" wp14:editId="527F4668">
            <wp:extent cx="4877223" cy="1478408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A574" w14:textId="04B31AFA" w:rsidR="00367E61" w:rsidRDefault="004F042F">
      <w:r>
        <w:rPr>
          <w:noProof/>
        </w:rPr>
        <w:drawing>
          <wp:inline distT="0" distB="0" distL="0" distR="0" wp14:anchorId="661E8EBB" wp14:editId="6FFC36F4">
            <wp:extent cx="5486400" cy="1001395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8E416A" w14:textId="77777777" w:rsidR="00367E61" w:rsidRDefault="00367E61"/>
    <w:p w14:paraId="2E6E72E8" w14:textId="77777777" w:rsidR="001822AB" w:rsidRDefault="001822AB"/>
    <w:p w14:paraId="22BD8E85" w14:textId="77777777" w:rsidR="004F2004" w:rsidRDefault="004F2004">
      <w:pPr>
        <w:rPr>
          <w:rFonts w:hint="eastAsia"/>
        </w:rPr>
      </w:pPr>
    </w:p>
    <w:sectPr w:rsidR="004F2004" w:rsidSect="00AF03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B5"/>
    <w:rsid w:val="001822AB"/>
    <w:rsid w:val="00200609"/>
    <w:rsid w:val="00367E61"/>
    <w:rsid w:val="004F042F"/>
    <w:rsid w:val="004F2004"/>
    <w:rsid w:val="005F6B47"/>
    <w:rsid w:val="00843072"/>
    <w:rsid w:val="00867129"/>
    <w:rsid w:val="009C513B"/>
    <w:rsid w:val="00AC60A5"/>
    <w:rsid w:val="00AF0348"/>
    <w:rsid w:val="00C078B5"/>
    <w:rsid w:val="00FF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708B0"/>
  <w15:chartTrackingRefBased/>
  <w15:docId w15:val="{1586F8E7-552B-4BC0-B6BE-4135B6E3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Qin</dc:creator>
  <cp:keywords/>
  <dc:description/>
  <cp:lastModifiedBy>Long, Qin</cp:lastModifiedBy>
  <cp:revision>9</cp:revision>
  <dcterms:created xsi:type="dcterms:W3CDTF">2019-02-19T07:00:00Z</dcterms:created>
  <dcterms:modified xsi:type="dcterms:W3CDTF">2019-02-19T07:32:00Z</dcterms:modified>
</cp:coreProperties>
</file>