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48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设计一个学生类，包含学生学号、姓名、课程、成绩等基本信息，计算学生的平均成绩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Calibri" w:eastAsia="宋体" w:hAnsi="Calibri" w:cs="Calibri" w:hint="eastAsia"/>
          <w:color w:val="000000"/>
          <w:kern w:val="0"/>
          <w:szCs w:val="24"/>
        </w:rPr>
      </w:pP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&gt;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#include&lt;string&gt;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20"/>
          <w:szCs w:val="20"/>
        </w:rPr>
        <w:t>class Student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定义学生类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Student(char ID[],char name[],double g1,double g2,double g3)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(this-&gt;ID,ID);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(this-&gt;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name,name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grade1=g1;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grade2=g2;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grade3=g3;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sum1=sum1+g1;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sum2=sum2+g2;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sum3=sum3+g3;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}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br/>
        <w:t>void display()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&lt;&lt;ID&lt;&lt;"\t"&lt;&lt;name&lt;&lt;"\t"&lt;&lt;grade1&lt;&lt;"\t"&lt;&lt;grade2&lt;&lt;"\t"&lt;&lt;grade3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average1()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return sum1/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average2()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return sum2/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average3()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return sum3/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char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ID[10];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学号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char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name[12];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学生姓名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double grade1;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成绩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double grade2;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成绩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double grade3;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成绩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static double sum1;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总分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static double sum2;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总分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static double sum3;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功课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总分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static 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学生总人数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Student::</w:t>
      </w:r>
      <w:proofErr w:type="spellStart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Student::sum1=0;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Student::sum2=0;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double Student::sum3=0;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main()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{ </w:t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Student stu1("200906264","Li Weiwei",88,75,91);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stu1.display();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Student stu2("200902164","Chen Hanfu",86,78,93);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stu2.display();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Student stu3("200908079","Zhan Gaolin",94,69,97);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stu3.display();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&lt;&lt;"The average grade of course1: "&lt;&lt;stu1.average1()&lt;&lt;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&lt;&lt;"The average grade of course2: "&lt;&lt;stu2.average2()&lt;&lt;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&lt;&lt;"The average grade of course3: "&lt;&lt;stu2.average3()&lt;&lt;</w:t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alibri" w:eastAsia="宋体" w:hAnsi="Calibri" w:cs="Calibri"/>
          <w:color w:val="000000"/>
          <w:kern w:val="0"/>
          <w:szCs w:val="24"/>
        </w:rPr>
        <w:t>}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Calibri" w:eastAsia="宋体" w:hAnsi="Calibri" w:cs="Calibri" w:hint="eastAsia"/>
          <w:color w:val="000000"/>
          <w:kern w:val="0"/>
          <w:szCs w:val="24"/>
        </w:rPr>
      </w:pP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Calibri" w:eastAsia="宋体" w:hAnsi="Calibri" w:cs="Calibri" w:hint="eastAsia"/>
          <w:color w:val="000000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在一个串中查找一子串，显示出现的次数，将它们全部替换成新串。</w:t>
      </w: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&lt;string&gt;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proofErr w:type="gram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main(</w:t>
      </w:r>
      <w:proofErr w:type="gram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string text="It was Sunday. I never get up early on Sundays. I sometimes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stay in bed until lunch time. Last Sunday I got up very late.";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string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OldStr,NewStr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string</w:t>
      </w:r>
      <w:r w:rsidRPr="003C34D3">
        <w:rPr>
          <w:rFonts w:ascii="宋体" w:eastAsia="宋体" w:hAnsi="宋体" w:cs="宋体"/>
          <w:kern w:val="0"/>
          <w:sz w:val="20"/>
          <w:szCs w:val="20"/>
        </w:rPr>
        <w:t>::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iterator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text.begin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pos1(0),pos2(0);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//pos1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指向文章头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,pos2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指向找到的字符串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(0);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&lt;&lt;"Input a string:";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OldStr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&lt;&lt;"Input a new string:";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NewStr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while((pos2=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text.find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(OldStr,pos1))!=string</w:t>
      </w:r>
      <w:r w:rsidRPr="003C34D3">
        <w:rPr>
          <w:rFonts w:ascii="宋体" w:eastAsia="宋体" w:hAnsi="宋体" w:cs="宋体"/>
          <w:kern w:val="0"/>
          <w:sz w:val="20"/>
          <w:szCs w:val="20"/>
        </w:rPr>
        <w:t>::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npos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如果找到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text.replace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(pos2,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OldStr.length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(),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NewStr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++;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pos1=pos2+NewStr.length();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num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 string replaced"&lt;&lt;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&lt;&lt;"New text is:"&lt;&lt;text&lt;&lt;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21"/>
          <w:szCs w:val="21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}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统计子字符串</w:t>
      </w:r>
      <w:proofErr w:type="spellStart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substr</w:t>
      </w:r>
      <w:proofErr w:type="spellEnd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在字符串</w:t>
      </w:r>
      <w:proofErr w:type="spellStart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str</w:t>
      </w:r>
      <w:proofErr w:type="spellEnd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中出现的次数</w:t>
      </w:r>
    </w:p>
    <w:p w:rsidR="003C34D3" w:rsidRDefault="003C34D3" w:rsidP="003C34D3">
      <w:pPr>
        <w:spacing w:line="240" w:lineRule="auto"/>
        <w:ind w:firstLineChars="0" w:firstLine="360"/>
        <w:jc w:val="left"/>
        <w:rPr>
          <w:rFonts w:ascii="宋体" w:eastAsia="宋体" w:hAnsi="宋体" w:cs="宋体" w:hint="eastAsia"/>
          <w:kern w:val="0"/>
          <w:szCs w:val="24"/>
        </w:rPr>
      </w:pPr>
      <w:r w:rsidRPr="003C34D3">
        <w:rPr>
          <w:rFonts w:ascii="宋体" w:eastAsia="宋体" w:hAnsi="宋体" w:cs="宋体"/>
          <w:kern w:val="0"/>
          <w:sz w:val="18"/>
          <w:szCs w:val="18"/>
        </w:rPr>
        <w:t>#include &lt;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iostream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using namespace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SubStrNum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(char *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, char *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){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Num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=0; //查找到子字符串的次数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h1,h2; //分别存储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str,substr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的长度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p1,p2; //分别指向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str,substr</w:t>
      </w:r>
      <w:proofErr w:type="spellEnd"/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lastRenderedPageBreak/>
        <w:t>h1=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strlen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h2=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strlen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p1=0;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while(p1&lt;h1)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//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未到尾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p2=0;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//重新开始比较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while(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[p1]==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[p2]&amp;&amp;p2&lt;l2&amp;&amp;p1&lt;h1)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//相等且均没到尾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p1++;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p2++;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//指针向后移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if(p1==l1&amp;&amp;p2&lt;h2)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//如果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到尾但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未到尾,结束比较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break;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if(p2==h2)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//如果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到尾,找到一个子串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Num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++;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else </w:t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lastRenderedPageBreak/>
        <w:br/>
        <w:t>// 有字符不相等,指针p1回移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p1=p1-p2+1;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return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Num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main( ) 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char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[200];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  <w:t xml:space="preserve">char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[20];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&lt;&lt;"input source string: 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cin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&gt;&gt;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&lt;&lt;"input sub string: 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cin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&gt;&gt;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&lt;&lt;"match times:"&lt;&lt;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SubStrNum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substr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)&lt;&lt;</w:t>
      </w:r>
      <w:proofErr w:type="spellStart"/>
      <w:r w:rsidRPr="003C34D3">
        <w:rPr>
          <w:rFonts w:ascii="宋体" w:eastAsia="宋体" w:hAnsi="宋体" w:cs="宋体"/>
          <w:kern w:val="0"/>
          <w:sz w:val="18"/>
          <w:szCs w:val="18"/>
        </w:rPr>
        <w:t>endl</w:t>
      </w:r>
      <w:proofErr w:type="spellEnd"/>
      <w:r w:rsidRPr="003C34D3">
        <w:rPr>
          <w:rFonts w:ascii="宋体" w:eastAsia="宋体" w:hAnsi="宋体" w:cs="宋体"/>
          <w:kern w:val="0"/>
          <w:sz w:val="18"/>
          <w:szCs w:val="18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18"/>
          <w:szCs w:val="18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36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重载数组下标操作符[ ]，使之具有判断与处理下标越界功能。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class String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public: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lastRenderedPageBreak/>
        <w:t xml:space="preserve">void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ShowStr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&lt;&lt;"string:"&lt;&lt;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&lt;&lt;",length:"&lt;&lt;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String(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p=NULL)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if (p)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(p);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=new char[len+1];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Str,p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} else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=NULL;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~String()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 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!=NULL)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delete []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char &amp;operator[](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n)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重载运算符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[],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处理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String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对象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{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try 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if(n&lt;0)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throw("Underflow exception!");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if(n&gt;=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throw("Overflow exception!");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else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return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Str+n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);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catch(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char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cerr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&lt;&lt;s&lt;&lt;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return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}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main()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{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String S1("0123456789");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S1.ShowStr();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S1[10]='A';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S1[-1]='A';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 after S1[-1]=A"&lt;&lt;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S1.ShowStr();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闰年判断方法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main(</w:t>
      </w:r>
      <w:r w:rsidRPr="003C34D3">
        <w:rPr>
          <w:rFonts w:ascii="Cambria Math" w:eastAsia="宋体" w:hAnsi="Cambria Math" w:cs="Cambria Math"/>
          <w:b/>
          <w:bCs/>
          <w:kern w:val="0"/>
          <w:sz w:val="20"/>
          <w:szCs w:val="20"/>
        </w:rPr>
        <w:t> 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year,month,day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bool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leap;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&lt;&lt;"Input year and month:";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>cin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&gt;&gt;year&gt;&gt;month;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if((year%400==0)||(year%4==0&amp;&amp;year%100!=0))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leap=true;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else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leap=false;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month=(month%13==0?1:month%13);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switch(month)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1: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3: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5: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7: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8: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10: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12: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day=31;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break;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4: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6: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case 9: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case 11: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day=30;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break;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case 2: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if(leap)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是否闰月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Times New Roman" w:eastAsia="宋体" w:hAnsi="Times New Roman" w:cs="Times New Roman"/>
          <w:kern w:val="0"/>
          <w:szCs w:val="24"/>
        </w:rPr>
        <w:br/>
        <w:t>day=29;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Times New Roman" w:eastAsia="宋体" w:hAnsi="Times New Roman" w:cs="Times New Roman"/>
          <w:kern w:val="0"/>
          <w:szCs w:val="24"/>
        </w:rPr>
        <w:br/>
      </w:r>
      <w:r w:rsidRPr="003C34D3">
        <w:rPr>
          <w:rFonts w:ascii="Times New Roman" w:eastAsia="宋体" w:hAnsi="Times New Roman" w:cs="Times New Roman"/>
          <w:kern w:val="0"/>
          <w:szCs w:val="24"/>
        </w:rPr>
        <w:br/>
        <w:t>else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day=28;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break;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&lt;&lt;"days:"&lt;&lt;day&lt;&lt;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定义并描述</w:t>
      </w:r>
      <w:proofErr w:type="gramStart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一个人员类</w:t>
      </w:r>
      <w:proofErr w:type="gramEnd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Person，它派生出学生类Student和教师类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&gt;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&lt;string&gt;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class Person </w:t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lastRenderedPageBreak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</w:t>
      </w:r>
      <w:proofErr w:type="gramStart"/>
      <w:r w:rsidRPr="003C34D3">
        <w:rPr>
          <w:rFonts w:ascii="宋体" w:eastAsia="宋体" w:hAnsi="宋体" w:cs="宋体"/>
          <w:kern w:val="0"/>
          <w:sz w:val="20"/>
          <w:szCs w:val="20"/>
        </w:rPr>
        <w:t>虚基类</w:t>
      </w:r>
      <w:proofErr w:type="gram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Person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Person(char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name, char sex, 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ID, 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birthday)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(this-&gt;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name,name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this-&gt;sex=sex;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(this-&gt;ID,ID);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(this-&gt;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birthday,birthday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void display()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&lt;&lt;"name:"&lt;&lt;name&lt;&lt;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&lt;&lt;"sex:"&lt;&lt;sex&lt;&lt;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&lt;&lt;"ID:"&lt;&lt;ID&lt;&lt;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&lt;&lt;"birthday:"&lt;&lt;birthday&lt;&lt;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name[20];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姓名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sex;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性别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ID[20];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身份证号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birthday[12];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出生年月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class Teacher :virtual public Person </w:t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定义派生类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Teacher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Teacher(char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name,char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sex,char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ID,char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birthday,char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position)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  <w:t>:Person(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name,sex,ID,birthday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(this-&gt;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position,position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  <w:t>void display()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{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&lt;&lt;"position:"&lt;&lt;position&lt;&lt;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;}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position[12];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职称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class Student :virtual public Person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定义派生类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Student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Student(char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name,char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sex,char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ID,char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birthday,char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b/>
          <w:b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major)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  <w:t>:Person(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name,sex,ID,birthday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strcpy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(this-&gt;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major,major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void display() 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{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&lt;&lt;"major:"&lt;&lt;major&lt;&lt;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 }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char major[20];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专业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class </w:t>
      </w:r>
      <w:proofErr w:type="spellStart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Stu_Teach:public</w:t>
      </w:r>
      <w:proofErr w:type="spellEnd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Teacher,public</w:t>
      </w:r>
      <w:proofErr w:type="spellEnd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 Student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Stu_Teach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(char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name,char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sex,char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ID,char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birthday,char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position, char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major)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:Person(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name,sex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, ID, birthday),Student(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name,sex,ID,birthday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, major),Teacher(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name,sex,ID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birthday,position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>{ 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void display()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Person::display();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Student::display();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Teacher::display();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main()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Stu_Teach</w:t>
      </w:r>
      <w:proofErr w:type="spellEnd"/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ST("Liu_xiaopeng",'M',"428120198005272487","1976-05-27",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"Professor", "Computer Science");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ST.display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利用STL算法和迭代器，编程实现堆排序。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&lt;algorithm&gt;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&lt;vector&gt;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main( ) 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SIZE=10;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a[SIZE]={10,3,8,11,20,7,19,5,16,1};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vector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 v(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a,a+SIZE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ostream_iterator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 output(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," ");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   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堆排序之前：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copy(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v.end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(),output);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   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创建堆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make_heap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v.end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&lt;&lt;"\n</w:t>
      </w:r>
      <w:proofErr w:type="gramStart"/>
      <w:r w:rsidRPr="003C34D3">
        <w:rPr>
          <w:rFonts w:ascii="宋体" w:eastAsia="宋体" w:hAnsi="宋体" w:cs="宋体"/>
          <w:kern w:val="0"/>
          <w:sz w:val="20"/>
          <w:szCs w:val="20"/>
        </w:rPr>
        <w:t>建堆之后</w:t>
      </w:r>
      <w:proofErr w:type="gramEnd"/>
      <w:r w:rsidRPr="003C34D3">
        <w:rPr>
          <w:rFonts w:ascii="宋体" w:eastAsia="宋体" w:hAnsi="宋体" w:cs="宋体"/>
          <w:kern w:val="0"/>
          <w:sz w:val="20"/>
          <w:szCs w:val="20"/>
        </w:rPr>
        <w:t>：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copy(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v.end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(),output);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堆排序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sort_heap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v.end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&lt;&lt;"\n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堆排序后：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copy(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v.begin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v.end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(),output);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lastRenderedPageBreak/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设计一个类模板，其中包括数据成员T a[n]以及对其进行排序的成员函数sort()</w:t>
      </w: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template &lt;class T,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n&gt; 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class Array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private: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T a[n];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void sort(double)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从小到大排序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         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for 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=0;i&lt;n-1;i++)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for 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j=i+1;j&lt;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n;j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++)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从待排序序列中选择一个最小的数组元素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 (a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&gt;a[j])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{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lastRenderedPageBreak/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T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t=a;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交换数组元素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a=a[j];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a[j]=t;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}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void sort(char </w:t>
      </w:r>
      <w:r w:rsidRPr="003C34D3">
        <w:rPr>
          <w:rFonts w:ascii="宋体" w:eastAsia="宋体" w:hAnsi="宋体" w:cs="宋体"/>
          <w:b/>
          <w:bCs/>
          <w:i/>
          <w:i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)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重载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sort()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对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char 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*类型数据排序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for 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=0;i&lt;n-1;i++)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for 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j=i+1;j&lt;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n;j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++)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从待排序序列中选择一个最小的数组元素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if (a[j]==NULL||(a!=NULL&amp;&amp;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strcmp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a,a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[j])&gt;0))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{//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短路求</w:t>
      </w:r>
      <w:proofErr w:type="gramStart"/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值避免</w:t>
      </w:r>
      <w:proofErr w:type="spellStart"/>
      <w:proofErr w:type="gram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strcmp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(NULL)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lastRenderedPageBreak/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T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t=a;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交换指针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a=a[j];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a[j]=t;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}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br/>
        <w:t xml:space="preserve">void </w:t>
      </w:r>
      <w:proofErr w:type="spellStart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disp</w:t>
      </w:r>
      <w:proofErr w:type="spellEnd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()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for 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=0;i&lt;n-1;i++)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if(a!=NULL)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避免对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NULL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输出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&lt;&lt;a&lt;&lt;",\t";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else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&lt;&lt;",\t";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lastRenderedPageBreak/>
        <w:br/>
        <w:t>if(a!=NULL)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&lt;&lt;a&lt;&lt;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;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else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;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Array(T a[])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for(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=0;i&lt;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n;i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++)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this-&gt;a=a;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 main()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{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float f[]={1.2,2.3,7.7,4,3.4,2.3};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Array&lt;float, 6&gt; a1(f);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a1.sort(f[0]);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a1.disp();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char 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a[6]={"a","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abc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","ABC","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abcd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"};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lastRenderedPageBreak/>
        <w:br/>
        <w:t xml:space="preserve">Array&lt;char 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,6&gt; a2(a);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a2.sort(a[0]);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a2.disp();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char c[]={'a','b','C','2'};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Array&lt;char, 6&gt; a3(c);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a3.sort(c[0]);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a3.disp();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宋体" w:eastAsia="宋体" w:hAnsi="宋体" w:cs="宋体"/>
          <w:i/>
          <w:iCs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交通工具类vehicle，将它作为</w:t>
      </w:r>
      <w:proofErr w:type="gramStart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基类派生</w:t>
      </w:r>
      <w:proofErr w:type="gramEnd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小车类car、卡车类truck和轮船类boat</w:t>
      </w: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&gt;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class Vehicle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proofErr w:type="gramStart"/>
      <w:r w:rsidRPr="003C34D3">
        <w:rPr>
          <w:rFonts w:ascii="宋体" w:eastAsia="宋体" w:hAnsi="宋体" w:cs="宋体"/>
          <w:kern w:val="0"/>
          <w:sz w:val="20"/>
          <w:szCs w:val="20"/>
        </w:rPr>
        <w:t>定义基类</w:t>
      </w:r>
      <w:proofErr w:type="gram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Vehicle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Vehicle()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&lt;&lt;"Vehicle constructor..."&lt;&lt;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~Vehicle()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&lt;&lt;"Vehicle destructor..."&lt;&lt;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virtual void display()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class Car :public Vehicle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定义派生类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Car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Car()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&lt;&lt;"Car constructor..."&lt;&lt;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~Car()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&lt;&lt;"Car destructor..."&lt;&lt;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void display()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const</w:t>
      </w:r>
      <w:proofErr w:type="spellEnd"/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&lt;&lt;"This is a car!"&lt;&lt;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class Truck :public Vehicle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定义派生类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Truck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Truck()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{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&lt;&lt;"Truck constructor..."&lt;&lt;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~Truck()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&lt;&lt;"Truck destructor..."&lt;&lt;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void display()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&lt;&lt;"This is a truck!"&lt;&lt;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class Boat :public Vehicle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定义派生类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Boat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public: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Boat()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{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&lt;&lt;"Boat constructor..."&lt;&lt;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~Boat()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&lt;&lt;"Boat destructor..."&lt;&lt;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void display() </w:t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&lt;&lt;"This is a Boat!"&lt;&lt;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};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proofErr w:type="gram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proofErr w:type="gram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main()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 xml:space="preserve">Vehicle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V;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V=new Car;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V-&gt;display();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delete V;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V=new Truck;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V-&gt;display();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delete V;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V=new Boat;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V-&gt;display();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delete V;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宋体" w:eastAsia="宋体" w:hAnsi="宋体" w:cs="宋体"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before="100" w:beforeAutospacing="1" w:after="100" w:afterAutospacing="1" w:line="240" w:lineRule="auto"/>
        <w:ind w:firstLineChars="0" w:firstLine="64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编写</w:t>
      </w:r>
      <w:proofErr w:type="gramStart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3C34D3">
        <w:rPr>
          <w:rFonts w:ascii="宋体" w:eastAsia="宋体" w:hAnsi="宋体" w:cs="宋体"/>
          <w:b/>
          <w:bCs/>
          <w:kern w:val="0"/>
          <w:sz w:val="36"/>
          <w:szCs w:val="36"/>
        </w:rPr>
        <w:t>程序，统计一篇英文文章中单词的个数与行数。</w:t>
      </w: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fstream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#include 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iostream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&gt;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using namespace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std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words(char </w:t>
      </w:r>
      <w:r w:rsidRPr="003C34D3">
        <w:rPr>
          <w:rFonts w:ascii="宋体" w:eastAsia="宋体" w:hAnsi="宋体" w:cs="宋体"/>
          <w:kern w:val="0"/>
          <w:sz w:val="20"/>
          <w:szCs w:val="20"/>
        </w:rPr>
        <w:t>*</w:t>
      </w:r>
      <w:r w:rsidRPr="003C34D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line)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lastRenderedPageBreak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统计一行文章中的单词数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{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单词为含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t>26</w:t>
      </w:r>
      <w:r w:rsidRPr="003C34D3">
        <w:rPr>
          <w:rFonts w:ascii="宋体" w:eastAsia="宋体" w:hAnsi="宋体" w:cs="宋体"/>
          <w:kern w:val="0"/>
          <w:sz w:val="20"/>
          <w:szCs w:val="20"/>
        </w:rPr>
        <w:t>个大小写英文字母的字符串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words=0;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bool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PreChar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=false;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前一个字符是否为英文字母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bool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CurChar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=false; </w:t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kern w:val="0"/>
          <w:sz w:val="20"/>
          <w:szCs w:val="20"/>
        </w:rPr>
        <w:t>当前字符是否为英文字母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for(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=0;i&lt;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strlen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(line);</w:t>
      </w:r>
      <w:proofErr w:type="spellStart"/>
      <w:r w:rsidRPr="003C34D3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3C34D3">
        <w:rPr>
          <w:rFonts w:ascii="Courier New" w:eastAsia="宋体" w:hAnsi="Courier New" w:cs="Courier New"/>
          <w:kern w:val="0"/>
          <w:sz w:val="20"/>
          <w:szCs w:val="20"/>
        </w:rPr>
        <w:t>++)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{</w:t>
      </w:r>
      <w:r w:rsidRPr="003C34D3">
        <w:rPr>
          <w:rFonts w:ascii="宋体" w:eastAsia="宋体" w:hAnsi="宋体" w:cs="宋体"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kern w:val="0"/>
          <w:szCs w:val="24"/>
        </w:rPr>
        <w:br/>
      </w:r>
      <w:r w:rsidRPr="003C34D3">
        <w:rPr>
          <w:rFonts w:ascii="Courier New" w:eastAsia="宋体" w:hAnsi="Courier New" w:cs="Courier New"/>
          <w:kern w:val="0"/>
          <w:sz w:val="20"/>
          <w:szCs w:val="20"/>
        </w:rPr>
        <w:br/>
        <w:t>if(line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&gt;='A'&amp;&amp;line&lt;='Z'||line&gt;='a'&amp;&amp;line&lt;='z')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CurChar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=true;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else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CurChar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=false;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if(!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PreChar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&amp;&amp;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CurChar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)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words++;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PreChar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=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CurChar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return words;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proofErr w:type="spellStart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b/>
          <w:bCs/>
          <w:i/>
          <w:iCs/>
          <w:kern w:val="0"/>
          <w:sz w:val="20"/>
          <w:szCs w:val="20"/>
        </w:rPr>
        <w:t xml:space="preserve"> main()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{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const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N=1024;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char line[N];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//</w:t>
      </w:r>
      <w:r w:rsidRPr="003C34D3">
        <w:rPr>
          <w:rFonts w:ascii="宋体" w:eastAsia="宋体" w:hAnsi="宋体" w:cs="宋体"/>
          <w:i/>
          <w:iCs/>
          <w:kern w:val="0"/>
          <w:sz w:val="20"/>
          <w:szCs w:val="20"/>
        </w:rPr>
        <w:t>存储文章的一行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lastRenderedPageBreak/>
        <w:t>int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lines=0,TotalWords=0;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char filename[40];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ifstream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 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txtfile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&lt;&lt;"text file:"&lt;&lt;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cin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&gt;&gt;filename;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txtfile.open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(filename);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if(!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txtfile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) {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cerr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&lt;&lt;"File open error!"&lt;&lt;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exit(1);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while(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txtfile.getline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(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line,N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 xml:space="preserve">)) {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TotalWords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+=words(line);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 xml:space="preserve">lines++; </w:t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txtfile.close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();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&lt;&lt;"total lines: "&lt;&lt;lines&lt;&lt;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br/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cout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&lt;&lt;"total words: "&lt;&lt;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TotalWords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&lt;&lt;</w:t>
      </w:r>
      <w:proofErr w:type="spellStart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endl</w:t>
      </w:r>
      <w:proofErr w:type="spellEnd"/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Courier New" w:eastAsia="宋体" w:hAnsi="Courier New" w:cs="Courier New"/>
          <w:i/>
          <w:iCs/>
          <w:kern w:val="0"/>
          <w:sz w:val="20"/>
          <w:szCs w:val="20"/>
        </w:rPr>
        <w:t>return 0;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br/>
      </w:r>
      <w:r w:rsidRPr="003C34D3">
        <w:rPr>
          <w:rFonts w:ascii="宋体" w:eastAsia="宋体" w:hAnsi="宋体" w:cs="宋体"/>
          <w:i/>
          <w:iCs/>
          <w:kern w:val="0"/>
          <w:sz w:val="21"/>
          <w:szCs w:val="21"/>
        </w:rPr>
        <w:t>}</w:t>
      </w:r>
      <w:r w:rsidRPr="003C34D3">
        <w:rPr>
          <w:rFonts w:ascii="宋体" w:eastAsia="宋体" w:hAnsi="宋体" w:cs="宋体"/>
          <w:i/>
          <w:iCs/>
          <w:kern w:val="0"/>
          <w:szCs w:val="24"/>
        </w:rPr>
        <w:t xml:space="preserve"> </w:t>
      </w: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</w:p>
    <w:p w:rsidR="003C34D3" w:rsidRPr="003C34D3" w:rsidRDefault="003C34D3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</w:p>
    <w:p w:rsidR="003C34D3" w:rsidRPr="003C34D3" w:rsidRDefault="003C34D3" w:rsidP="003C34D3">
      <w:pPr>
        <w:spacing w:line="240" w:lineRule="auto"/>
        <w:ind w:firstLineChars="0" w:firstLine="360"/>
        <w:jc w:val="left"/>
        <w:rPr>
          <w:rFonts w:ascii="宋体" w:eastAsia="宋体" w:hAnsi="宋体" w:cs="宋体"/>
          <w:kern w:val="0"/>
          <w:szCs w:val="24"/>
        </w:rPr>
      </w:pPr>
    </w:p>
    <w:p w:rsidR="003C34D3" w:rsidRDefault="00225E86" w:rsidP="00225E86">
      <w:pPr>
        <w:pStyle w:val="2"/>
        <w:ind w:firstLine="602"/>
        <w:rPr>
          <w:rFonts w:hint="eastAsia"/>
        </w:rPr>
      </w:pPr>
      <w:r>
        <w:lastRenderedPageBreak/>
        <w:t>设计一个程序</w:t>
      </w:r>
      <w:r>
        <w:rPr>
          <w:rFonts w:hint="eastAsia"/>
        </w:rPr>
        <w:t>，</w:t>
      </w:r>
      <w:r>
        <w:t>两个数相除</w:t>
      </w:r>
      <w:r>
        <w:rPr>
          <w:rFonts w:hint="eastAsia"/>
        </w:rPr>
        <w:t>，</w:t>
      </w:r>
      <w:r>
        <w:t>精度由小到大输出</w:t>
      </w:r>
      <w:bookmarkStart w:id="0" w:name="_GoBack"/>
      <w:bookmarkEnd w:id="0"/>
    </w:p>
    <w:p w:rsidR="00225E86" w:rsidRPr="003C34D3" w:rsidRDefault="00225E86" w:rsidP="003C34D3">
      <w:pPr>
        <w:spacing w:line="240" w:lineRule="auto"/>
        <w:ind w:firstLineChars="0" w:firstLine="400"/>
        <w:jc w:val="left"/>
        <w:rPr>
          <w:rFonts w:ascii="宋体" w:eastAsia="宋体" w:hAnsi="宋体" w:cs="宋体"/>
          <w:kern w:val="0"/>
          <w:szCs w:val="24"/>
        </w:rPr>
      </w:pPr>
    </w:p>
    <w:p w:rsidR="00225E86" w:rsidRDefault="00225E86" w:rsidP="00225E86">
      <w:pPr>
        <w:ind w:firstLine="48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225E86" w:rsidRDefault="00225E86" w:rsidP="00225E86">
      <w:pPr>
        <w:ind w:firstLine="48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25E86" w:rsidRDefault="00225E86" w:rsidP="00225E86">
      <w:pPr>
        <w:ind w:firstLine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25E86" w:rsidRDefault="00225E86" w:rsidP="00225E86">
      <w:pPr>
        <w:ind w:firstLine="480"/>
      </w:pPr>
    </w:p>
    <w:p w:rsidR="00225E86" w:rsidRDefault="00225E86" w:rsidP="00225E86">
      <w:pPr>
        <w:ind w:firstLine="480"/>
      </w:pPr>
    </w:p>
    <w:p w:rsidR="00225E86" w:rsidRDefault="00225E86" w:rsidP="00225E86">
      <w:pPr>
        <w:ind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5E86" w:rsidRDefault="00225E86" w:rsidP="00225E86">
      <w:pPr>
        <w:ind w:firstLine="480"/>
      </w:pPr>
      <w:r>
        <w:t>{</w:t>
      </w:r>
    </w:p>
    <w:p w:rsidR="00225E86" w:rsidRDefault="00225E86" w:rsidP="00225E86">
      <w:pPr>
        <w:ind w:firstLine="480"/>
      </w:pPr>
      <w:r>
        <w:t xml:space="preserve">  </w:t>
      </w:r>
      <w:proofErr w:type="gramStart"/>
      <w:r>
        <w:t>double</w:t>
      </w:r>
      <w:proofErr w:type="gramEnd"/>
      <w:r>
        <w:t xml:space="preserve"> a, b;</w:t>
      </w:r>
    </w:p>
    <w:p w:rsidR="00225E86" w:rsidRDefault="00225E86" w:rsidP="00225E86">
      <w:pPr>
        <w:ind w:firstLine="48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&gt;&gt;a&gt;&gt;b)</w:t>
      </w:r>
    </w:p>
    <w:p w:rsidR="00225E86" w:rsidRDefault="00225E86" w:rsidP="00225E86">
      <w:pPr>
        <w:ind w:firstLine="480"/>
      </w:pPr>
      <w:r>
        <w:t xml:space="preserve">  {</w:t>
      </w:r>
    </w:p>
    <w:p w:rsidR="00225E86" w:rsidRDefault="00225E86" w:rsidP="00225E86">
      <w:pPr>
        <w:ind w:firstLine="48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 ++)</w:t>
      </w:r>
    </w:p>
    <w:p w:rsidR="00225E86" w:rsidRDefault="00225E86" w:rsidP="00225E86">
      <w:pPr>
        <w:ind w:firstLine="48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</w:t>
      </w:r>
      <w:proofErr w:type="spellStart"/>
      <w:r>
        <w:t>i</w:t>
      </w:r>
      <w:proofErr w:type="spellEnd"/>
      <w:r>
        <w:t>)&lt;&lt;a/b&lt;&lt;</w:t>
      </w:r>
      <w:proofErr w:type="spellStart"/>
      <w:r>
        <w:t>endl</w:t>
      </w:r>
      <w:proofErr w:type="spellEnd"/>
      <w:r>
        <w:t>;</w:t>
      </w:r>
    </w:p>
    <w:p w:rsidR="00225E86" w:rsidRDefault="00225E86" w:rsidP="00225E86">
      <w:pPr>
        <w:ind w:firstLine="480"/>
      </w:pPr>
      <w:r>
        <w:t xml:space="preserve">  }</w:t>
      </w:r>
    </w:p>
    <w:p w:rsidR="00225E86" w:rsidRDefault="00225E86" w:rsidP="00225E86">
      <w:pPr>
        <w:ind w:firstLine="4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17E23" w:rsidRPr="003C34D3" w:rsidRDefault="00225E86" w:rsidP="00225E86">
      <w:pPr>
        <w:ind w:firstLine="480"/>
        <w:rPr>
          <w:rFonts w:hint="eastAsia"/>
        </w:rPr>
      </w:pPr>
      <w:r>
        <w:t>}</w:t>
      </w:r>
    </w:p>
    <w:sectPr w:rsidR="00F17E23" w:rsidRPr="003C34D3" w:rsidSect="00ED321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B8"/>
    <w:rsid w:val="00225E86"/>
    <w:rsid w:val="00253820"/>
    <w:rsid w:val="003C34D3"/>
    <w:rsid w:val="00502EB8"/>
    <w:rsid w:val="006C3BCF"/>
    <w:rsid w:val="00734DB1"/>
    <w:rsid w:val="00D91280"/>
    <w:rsid w:val="00DA7DB6"/>
    <w:rsid w:val="00EC2689"/>
    <w:rsid w:val="00ED3212"/>
    <w:rsid w:val="00F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B1"/>
    <w:pPr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1280"/>
    <w:pPr>
      <w:keepNext/>
      <w:keepLines/>
      <w:spacing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34DB1"/>
    <w:pPr>
      <w:keepNext/>
      <w:keepLines/>
      <w:spacing w:before="260" w:after="260" w:line="416" w:lineRule="auto"/>
      <w:jc w:val="left"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820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9128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34DB1"/>
    <w:rPr>
      <w:rFonts w:asciiTheme="majorHAnsi" w:eastAsia="楷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Char"/>
    <w:uiPriority w:val="10"/>
    <w:qFormat/>
    <w:rsid w:val="006C3BCF"/>
    <w:pPr>
      <w:spacing w:before="240" w:after="60"/>
      <w:outlineLvl w:val="0"/>
    </w:pPr>
    <w:rPr>
      <w:rFonts w:asciiTheme="majorHAnsi" w:eastAsia="楷体" w:hAnsiTheme="majorHAnsi" w:cstheme="majorBidi"/>
      <w:b/>
      <w:bCs/>
      <w:szCs w:val="32"/>
    </w:rPr>
  </w:style>
  <w:style w:type="character" w:customStyle="1" w:styleId="Char">
    <w:name w:val="标题 Char"/>
    <w:basedOn w:val="a1"/>
    <w:link w:val="a4"/>
    <w:uiPriority w:val="10"/>
    <w:rsid w:val="006C3BCF"/>
    <w:rPr>
      <w:rFonts w:asciiTheme="majorHAnsi" w:eastAsia="楷体" w:hAnsiTheme="majorHAnsi" w:cstheme="majorBidi"/>
      <w:b/>
      <w:bCs/>
      <w:sz w:val="24"/>
      <w:szCs w:val="32"/>
    </w:rPr>
  </w:style>
  <w:style w:type="paragraph" w:styleId="a0">
    <w:name w:val="List Paragraph"/>
    <w:basedOn w:val="a"/>
    <w:uiPriority w:val="34"/>
    <w:qFormat/>
    <w:rsid w:val="00734DB1"/>
    <w:pPr>
      <w:ind w:firstLine="420"/>
    </w:pPr>
  </w:style>
  <w:style w:type="character" w:customStyle="1" w:styleId="3Char">
    <w:name w:val="标题 3 Char"/>
    <w:basedOn w:val="a1"/>
    <w:link w:val="3"/>
    <w:uiPriority w:val="9"/>
    <w:rsid w:val="00253820"/>
    <w:rPr>
      <w:rFonts w:eastAsia="仿宋"/>
      <w:b/>
      <w:bCs/>
      <w:sz w:val="32"/>
      <w:szCs w:val="32"/>
    </w:rPr>
  </w:style>
  <w:style w:type="character" w:styleId="a5">
    <w:name w:val="Strong"/>
    <w:basedOn w:val="a1"/>
    <w:uiPriority w:val="22"/>
    <w:qFormat/>
    <w:rsid w:val="003C34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B1"/>
    <w:pPr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1280"/>
    <w:pPr>
      <w:keepNext/>
      <w:keepLines/>
      <w:spacing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34DB1"/>
    <w:pPr>
      <w:keepNext/>
      <w:keepLines/>
      <w:spacing w:before="260" w:after="260" w:line="416" w:lineRule="auto"/>
      <w:jc w:val="left"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820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9128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34DB1"/>
    <w:rPr>
      <w:rFonts w:asciiTheme="majorHAnsi" w:eastAsia="楷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Char"/>
    <w:uiPriority w:val="10"/>
    <w:qFormat/>
    <w:rsid w:val="006C3BCF"/>
    <w:pPr>
      <w:spacing w:before="240" w:after="60"/>
      <w:outlineLvl w:val="0"/>
    </w:pPr>
    <w:rPr>
      <w:rFonts w:asciiTheme="majorHAnsi" w:eastAsia="楷体" w:hAnsiTheme="majorHAnsi" w:cstheme="majorBidi"/>
      <w:b/>
      <w:bCs/>
      <w:szCs w:val="32"/>
    </w:rPr>
  </w:style>
  <w:style w:type="character" w:customStyle="1" w:styleId="Char">
    <w:name w:val="标题 Char"/>
    <w:basedOn w:val="a1"/>
    <w:link w:val="a4"/>
    <w:uiPriority w:val="10"/>
    <w:rsid w:val="006C3BCF"/>
    <w:rPr>
      <w:rFonts w:asciiTheme="majorHAnsi" w:eastAsia="楷体" w:hAnsiTheme="majorHAnsi" w:cstheme="majorBidi"/>
      <w:b/>
      <w:bCs/>
      <w:sz w:val="24"/>
      <w:szCs w:val="32"/>
    </w:rPr>
  </w:style>
  <w:style w:type="paragraph" w:styleId="a0">
    <w:name w:val="List Paragraph"/>
    <w:basedOn w:val="a"/>
    <w:uiPriority w:val="34"/>
    <w:qFormat/>
    <w:rsid w:val="00734DB1"/>
    <w:pPr>
      <w:ind w:firstLine="420"/>
    </w:pPr>
  </w:style>
  <w:style w:type="character" w:customStyle="1" w:styleId="3Char">
    <w:name w:val="标题 3 Char"/>
    <w:basedOn w:val="a1"/>
    <w:link w:val="3"/>
    <w:uiPriority w:val="9"/>
    <w:rsid w:val="00253820"/>
    <w:rPr>
      <w:rFonts w:eastAsia="仿宋"/>
      <w:b/>
      <w:bCs/>
      <w:sz w:val="32"/>
      <w:szCs w:val="32"/>
    </w:rPr>
  </w:style>
  <w:style w:type="character" w:styleId="a5">
    <w:name w:val="Strong"/>
    <w:basedOn w:val="a1"/>
    <w:uiPriority w:val="22"/>
    <w:qFormat/>
    <w:rsid w:val="003C3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2015-10-02T16:24:00Z</dcterms:created>
  <dcterms:modified xsi:type="dcterms:W3CDTF">2015-10-02T16:52:00Z</dcterms:modified>
</cp:coreProperties>
</file>