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57DE7">
      <w:pPr>
        <w:pStyle w:val="7"/>
        <w:ind w:left="108"/>
        <w:rPr>
          <w:sz w:val="32"/>
          <w:szCs w:val="32"/>
          <w:u w:val="none"/>
        </w:rPr>
      </w:pPr>
      <w:r>
        <w:rPr>
          <w:rFonts w:ascii="Times New Roman"/>
          <w:sz w:val="20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312420</wp:posOffset>
            </wp:positionH>
            <wp:positionV relativeFrom="paragraph">
              <wp:posOffset>-525780</wp:posOffset>
            </wp:positionV>
            <wp:extent cx="619125" cy="51181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95" cy="511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/>
          <w:sz w:val="20"/>
          <w:lang w:val="en-US"/>
        </w:rPr>
        <w:tab/>
      </w:r>
      <w:r>
        <w:rPr>
          <w:rFonts w:hint="default" w:ascii="Times New Roman"/>
          <w:sz w:val="20"/>
          <w:lang w:val="en-US"/>
        </w:rPr>
        <w:tab/>
      </w:r>
      <w:r>
        <w:rPr>
          <w:rFonts w:hint="default" w:ascii="Times New Roman"/>
          <w:sz w:val="20"/>
          <w:lang w:val="en-US"/>
        </w:rPr>
        <w:tab/>
      </w:r>
      <w:r>
        <w:rPr>
          <w:rFonts w:hint="default" w:ascii="Times New Roman"/>
          <w:sz w:val="20"/>
          <w:lang w:val="en-US"/>
        </w:rPr>
        <w:tab/>
      </w:r>
      <w:r>
        <w:rPr>
          <w:rFonts w:hint="default" w:ascii="Times New Roman"/>
          <w:sz w:val="20"/>
          <w:lang w:val="en-US"/>
        </w:rPr>
        <w:tab/>
      </w:r>
      <w:r>
        <w:rPr>
          <w:rFonts w:hint="default" w:ascii="Times New Roman"/>
          <w:sz w:val="20"/>
          <w:lang w:val="en-US"/>
        </w:rPr>
        <w:tab/>
      </w:r>
      <w:r>
        <w:rPr>
          <w:rFonts w:hint="default" w:ascii="Times New Roman"/>
          <w:sz w:val="20"/>
          <w:lang w:val="en-US"/>
        </w:rPr>
        <w:tab/>
      </w:r>
      <w:r>
        <w:rPr>
          <w:sz w:val="32"/>
          <w:szCs w:val="32"/>
        </w:rPr>
        <w:pict>
          <v:line id="_x0000_s1026" o:spid="_x0000_s1026" o:spt="20" style="position:absolute;left:0pt;margin-left:312pt;margin-top:13.4pt;height:0pt;width:18.45pt;mso-position-horizontal-relative:page;z-index:-251656192;mso-width-relative:page;mso-height-relative:page;" stroked="t" coordsize="21600,21600">
            <v:path arrowok="t"/>
            <v:fill focussize="0,0"/>
            <v:stroke weight="0.72pt" color="#FB0303"/>
            <v:imagedata o:title=""/>
            <o:lock v:ext="edit"/>
          </v:line>
        </w:pict>
      </w:r>
      <w:r>
        <w:rPr>
          <w:color w:val="FF0000"/>
          <w:sz w:val="32"/>
          <w:szCs w:val="32"/>
          <w:u w:val="thick" w:color="FF0000"/>
        </w:rPr>
        <w:t>AIR</w:t>
      </w:r>
      <w:r>
        <w:rPr>
          <w:color w:val="FF0000"/>
          <w:spacing w:val="-5"/>
          <w:sz w:val="32"/>
          <w:szCs w:val="32"/>
          <w:u w:val="thick" w:color="FF0000"/>
        </w:rPr>
        <w:t xml:space="preserve"> </w:t>
      </w:r>
      <w:r>
        <w:rPr>
          <w:color w:val="FF0000"/>
          <w:sz w:val="32"/>
          <w:szCs w:val="32"/>
          <w:u w:val="thick" w:color="FF0000"/>
        </w:rPr>
        <w:t>POWER COMPANY</w:t>
      </w:r>
    </w:p>
    <w:p w14:paraId="07DAFF3F">
      <w:pPr>
        <w:spacing w:before="2"/>
        <w:ind w:left="1568" w:right="283" w:firstLine="0"/>
        <w:jc w:val="center"/>
        <w:rPr>
          <w:sz w:val="20"/>
          <w:szCs w:val="20"/>
        </w:rPr>
      </w:pPr>
      <w:r>
        <w:rPr>
          <w:w w:val="95"/>
          <w:sz w:val="20"/>
          <w:szCs w:val="20"/>
        </w:rPr>
        <w:t>All</w:t>
      </w:r>
      <w:r>
        <w:rPr>
          <w:spacing w:val="1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Types</w:t>
      </w:r>
      <w:r>
        <w:rPr>
          <w:spacing w:val="7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of</w:t>
      </w:r>
      <w:r>
        <w:rPr>
          <w:spacing w:val="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Oxygen</w:t>
      </w:r>
      <w:r>
        <w:rPr>
          <w:spacing w:val="2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Gas</w:t>
      </w:r>
      <w:r>
        <w:rPr>
          <w:spacing w:val="6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Plant,</w:t>
      </w:r>
      <w:r>
        <w:rPr>
          <w:rFonts w:hint="default"/>
          <w:w w:val="95"/>
          <w:sz w:val="20"/>
          <w:szCs w:val="20"/>
          <w:lang w:val="en-US"/>
        </w:rPr>
        <w:t>Nitrogen Gas Plant</w:t>
      </w:r>
      <w:r>
        <w:rPr>
          <w:spacing w:val="3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Dryer,</w:t>
      </w:r>
      <w:r>
        <w:rPr>
          <w:spacing w:val="7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Ammonia</w:t>
      </w:r>
      <w:r>
        <w:rPr>
          <w:spacing w:val="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Cracker,</w:t>
      </w:r>
      <w:r>
        <w:rPr>
          <w:spacing w:val="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Air</w:t>
      </w:r>
      <w:r>
        <w:rPr>
          <w:spacing w:val="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Dryer,</w:t>
      </w:r>
      <w:r>
        <w:rPr>
          <w:spacing w:val="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Compressor</w:t>
      </w:r>
      <w:r>
        <w:rPr>
          <w:spacing w:val="7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&amp;</w:t>
      </w:r>
      <w:r>
        <w:rPr>
          <w:spacing w:val="6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Vacuum</w:t>
      </w:r>
      <w:r>
        <w:rPr>
          <w:spacing w:val="10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Pumps</w:t>
      </w:r>
      <w:r>
        <w:rPr>
          <w:spacing w:val="8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Electrical</w:t>
      </w:r>
      <w:r>
        <w:rPr>
          <w:spacing w:val="10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Panel,</w:t>
      </w:r>
      <w:r>
        <w:rPr>
          <w:spacing w:val="1"/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Capacitor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Panel, Fire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Control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Panel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Manufacturing,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AMC Contractor,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Seal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&amp;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Service,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Suppliers</w:t>
      </w:r>
    </w:p>
    <w:p w14:paraId="1D9297D8">
      <w:pPr>
        <w:spacing w:before="0" w:line="251" w:lineRule="exact"/>
        <w:ind w:left="489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GST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NO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:-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O9BAZPK5978D2ZT</w:t>
      </w:r>
    </w:p>
    <w:p w14:paraId="317C8299">
      <w:pPr>
        <w:spacing w:before="0" w:line="253" w:lineRule="exact"/>
        <w:ind w:left="3938" w:right="0" w:firstLine="0"/>
        <w:jc w:val="left"/>
        <w:rPr>
          <w:rFonts w:ascii="Arial"/>
          <w:b/>
          <w:sz w:val="22"/>
        </w:rPr>
      </w:pPr>
      <w:r>
        <w:rPr>
          <w:rFonts w:hint="default" w:ascii="Arial"/>
          <w:b/>
          <w:w w:val="85"/>
          <w:sz w:val="22"/>
          <w:lang w:val="en-US"/>
        </w:rPr>
        <w:t>Office-</w:t>
      </w:r>
      <w:r>
        <w:rPr>
          <w:rFonts w:ascii="Arial"/>
          <w:b/>
          <w:w w:val="85"/>
          <w:sz w:val="22"/>
        </w:rPr>
        <w:t>Plot</w:t>
      </w:r>
      <w:r>
        <w:rPr>
          <w:rFonts w:ascii="Arial"/>
          <w:b/>
          <w:spacing w:val="32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No-4,</w:t>
      </w:r>
      <w:r>
        <w:rPr>
          <w:rFonts w:ascii="Arial"/>
          <w:b/>
          <w:spacing w:val="35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Block-9,</w:t>
      </w:r>
      <w:r>
        <w:rPr>
          <w:rFonts w:ascii="Arial"/>
          <w:b/>
          <w:spacing w:val="37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Pocket-7,</w:t>
      </w:r>
      <w:r>
        <w:rPr>
          <w:rFonts w:ascii="Arial"/>
          <w:b/>
          <w:spacing w:val="38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Sector-82,</w:t>
      </w:r>
      <w:r>
        <w:rPr>
          <w:rFonts w:ascii="Arial"/>
          <w:b/>
          <w:spacing w:val="34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Noida,</w:t>
      </w:r>
      <w:r>
        <w:rPr>
          <w:rFonts w:ascii="Arial"/>
          <w:b/>
          <w:spacing w:val="34"/>
          <w:w w:val="85"/>
          <w:sz w:val="22"/>
        </w:rPr>
        <w:t xml:space="preserve"> </w:t>
      </w:r>
      <w:r>
        <w:rPr>
          <w:rFonts w:ascii="Arial"/>
          <w:b/>
          <w:w w:val="85"/>
          <w:sz w:val="22"/>
        </w:rPr>
        <w:t>201304.</w:t>
      </w:r>
    </w:p>
    <w:p w14:paraId="657991C4">
      <w:pPr>
        <w:tabs>
          <w:tab w:val="left" w:pos="7202"/>
        </w:tabs>
        <w:spacing w:before="2"/>
        <w:ind w:left="1442" w:right="567" w:hanging="1"/>
        <w:jc w:val="left"/>
        <w:rPr>
          <w:rFonts w:hint="default" w:ascii="Arial"/>
          <w:b/>
          <w:spacing w:val="-1"/>
          <w:w w:val="85"/>
          <w:sz w:val="22"/>
          <w:szCs w:val="22"/>
          <w:lang w:val="en-US"/>
        </w:rPr>
      </w:pPr>
      <w:r>
        <w:pict>
          <v:shape id="_x0000_s1027" o:spid="_x0000_s1027" style="position:absolute;left:0pt;margin-left:27.35pt;margin-top:6.8pt;height:547.6pt;width:525pt;mso-position-horizontal-relative:page;z-index:-251656192;mso-width-relative:page;mso-height-relative:page;" fillcolor="#BFBFBF" filled="t" stroked="f" coordorigin="547,148" coordsize="10500,10952" path="m1548,10447l1340,10356,1066,10235,1066,10495,936,10624,797,10356,1066,10495,1066,10235,761,10101,547,10315,893,11100,1085,10910,1020,10788,1183,10624,1229,10579,1351,10641,1414,10579,1548,10447xm1795,10200l1229,9633,1044,9818,1610,10384,1795,10200xm2522,9470l2319,9415,2266,9400,2242,9396,2225,9393,2203,9391,2184,9388,2143,9388,2114,9398,2095,9405,2074,9415,2090,9391,2107,9357,2112,9345,2117,9336,2119,9326,2124,9312,2129,9283,2129,9240,2122,9196,2117,9184,2110,9170,2105,9158,2095,9146,2088,9132,2076,9120,2066,9108,2038,9084,2023,9074,1994,9060,1978,9052,1963,9048,1930,9043,1915,9043,1915,9350,1915,9362,1913,9369,1913,9376,1908,9386,1903,9393,1901,9398,1886,9420,1874,9436,1865,9448,1858,9456,1778,9537,1663,9424,1747,9340,1762,9328,1783,9307,1795,9300,1805,9292,1817,9288,1824,9285,1834,9283,1850,9283,1872,9290,1886,9300,1898,9312,1901,9316,1906,9321,1910,9331,1913,9338,1913,9343,1915,9350,1915,9043,1898,9043,1882,9045,1853,9055,1836,9060,1822,9067,1807,9076,1790,9086,1774,9098,1757,9112,1718,9146,1675,9184,1366,9496,1932,10063,2117,9878,1886,9645,1901,9628,1915,9619,1922,9612,1930,9609,1937,9604,1944,9602,1954,9600,1968,9595,1975,9595,1982,9597,1992,9597,2014,9600,2038,9607,2314,9681,2399,9595,2456,9537,2522,9470xm3062,8373l3055,8337,3036,8289,3029,8277,3022,8268,3012,8256,3005,8246,2995,8234,2983,8224,2974,8212,2964,8203,2952,8196,2942,8188,2930,8179,2921,8174,2909,8167,2899,8162,2887,8157,2875,8155,2863,8150,2854,8148,2842,8148,2830,8145,2830,8462,2830,8479,2827,8491,2822,8500,2818,8512,2813,8522,2794,8546,2784,8560,2726,8618,2597,8491,2650,8438,2664,8426,2676,8414,2688,8407,2698,8400,2710,8392,2719,8390,2731,8388,2741,8385,2748,8385,2767,8390,2774,8392,2782,8397,2791,8402,2806,8412,2810,8419,2818,8428,2820,8436,2825,8443,2830,8462,2830,8145,2806,8145,2794,8148,2782,8148,2770,8150,2758,8155,2746,8157,2734,8162,2722,8169,2710,8174,2698,8181,2683,8191,2671,8198,2647,8217,2635,8229,2621,8239,2609,8253,2299,8563,2866,9129,3050,8944,2839,8731,2942,8630,2952,8618,2954,8616,2969,8601,2993,8572,3002,8558,3012,8546,3022,8532,3029,8517,3036,8505,3043,8491,3048,8479,3053,8464,3055,8450,3060,8438,3060,8426,3062,8412,3062,8385,3062,8373xm3931,7900l3929,7876,3924,7852,3919,7826,3905,7790,3900,7776,3895,7764,3874,7728,3864,7716,3857,7701,3838,7677,3826,7665,3816,7653,3804,7641,3792,7627,3775,7610,3756,7596,3739,7581,3722,7569,3703,7557,3701,7555,3701,7965,3701,7999,3696,8018,3691,8032,3689,8042,3684,8049,3679,8059,3670,8073,3662,8083,3658,8090,3636,8112,3626,8119,3619,8126,3612,8131,3605,8138,3595,8143,3588,8145,3578,8150,3571,8152,3562,8157,3554,8160,3545,8160,3528,8162,3492,8162,3473,8157,3463,8152,3454,8150,3434,8140,3425,8133,3415,8128,3406,8121,3396,8112,3384,8104,3365,8085,3353,8076,3343,8064,3324,8044,3314,8032,3300,8013,3295,8004,3288,7992,3274,7963,3269,7944,3266,7936,3266,7927,3264,7917,3266,7900,3269,7881,3271,7864,3274,7857,3278,7848,3281,7840,3286,7833,3290,7824,3300,7809,3343,7766,3350,7761,3360,7756,3374,7747,3384,7742,3391,7740,3401,7735,3434,7730,3454,7728,3461,7728,3509,7740,3516,7744,3535,7754,3545,7761,3554,7766,3564,7773,3574,7783,3583,7790,3595,7800,3605,7809,3614,7821,3636,7843,3655,7867,3670,7886,3674,7898,3682,7908,3691,7927,3701,7965,3701,7555,3686,7545,3667,7536,3650,7526,3612,7512,3574,7502,3535,7497,3478,7497,3458,7500,3439,7504,3418,7509,3398,7514,3360,7528,3341,7538,3322,7550,3302,7560,3283,7574,3264,7586,3245,7603,3226,7617,3206,7636,3187,7653,3154,7692,3137,7708,3122,7728,3086,7785,3067,7824,3046,7881,3043,7903,3038,7922,3036,7941,3036,8001,3041,8040,3050,8078,3065,8116,3074,8136,3084,8152,3096,8172,3108,8188,3122,8208,3137,8224,3151,8244,3180,8272,3194,8284,3206,8294,3218,8306,3230,8316,3245,8323,3257,8332,3271,8340,3295,8354,3310,8361,3322,8366,3336,8371,3348,8376,3362,8380,3377,8383,3430,8392,3480,8392,3506,8390,3533,8385,3557,8380,3605,8361,3631,8349,3655,8335,3679,8318,3706,8299,3730,8280,3756,8258,3806,8208,3816,8196,3828,8181,3843,8162,3847,8157,3857,8143,3864,8131,3874,8119,3881,8104,3895,8080,3900,8066,3910,8042,3914,8028,3922,8004,3931,7951,3931,7900xm4831,7164l4399,6463,4222,6638,4464,7017,4061,6799,3886,6974,4111,7387,3727,7135,3550,7312,4250,7744,4435,7560,4183,7096,4646,7346,4831,7164xm5534,6460l5402,6326,5074,6652,4961,6540,5256,6244,5143,6132,4848,6427,4759,6338,5076,6021,4958,5904,4457,6405,5023,6972,5534,6460xm6226,5769l6022,5714,5969,5700,5957,5695,5942,5692,5926,5690,5906,5688,5887,5688,5870,5685,5856,5685,5846,5688,5832,5690,5815,5695,5798,5704,5777,5714,5794,5688,5806,5666,5810,5654,5820,5635,5822,5623,5825,5608,5830,5594,5830,5580,5832,5565,5832,5536,5827,5508,5822,5496,5820,5481,5813,5467,5798,5443,5779,5419,5767,5407,5755,5392,5741,5383,5726,5371,5698,5356,5681,5349,5664,5347,5650,5342,5633,5342,5616,5340,5616,5642,5616,5666,5614,5673,5611,5678,5609,5685,5606,5690,5604,5697,5590,5716,5578,5733,5568,5745,5561,5755,5479,5834,5366,5721,5462,5625,5498,5596,5527,5582,5537,5582,5544,5580,5551,5580,5561,5582,5575,5587,5590,5596,5602,5608,5604,5613,5609,5618,5611,5623,5614,5630,5614,5635,5616,5642,5616,5340,5602,5342,5585,5344,5570,5347,5554,5352,5539,5356,5525,5366,5508,5373,5494,5385,5477,5397,5458,5409,5419,5443,5069,5793,5635,6360,5820,6175,5587,5942,5604,5928,5611,5920,5640,5901,5654,5896,5664,5894,5695,5894,5717,5899,5741,5904,6014,5978,6099,5894,6160,5834,6226,5769xm7006,4855l7001,4816,6996,4795,6986,4756,6977,4735,6970,4716,6958,4696,6948,4675,6737,4792,6756,4826,6763,4840,6768,4857,6773,4872,6778,4900,6778,4927,6775,4941,6770,4956,6766,4968,6758,4982,6749,4996,6737,5008,6725,5023,6718,5030,6710,5035,6703,5042,6682,5056,6667,5064,6653,5068,6636,5073,6598,5073,6578,5068,6571,5066,6562,5064,6542,5054,6533,5047,6523,5042,6514,5035,6502,5025,6492,5018,6446,4977,6398,4922,6370,4872,6365,4855,6362,4840,6360,4831,6360,4802,6362,4792,6362,4783,6367,4764,6372,4754,6374,4744,6379,4737,6386,4728,6391,4720,6398,4711,6406,4704,6413,4694,6420,4689,6427,4682,6434,4677,6442,4670,6451,4665,6458,4663,6466,4658,6475,4656,6482,4651,6492,4648,6499,4648,6509,4646,6545,4646,6554,4648,6583,4658,6600,4665,6730,4468,6713,4461,6698,4454,6655,4440,6638,4435,6581,4425,6540,4425,6526,4428,6511,4428,6499,4430,6485,4435,6470,4437,6458,4442,6444,4447,6430,4454,6415,4459,6403,4468,6389,4476,6331,4514,6319,4526,6305,4538,6259,4584,6211,4639,6187,4677,6175,4694,6156,4732,6142,4771,6132,4809,6127,4848,6127,4905,6130,4924,6134,4944,6137,4963,6144,4980,6158,5018,6168,5037,6178,5054,6190,5073,6202,5090,6216,5109,6230,5126,6245,5145,6264,5162,6290,5188,6302,5198,6317,5210,6329,5220,6358,5239,6370,5246,6384,5256,6398,5260,6410,5268,6425,5275,6439,5280,6454,5282,6468,5287,6480,5289,6509,5294,6535,5299,6588,5299,6612,5296,6636,5292,6660,5284,6672,5282,6684,5277,6706,5268,6727,5256,6775,5227,6797,5208,6821,5188,6871,5143,6890,5124,6907,5104,6924,5083,6938,5064,6962,5025,6972,5006,6982,4989,6989,4970,6998,4932,7006,4874,7006,4855xm7678,4183l7675,4156,7673,4132,7670,4106,7663,4082,7661,4070,7656,4056,7651,4044,7644,4032,7639,4020,7625,3996,7619,3984,7618,3981,7610,3969,7572,3921,7560,3907,7519,3866,7502,3852,7483,3837,7466,3823,7450,3811,7445,3808,7445,4212,7445,4255,7442,4264,7442,4272,7440,4281,7435,4288,7433,4298,7423,4312,7418,4322,7409,4336,7402,4346,7373,4375,7363,4382,7342,4396,7332,4401,7325,4406,7315,4408,7308,4411,7298,4413,7291,4416,7272,4418,7246,4418,7236,4416,7229,4416,7219,4411,7210,4408,7200,4404,7190,4401,7181,4394,7169,4389,7130,4360,7118,4351,7109,4341,7097,4332,7087,4320,7078,4310,7068,4298,7061,4288,7051,4279,7046,4269,7039,4257,7032,4248,7022,4228,7020,4219,7015,4209,7010,4190,7010,4154,7013,4137,7018,4120,7020,4113,7022,4104,7027,4096,7030,4087,7039,4072,7046,4065,7051,4058,7066,4044,7073,4034,7080,4029,7087,4022,7097,4017,7104,4010,7111,4005,7121,4000,7128,3998,7138,3993,7145,3991,7162,3986,7181,3984,7207,3984,7214,3986,7224,3986,7234,3988,7243,3993,7253,3996,7291,4015,7320,4036,7370,4087,7390,4111,7399,4120,7406,4132,7414,4142,7421,4154,7435,4183,7438,4192,7442,4202,7445,4212,7445,3808,7430,3801,7414,3792,7394,3782,7356,3768,7339,3763,7320,3758,7262,3751,7241,3751,7202,3756,7183,3760,7164,3763,7145,3770,7123,3777,7104,3784,7066,3804,7027,3828,6989,3856,6970,3873,6898,3945,6854,4003,6830,4041,6811,4080,6797,4118,6782,4176,6780,4197,6780,4257,6782,4276,6787,4296,6790,4315,6797,4334,6802,4353,6811,4370,6818,4389,6830,4408,6840,4425,6852,4444,6866,4464,6881,4480,6898,4497,6914,4516,6926,4528,6938,4538,6950,4550,6962,4560,6977,4569,7001,4588,7015,4596,7027,4603,7042,4610,7054,4617,7068,4622,7080,4627,7094,4632,7106,4636,7121,4639,7174,4648,7226,4648,7250,4646,7277,4641,7301,4634,7327,4627,7351,4617,7375,4605,7399,4591,7426,4574,7450,4555,7476,4536,7500,4512,7526,4488,7538,4476,7550,4461,7562,4449,7582,4425,7586,4418,7591,4411,7610,4387,7618,4372,7639,4336,7644,4322,7651,4310,7656,4296,7658,4284,7666,4257,7670,4233,7675,4207,7678,4183xm8599,3396l8033,2829,7788,3074,8038,3513,7598,3264,7351,3508,7918,4075,8071,3924,7642,3492,8189,3804,8328,3667,8016,3117,8446,3549,8599,3396xm8918,2546l8916,2532,8916,2520,8906,2472,8897,2448,8875,2412,8868,2402,8858,2390,8849,2380,8839,2368,8827,2359,8818,2349,8808,2342,8796,2332,8786,2325,8774,2318,8765,2313,8741,2304,8731,2299,8695,2292,8683,2292,8683,2606,8683,2625,8681,2635,8678,2647,8674,2656,8659,2680,8650,2692,8638,2704,8626,2719,8580,2764,8453,2637,8506,2584,8518,2570,8542,2551,8554,2544,8563,2539,8575,2534,8585,2532,8604,2532,8614,2534,8621,2534,8630,2539,8638,2541,8652,2551,8666,2565,8676,2580,8681,2599,8683,2606,8683,2292,8647,2292,8611,2299,8575,2313,8539,2335,8527,2344,8513,2354,8489,2373,8155,2707,8719,3273,8904,3088,8693,2877,8806,2764,8810,2760,8822,2745,8834,2733,8846,2719,8866,2690,8875,2678,8890,2649,8897,2637,8902,2623,8906,2611,8911,2596,8914,2584,8916,2570,8916,2558,8918,2546xm9929,2066l9721,1975,9446,1854,9446,2114,9317,2244,9178,1975,9446,2114,9446,1854,9142,1720,8928,1934,9274,2719,9466,2529,9401,2407,9564,2244,9610,2198,9732,2260,9795,2198,9929,2066xm10560,1432l9994,866,9821,1041,10135,1356,9593,1269,9420,1442,9986,2008,10159,1833,9847,1521,10387,1608,10560,1432xm11047,948l10810,710,10711,148,10510,350,10577,660,10265,595,10058,804,10625,895,10862,1132,11047,948xe">
            <v:path arrowok="t"/>
            <v:fill on="t" opacity="32768f" focussize="0,0"/>
            <v:stroke on="f"/>
            <v:imagedata o:title=""/>
            <o:lock v:ext="edit"/>
          </v:shape>
        </w:pict>
      </w:r>
      <w:r>
        <w:rPr>
          <w:rFonts w:ascii="Arial"/>
          <w:b/>
          <w:w w:val="75"/>
          <w:sz w:val="22"/>
        </w:rPr>
        <w:t>Call</w:t>
      </w:r>
      <w:r>
        <w:rPr>
          <w:rFonts w:ascii="Arial"/>
          <w:b/>
          <w:spacing w:val="34"/>
          <w:w w:val="75"/>
          <w:sz w:val="22"/>
        </w:rPr>
        <w:t xml:space="preserve"> </w:t>
      </w:r>
      <w:r>
        <w:rPr>
          <w:rFonts w:ascii="Arial"/>
          <w:b/>
          <w:w w:val="75"/>
          <w:sz w:val="22"/>
        </w:rPr>
        <w:t>at:</w:t>
      </w:r>
      <w:r>
        <w:rPr>
          <w:rFonts w:ascii="Arial"/>
          <w:b/>
          <w:spacing w:val="38"/>
          <w:w w:val="75"/>
          <w:sz w:val="22"/>
        </w:rPr>
        <w:t xml:space="preserve"> </w:t>
      </w:r>
      <w:r>
        <w:rPr>
          <w:rFonts w:hint="default" w:ascii="Arial"/>
          <w:b/>
          <w:spacing w:val="38"/>
          <w:w w:val="75"/>
          <w:sz w:val="22"/>
          <w:lang w:val="en-US"/>
        </w:rPr>
        <w:t>M-</w:t>
      </w:r>
      <w:r>
        <w:rPr>
          <w:rFonts w:ascii="Arial"/>
          <w:b/>
          <w:w w:val="75"/>
          <w:sz w:val="22"/>
        </w:rPr>
        <w:t>09810241427</w:t>
      </w:r>
      <w:r>
        <w:rPr>
          <w:rFonts w:ascii="Arial"/>
          <w:b/>
          <w:spacing w:val="94"/>
          <w:sz w:val="22"/>
        </w:rPr>
        <w:t xml:space="preserve"> </w:t>
      </w:r>
      <w:r>
        <w:rPr>
          <w:rFonts w:ascii="Arial"/>
          <w:b/>
          <w:w w:val="75"/>
          <w:sz w:val="22"/>
        </w:rPr>
        <w:t>Office:</w:t>
      </w:r>
      <w:r>
        <w:rPr>
          <w:rFonts w:ascii="Arial"/>
          <w:b/>
          <w:spacing w:val="36"/>
          <w:w w:val="75"/>
          <w:sz w:val="22"/>
        </w:rPr>
        <w:t xml:space="preserve"> </w:t>
      </w:r>
      <w:r>
        <w:rPr>
          <w:rFonts w:ascii="Arial"/>
          <w:b/>
          <w:w w:val="75"/>
          <w:sz w:val="22"/>
        </w:rPr>
        <w:t>+91</w:t>
      </w:r>
      <w:r>
        <w:rPr>
          <w:rFonts w:ascii="Arial"/>
          <w:b/>
          <w:spacing w:val="33"/>
          <w:w w:val="75"/>
          <w:sz w:val="22"/>
        </w:rPr>
        <w:t xml:space="preserve"> </w:t>
      </w:r>
      <w:r>
        <w:rPr>
          <w:rFonts w:ascii="Arial"/>
          <w:b/>
          <w:w w:val="75"/>
          <w:sz w:val="22"/>
        </w:rPr>
        <w:t>9953252100</w:t>
      </w:r>
      <w:r>
        <w:rPr>
          <w:rFonts w:hint="default" w:ascii="Arial"/>
          <w:b/>
          <w:w w:val="75"/>
          <w:sz w:val="22"/>
          <w:lang w:val="en-US"/>
        </w:rPr>
        <w:t xml:space="preserve">                                   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"mailto:airpowercompanynoida15@gmaiI.com" \h </w:instrText>
      </w:r>
      <w:r>
        <w:rPr>
          <w:sz w:val="22"/>
          <w:szCs w:val="22"/>
        </w:rPr>
        <w:fldChar w:fldCharType="separate"/>
      </w:r>
      <w:r>
        <w:rPr>
          <w:rFonts w:ascii="Arial"/>
          <w:b/>
          <w:spacing w:val="-1"/>
          <w:w w:val="85"/>
          <w:sz w:val="22"/>
          <w:szCs w:val="22"/>
        </w:rPr>
        <w:t>Email:</w:t>
      </w:r>
      <w:r>
        <w:rPr>
          <w:rFonts w:hint="default" w:ascii="Arial"/>
          <w:b/>
          <w:spacing w:val="-1"/>
          <w:w w:val="85"/>
          <w:sz w:val="22"/>
          <w:szCs w:val="22"/>
          <w:lang w:val="en-US"/>
        </w:rPr>
        <w:t xml:space="preserve"> </w:t>
      </w:r>
    </w:p>
    <w:p w14:paraId="3E98BF96">
      <w:pPr>
        <w:tabs>
          <w:tab w:val="left" w:pos="7202"/>
        </w:tabs>
        <w:spacing w:before="2"/>
        <w:ind w:left="1442" w:right="567" w:hanging="1"/>
        <w:jc w:val="left"/>
        <w:rPr>
          <w:rFonts w:hint="default" w:ascii="Arial"/>
          <w:b/>
          <w:sz w:val="22"/>
          <w:szCs w:val="22"/>
          <w:lang w:val="en-US"/>
        </w:rPr>
      </w:pPr>
      <w:r>
        <w:rPr>
          <w:rFonts w:hint="default" w:ascii="Arial"/>
          <w:b/>
          <w:spacing w:val="-1"/>
          <w:w w:val="85"/>
          <w:sz w:val="22"/>
          <w:szCs w:val="22"/>
          <w:lang w:val="en-US"/>
        </w:rPr>
        <w:tab/>
      </w:r>
      <w:r>
        <w:rPr>
          <w:rStyle w:val="9"/>
          <w:sz w:val="22"/>
          <w:szCs w:val="22"/>
        </w:rPr>
        <w:t>airpowercompanynoida15@gmaiI.com</w:t>
      </w:r>
      <w:r>
        <w:rPr>
          <w:rFonts w:ascii="Arial"/>
          <w:b/>
          <w:spacing w:val="-1"/>
          <w:w w:val="85"/>
          <w:sz w:val="22"/>
          <w:szCs w:val="22"/>
        </w:rPr>
        <w:fldChar w:fldCharType="end"/>
      </w:r>
      <w:r>
        <w:rPr>
          <w:rFonts w:hint="default" w:ascii="Arial"/>
          <w:b/>
          <w:spacing w:val="-1"/>
          <w:w w:val="85"/>
          <w:sz w:val="22"/>
          <w:szCs w:val="22"/>
          <w:lang w:val="en-US"/>
        </w:rPr>
        <w:t xml:space="preserve">, </w:t>
      </w:r>
      <w:r>
        <w:rPr>
          <w:rFonts w:hint="default" w:ascii="Arial"/>
          <w:b/>
          <w:spacing w:val="-49"/>
          <w:w w:val="85"/>
          <w:sz w:val="22"/>
          <w:szCs w:val="22"/>
          <w:lang w:val="en-US"/>
        </w:rPr>
        <w:t xml:space="preserve">           </w:t>
      </w:r>
      <w:r>
        <w:rPr>
          <w:rFonts w:ascii="Arial"/>
          <w:b w:val="0"/>
          <w:bCs/>
          <w:w w:val="90"/>
          <w:sz w:val="22"/>
          <w:szCs w:val="22"/>
        </w:rPr>
        <w:fldChar w:fldCharType="begin"/>
      </w:r>
      <w:r>
        <w:rPr>
          <w:rFonts w:ascii="Arial"/>
          <w:b w:val="0"/>
          <w:bCs/>
          <w:w w:val="90"/>
          <w:sz w:val="22"/>
          <w:szCs w:val="22"/>
        </w:rPr>
        <w:instrText xml:space="preserve"> HYPERLINK "mailto:projectaepl@ymail.com," </w:instrText>
      </w:r>
      <w:r>
        <w:rPr>
          <w:rFonts w:ascii="Arial"/>
          <w:b w:val="0"/>
          <w:bCs/>
          <w:w w:val="90"/>
          <w:sz w:val="22"/>
          <w:szCs w:val="22"/>
        </w:rPr>
        <w:fldChar w:fldCharType="separate"/>
      </w:r>
      <w:r>
        <w:rPr>
          <w:rStyle w:val="9"/>
          <w:rFonts w:ascii="Arial"/>
          <w:b w:val="0"/>
          <w:bCs/>
          <w:w w:val="90"/>
          <w:sz w:val="22"/>
          <w:szCs w:val="22"/>
        </w:rPr>
        <w:t>projectaepl@ymail.com,</w:t>
      </w:r>
      <w:r>
        <w:rPr>
          <w:rFonts w:ascii="Arial"/>
          <w:b w:val="0"/>
          <w:bCs/>
          <w:w w:val="90"/>
          <w:sz w:val="22"/>
          <w:szCs w:val="22"/>
        </w:rPr>
        <w:fldChar w:fldCharType="end"/>
      </w:r>
      <w:r>
        <w:rPr>
          <w:rFonts w:hint="default" w:ascii="Arial"/>
          <w:b/>
          <w:w w:val="90"/>
          <w:sz w:val="22"/>
          <w:szCs w:val="22"/>
          <w:lang w:val="en-US"/>
        </w:rPr>
        <w:t xml:space="preserve"> </w:t>
      </w:r>
      <w:r>
        <w:rPr>
          <w:rStyle w:val="9"/>
          <w:sz w:val="22"/>
          <w:szCs w:val="22"/>
        </w:rPr>
        <w:t>jaykishore828@gmai</w:t>
      </w:r>
      <w:r>
        <w:rPr>
          <w:rStyle w:val="9"/>
          <w:rFonts w:hint="default"/>
          <w:sz w:val="22"/>
          <w:szCs w:val="22"/>
          <w:lang w:val="en-US"/>
        </w:rPr>
        <w:t>l.</w:t>
      </w:r>
      <w:r>
        <w:rPr>
          <w:rStyle w:val="9"/>
          <w:sz w:val="22"/>
          <w:szCs w:val="22"/>
        </w:rPr>
        <w:t>com</w:t>
      </w:r>
      <w:r>
        <w:rPr>
          <w:rStyle w:val="9"/>
          <w:rFonts w:hint="default"/>
          <w:sz w:val="22"/>
          <w:szCs w:val="22"/>
          <w:lang w:val="en-US"/>
        </w:rPr>
        <w:t>.</w:t>
      </w:r>
      <w:r>
        <w:rPr>
          <w:rFonts w:hint="default" w:ascii="Arial"/>
          <w:b/>
          <w:w w:val="90"/>
          <w:sz w:val="22"/>
          <w:szCs w:val="22"/>
          <w:lang w:val="en-US"/>
        </w:rPr>
        <w:tab/>
      </w:r>
      <w:r>
        <w:rPr>
          <w:rFonts w:hint="default" w:ascii="Arial"/>
          <w:b/>
          <w:w w:val="90"/>
          <w:sz w:val="22"/>
          <w:szCs w:val="22"/>
          <w:lang w:val="en-US"/>
        </w:rPr>
        <w:t xml:space="preserve">            </w:t>
      </w:r>
      <w:r>
        <w:rPr>
          <w:rFonts w:hint="default" w:ascii="Arial"/>
          <w:b/>
          <w:w w:val="90"/>
          <w:sz w:val="22"/>
          <w:szCs w:val="22"/>
          <w:lang w:val="en-US"/>
        </w:rPr>
        <w:tab/>
      </w:r>
      <w:r>
        <w:rPr>
          <w:rFonts w:hint="default" w:ascii="Arial"/>
          <w:b/>
          <w:w w:val="90"/>
          <w:sz w:val="22"/>
          <w:szCs w:val="22"/>
          <w:lang w:val="en-US"/>
        </w:rPr>
        <w:tab/>
      </w:r>
    </w:p>
    <w:p w14:paraId="1F2B9036">
      <w:pPr>
        <w:pStyle w:val="7"/>
        <w:rPr>
          <w:rFonts w:ascii="Arial"/>
          <w:b/>
        </w:rPr>
      </w:pPr>
    </w:p>
    <w:p w14:paraId="1749507C">
      <w:pPr>
        <w:pStyle w:val="2"/>
        <w:spacing w:before="207"/>
        <w:ind w:left="1405" w:right="283"/>
        <w:jc w:val="center"/>
      </w:pPr>
      <w:r>
        <w:t>PROPOSAL</w:t>
      </w:r>
    </w:p>
    <w:p w14:paraId="7EA909DD">
      <w:pPr>
        <w:pStyle w:val="7"/>
        <w:spacing w:before="10"/>
        <w:rPr>
          <w:rFonts w:ascii="Arial"/>
          <w:b/>
          <w:sz w:val="21"/>
        </w:rPr>
      </w:pPr>
    </w:p>
    <w:p w14:paraId="5001A847">
      <w:pPr>
        <w:tabs>
          <w:tab w:val="left" w:pos="9361"/>
        </w:tabs>
        <w:spacing w:before="0"/>
        <w:ind w:left="1442" w:right="0" w:firstLine="0"/>
        <w:jc w:val="left"/>
        <w:rPr>
          <w:rFonts w:hint="default" w:ascii="Arial"/>
          <w:b/>
          <w:sz w:val="24"/>
          <w:lang w:val="en-US"/>
        </w:rPr>
      </w:pPr>
      <w:r>
        <w:rPr>
          <w:rFonts w:ascii="Arial"/>
          <w:b/>
          <w:w w:val="80"/>
          <w:sz w:val="24"/>
        </w:rPr>
        <w:t>QTN/</w:t>
      </w:r>
      <w:r>
        <w:rPr>
          <w:rFonts w:hint="default" w:ascii="Arial"/>
          <w:b/>
          <w:w w:val="80"/>
          <w:sz w:val="24"/>
          <w:lang w:val="en-US"/>
        </w:rPr>
        <w:t>O2/50B/</w:t>
      </w:r>
      <w:r>
        <w:rPr>
          <w:rFonts w:ascii="Arial"/>
          <w:b/>
          <w:w w:val="80"/>
          <w:sz w:val="24"/>
        </w:rPr>
        <w:t>APC/2</w:t>
      </w:r>
      <w:r>
        <w:rPr>
          <w:rFonts w:hint="default" w:ascii="Arial"/>
          <w:b/>
          <w:w w:val="80"/>
          <w:sz w:val="24"/>
          <w:lang w:val="en-US"/>
        </w:rPr>
        <w:t>6</w:t>
      </w:r>
      <w:r>
        <w:rPr>
          <w:rFonts w:ascii="Arial"/>
          <w:b/>
          <w:w w:val="80"/>
          <w:sz w:val="24"/>
        </w:rPr>
        <w:t>-2</w:t>
      </w:r>
      <w:r>
        <w:rPr>
          <w:rFonts w:hint="default" w:ascii="Arial"/>
          <w:b/>
          <w:w w:val="80"/>
          <w:sz w:val="24"/>
          <w:lang w:val="en-US"/>
        </w:rPr>
        <w:t>7</w:t>
      </w:r>
      <w:r>
        <w:rPr>
          <w:rFonts w:ascii="Arial"/>
          <w:b/>
          <w:spacing w:val="46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/</w:t>
      </w:r>
      <w:r>
        <w:rPr>
          <w:rFonts w:hint="default" w:ascii="Arial"/>
          <w:b/>
          <w:w w:val="80"/>
          <w:sz w:val="24"/>
          <w:lang w:val="en-US"/>
        </w:rPr>
        <w:t>51</w:t>
      </w:r>
      <w:r>
        <w:rPr>
          <w:rFonts w:hint="default" w:ascii="Arial"/>
          <w:b/>
          <w:w w:val="80"/>
          <w:sz w:val="24"/>
          <w:lang w:val="en-US"/>
        </w:rPr>
        <w:tab/>
      </w:r>
      <w:r>
        <w:rPr>
          <w:rFonts w:ascii="Arial"/>
          <w:b/>
          <w:w w:val="80"/>
          <w:sz w:val="24"/>
        </w:rPr>
        <w:t>DATE</w:t>
      </w:r>
      <w:r>
        <w:rPr>
          <w:rFonts w:ascii="Arial"/>
          <w:b/>
          <w:spacing w:val="32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:</w:t>
      </w:r>
      <w:r>
        <w:rPr>
          <w:rFonts w:ascii="Arial"/>
          <w:b/>
          <w:spacing w:val="26"/>
          <w:w w:val="80"/>
          <w:sz w:val="24"/>
        </w:rPr>
        <w:t xml:space="preserve"> </w:t>
      </w:r>
      <w:r>
        <w:rPr>
          <w:rFonts w:hint="default" w:ascii="Arial"/>
          <w:b/>
          <w:spacing w:val="26"/>
          <w:w w:val="80"/>
          <w:sz w:val="24"/>
          <w:lang w:val="en-US"/>
        </w:rPr>
        <w:t>12</w:t>
      </w:r>
      <w:r>
        <w:rPr>
          <w:rFonts w:ascii="Arial"/>
          <w:b/>
          <w:w w:val="80"/>
          <w:sz w:val="24"/>
        </w:rPr>
        <w:t>/0</w:t>
      </w:r>
      <w:r>
        <w:rPr>
          <w:rFonts w:hint="default" w:ascii="Arial"/>
          <w:b/>
          <w:w w:val="80"/>
          <w:sz w:val="24"/>
          <w:lang w:val="en-US"/>
        </w:rPr>
        <w:t>5</w:t>
      </w:r>
      <w:r>
        <w:rPr>
          <w:rFonts w:ascii="Arial"/>
          <w:b/>
          <w:w w:val="80"/>
          <w:sz w:val="24"/>
        </w:rPr>
        <w:t>/202</w:t>
      </w:r>
      <w:r>
        <w:rPr>
          <w:rFonts w:hint="default" w:ascii="Arial"/>
          <w:b/>
          <w:w w:val="80"/>
          <w:sz w:val="24"/>
          <w:lang w:val="en-US"/>
        </w:rPr>
        <w:t>6</w:t>
      </w:r>
    </w:p>
    <w:p w14:paraId="2E8A1032">
      <w:pPr>
        <w:pStyle w:val="7"/>
        <w:rPr>
          <w:rFonts w:ascii="Arial"/>
          <w:b/>
        </w:rPr>
      </w:pPr>
    </w:p>
    <w:p w14:paraId="411476C2">
      <w:pPr>
        <w:pStyle w:val="7"/>
        <w:ind w:left="1442" w:right="7261"/>
      </w:pPr>
      <w:r>
        <w:t>To,</w:t>
      </w:r>
      <w:r>
        <w:rPr>
          <w:spacing w:val="1"/>
        </w:rPr>
        <w:t xml:space="preserve"> </w:t>
      </w:r>
      <w:r>
        <w:t>M</w:t>
      </w:r>
      <w:r>
        <w:rPr>
          <w:rFonts w:hint="default"/>
          <w:lang w:val="en-US"/>
        </w:rPr>
        <w:t xml:space="preserve">r M. Mageswara Rao(Kanker)M-9685072209 </w:t>
      </w:r>
    </w:p>
    <w:p w14:paraId="05A4E6AC">
      <w:pPr>
        <w:pStyle w:val="7"/>
        <w:rPr>
          <w:sz w:val="26"/>
        </w:rPr>
      </w:pPr>
    </w:p>
    <w:p w14:paraId="60A5C8BF">
      <w:pPr>
        <w:pStyle w:val="4"/>
        <w:keepNext w:val="0"/>
        <w:keepLines w:val="0"/>
        <w:widowControl/>
        <w:suppressLineNumbers w:val="0"/>
        <w:ind w:left="720" w:leftChars="0"/>
      </w:pPr>
      <w:r>
        <w:t>Subject: Offer for PSA Oxygen Gas Generator – 10 NM3/hr Capacity</w:t>
      </w:r>
    </w:p>
    <w:p w14:paraId="365307CB">
      <w:pPr>
        <w:pStyle w:val="10"/>
        <w:keepNext w:val="0"/>
        <w:keepLines w:val="0"/>
        <w:widowControl/>
        <w:suppressLineNumbers w:val="0"/>
        <w:ind w:left="720" w:leftChars="0"/>
      </w:pPr>
      <w:r>
        <w:t>Dear Sir/Madam,</w:t>
      </w:r>
    </w:p>
    <w:p w14:paraId="298D601B">
      <w:pPr>
        <w:pStyle w:val="10"/>
        <w:keepNext w:val="0"/>
        <w:keepLines w:val="0"/>
        <w:widowControl/>
        <w:suppressLineNumbers w:val="0"/>
        <w:ind w:left="720" w:leftChars="0"/>
      </w:pPr>
      <w:r>
        <w:t xml:space="preserve">We refer to the discussions held regarding your requirement for an onsite PSA Oxygen Gas Generator system. We are pleased to submit our techno-commercial offer for a </w:t>
      </w:r>
      <w:r>
        <w:rPr>
          <w:rStyle w:val="11"/>
        </w:rPr>
        <w:t>10 NM3/hr Oxygen Gas Generator</w:t>
      </w:r>
      <w:r>
        <w:t xml:space="preserve"> with oxygen purity ranging from </w:t>
      </w:r>
      <w:r>
        <w:rPr>
          <w:rStyle w:val="11"/>
        </w:rPr>
        <w:t>93% to 95%</w:t>
      </w:r>
      <w:r>
        <w:t>.</w:t>
      </w:r>
    </w:p>
    <w:p w14:paraId="58F4329C">
      <w:pPr>
        <w:keepNext w:val="0"/>
        <w:keepLines w:val="0"/>
        <w:widowControl/>
        <w:suppressLineNumbers w:val="0"/>
        <w:ind w:left="720" w:leftChars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28CC9">
      <w:pPr>
        <w:pStyle w:val="2"/>
        <w:keepNext w:val="0"/>
        <w:keepLines w:val="0"/>
        <w:widowControl/>
        <w:suppressLineNumbers w:val="0"/>
        <w:ind w:left="4320" w:leftChars="0" w:firstLine="720" w:firstLineChars="0"/>
        <w:jc w:val="both"/>
      </w:pPr>
      <w:r>
        <w:t>ABOUT US</w:t>
      </w:r>
    </w:p>
    <w:p w14:paraId="61F0832F">
      <w:pPr>
        <w:pStyle w:val="10"/>
        <w:keepNext w:val="0"/>
        <w:keepLines w:val="0"/>
        <w:widowControl/>
        <w:suppressLineNumbers w:val="0"/>
        <w:ind w:left="720" w:leftChars="0"/>
      </w:pPr>
      <w:r>
        <w:t>We are an engineering organization specializing in the design, manufacture, supply, installation, and commissioning of:</w:t>
      </w:r>
    </w:p>
    <w:p w14:paraId="48C66B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On-site Oxygen &amp; Nitrogen Gas Systems </w:t>
      </w:r>
    </w:p>
    <w:p w14:paraId="01661F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Compressed Air Systems (CAS) </w:t>
      </w:r>
    </w:p>
    <w:p w14:paraId="174EB2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Air Dryers &amp; Air Receivers </w:t>
      </w:r>
    </w:p>
    <w:p w14:paraId="2CE5A9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Gas &amp; Moisture Analyzers </w:t>
      </w:r>
    </w:p>
    <w:p w14:paraId="62B58F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Oxygen Storage Tanks </w:t>
      </w:r>
    </w:p>
    <w:p w14:paraId="12B8D5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Portable Oxygen Analyzers </w:t>
      </w:r>
    </w:p>
    <w:p w14:paraId="18AE9245">
      <w:pPr>
        <w:pStyle w:val="10"/>
        <w:keepNext w:val="0"/>
        <w:keepLines w:val="0"/>
        <w:widowControl/>
        <w:suppressLineNumbers w:val="0"/>
        <w:ind w:left="720" w:leftChars="0"/>
      </w:pPr>
      <w:r>
        <w:t xml:space="preserve">We have more than </w:t>
      </w:r>
      <w:r>
        <w:rPr>
          <w:rStyle w:val="11"/>
        </w:rPr>
        <w:t>10 years of experience</w:t>
      </w:r>
      <w:r>
        <w:t xml:space="preserve"> and successfully installed more than </w:t>
      </w:r>
      <w:r>
        <w:rPr>
          <w:rStyle w:val="11"/>
        </w:rPr>
        <w:t>150 gas plants</w:t>
      </w:r>
      <w:r>
        <w:t xml:space="preserve"> across India.</w:t>
      </w:r>
    </w:p>
    <w:p w14:paraId="49B781C2">
      <w:pPr>
        <w:keepNext w:val="0"/>
        <w:keepLines w:val="0"/>
        <w:widowControl/>
        <w:suppressLineNumbers w:val="0"/>
        <w:ind w:left="720" w:leftChars="0"/>
      </w:pPr>
    </w:p>
    <w:p w14:paraId="53310014">
      <w:pPr>
        <w:keepNext w:val="0"/>
        <w:keepLines w:val="0"/>
        <w:widowControl/>
        <w:suppressLineNumbers w:val="0"/>
        <w:ind w:left="720" w:leftChars="0"/>
      </w:pPr>
    </w:p>
    <w:p w14:paraId="3D66E386">
      <w:pPr>
        <w:keepNext w:val="0"/>
        <w:keepLines w:val="0"/>
        <w:widowControl/>
        <w:suppressLineNumbers w:val="0"/>
        <w:ind w:left="720" w:leftChars="0"/>
      </w:pPr>
    </w:p>
    <w:p w14:paraId="2C68D7B4">
      <w:pPr>
        <w:keepNext w:val="0"/>
        <w:keepLines w:val="0"/>
        <w:widowControl/>
        <w:suppressLineNumbers w:val="0"/>
        <w:ind w:left="720" w:leftChars="0"/>
      </w:pPr>
    </w:p>
    <w:p w14:paraId="7A69000F">
      <w:pPr>
        <w:keepNext w:val="0"/>
        <w:keepLines w:val="0"/>
        <w:widowControl/>
        <w:suppressLineNumbers w:val="0"/>
        <w:ind w:left="720" w:leftChars="0"/>
      </w:pPr>
    </w:p>
    <w:p w14:paraId="623E09D1">
      <w:pPr>
        <w:keepNext w:val="0"/>
        <w:keepLines w:val="0"/>
        <w:widowControl/>
        <w:suppressLineNumbers w:val="0"/>
        <w:ind w:left="720" w:leftChars="0"/>
      </w:pPr>
    </w:p>
    <w:p w14:paraId="1CA3BF70">
      <w:pPr>
        <w:keepNext w:val="0"/>
        <w:keepLines w:val="0"/>
        <w:widowControl/>
        <w:suppressLineNumbers w:val="0"/>
        <w:ind w:left="720" w:leftChars="0"/>
      </w:pPr>
    </w:p>
    <w:p w14:paraId="730FFB5C">
      <w:pPr>
        <w:keepNext w:val="0"/>
        <w:keepLines w:val="0"/>
        <w:widowControl/>
        <w:suppressLineNumbers w:val="0"/>
        <w:ind w:left="720" w:leftChars="0"/>
      </w:pPr>
    </w:p>
    <w:p w14:paraId="1C3CA6CD">
      <w:pPr>
        <w:keepNext w:val="0"/>
        <w:keepLines w:val="0"/>
        <w:widowControl/>
        <w:suppressLineNumbers w:val="0"/>
        <w:ind w:left="720" w:leftChars="0"/>
      </w:pPr>
    </w:p>
    <w:p w14:paraId="773174CB">
      <w:pPr>
        <w:keepNext w:val="0"/>
        <w:keepLines w:val="0"/>
        <w:widowControl/>
        <w:suppressLineNumbers w:val="0"/>
        <w:ind w:left="720" w:leftChars="0"/>
      </w:pPr>
    </w:p>
    <w:p w14:paraId="5B304D50">
      <w:pPr>
        <w:keepNext w:val="0"/>
        <w:keepLines w:val="0"/>
        <w:widowControl/>
        <w:suppressLineNumbers w:val="0"/>
        <w:ind w:left="720" w:leftChars="0"/>
      </w:pPr>
    </w:p>
    <w:p w14:paraId="16418E8E">
      <w:pPr>
        <w:keepNext w:val="0"/>
        <w:keepLines w:val="0"/>
        <w:widowControl/>
        <w:suppressLineNumbers w:val="0"/>
        <w:ind w:left="720" w:leftChars="0"/>
      </w:pPr>
    </w:p>
    <w:p w14:paraId="56B74B2A">
      <w:pPr>
        <w:keepNext w:val="0"/>
        <w:keepLines w:val="0"/>
        <w:widowControl/>
        <w:suppressLineNumbers w:val="0"/>
        <w:ind w:left="720" w:leftChars="0"/>
      </w:pPr>
    </w:p>
    <w:p w14:paraId="51D4019A">
      <w:pPr>
        <w:keepNext w:val="0"/>
        <w:keepLines w:val="0"/>
        <w:widowControl/>
        <w:suppressLineNumbers w:val="0"/>
      </w:pPr>
    </w:p>
    <w:p w14:paraId="09F595F0">
      <w:pPr>
        <w:keepNext w:val="0"/>
        <w:keepLines w:val="0"/>
        <w:widowControl/>
        <w:suppressLineNumbers w:val="0"/>
        <w:ind w:firstLine="720" w:firstLineChars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6F1C0">
      <w:pPr>
        <w:pStyle w:val="2"/>
        <w:keepNext w:val="0"/>
        <w:keepLines w:val="0"/>
        <w:widowControl/>
        <w:suppressLineNumbers w:val="0"/>
        <w:ind w:left="2160" w:leftChars="0"/>
      </w:pPr>
      <w:r>
        <w:t>PSA OXYGEN GENERATOR SYSTEM</w:t>
      </w:r>
    </w:p>
    <w:p w14:paraId="0876FDA3">
      <w:pPr>
        <w:pStyle w:val="3"/>
        <w:keepNext w:val="0"/>
        <w:keepLines w:val="0"/>
        <w:widowControl/>
        <w:suppressLineNumbers w:val="0"/>
        <w:ind w:left="720" w:leftChars="0"/>
      </w:pPr>
      <w:r>
        <w:t>Features</w:t>
      </w:r>
    </w:p>
    <w:p w14:paraId="66FA3A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Onsite oxygen generation from compressed air </w:t>
      </w:r>
    </w:p>
    <w:p w14:paraId="282637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Oxygen purity: 93% to 95% </w:t>
      </w:r>
    </w:p>
    <w:p w14:paraId="63C3B9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Fully automatic PLC-based operation </w:t>
      </w:r>
    </w:p>
    <w:p w14:paraId="7103EB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Online oxygen analyzer with purity interlock </w:t>
      </w:r>
    </w:p>
    <w:p w14:paraId="3B4B6F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Low operating cost </w:t>
      </w:r>
    </w:p>
    <w:p w14:paraId="23C923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Compact and maintenance-friendly design </w:t>
      </w:r>
    </w:p>
    <w:p w14:paraId="3A6A79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Pre-piped, pre-wired &amp; factory-tested system </w:t>
      </w:r>
    </w:p>
    <w:p w14:paraId="65D29B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Continuous oxygen supply system </w:t>
      </w:r>
    </w:p>
    <w:p w14:paraId="777746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Suitable for industrial and medical applications </w:t>
      </w:r>
    </w:p>
    <w:p w14:paraId="045F5A9E">
      <w:pPr>
        <w:keepNext w:val="0"/>
        <w:keepLines w:val="0"/>
        <w:widowControl/>
        <w:suppressLineNumbers w:val="0"/>
        <w:ind w:left="720" w:leftChars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AC1F2">
      <w:pPr>
        <w:pStyle w:val="2"/>
        <w:keepNext w:val="0"/>
        <w:keepLines w:val="0"/>
        <w:widowControl/>
        <w:suppressLineNumbers w:val="0"/>
        <w:ind w:left="2160" w:leftChars="0"/>
      </w:pPr>
    </w:p>
    <w:p w14:paraId="61A8BD2A">
      <w:pPr>
        <w:pStyle w:val="2"/>
        <w:keepNext w:val="0"/>
        <w:keepLines w:val="0"/>
        <w:widowControl/>
        <w:suppressLineNumbers w:val="0"/>
        <w:ind w:left="2160" w:leftChars="0"/>
      </w:pPr>
    </w:p>
    <w:p w14:paraId="7EB49691">
      <w:pPr>
        <w:pStyle w:val="2"/>
        <w:keepNext w:val="0"/>
        <w:keepLines w:val="0"/>
        <w:widowControl/>
        <w:suppressLineNumbers w:val="0"/>
        <w:ind w:left="2160" w:leftChars="0"/>
      </w:pPr>
      <w:r>
        <w:t>TECHNICAL SPECIFICATIONS</w:t>
      </w:r>
    </w:p>
    <w:p w14:paraId="684E06CF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tbl>
      <w:tblPr>
        <w:tblStyle w:val="6"/>
        <w:tblpPr w:leftFromText="180" w:rightFromText="180" w:vertAnchor="text" w:horzAnchor="page" w:tblpX="1315" w:tblpY="199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4515"/>
      </w:tblGrid>
      <w:tr w14:paraId="3160E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FEBC0E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72E9B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2589B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99828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Equipment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0CA1C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PSA Oxygen Gas Generator</w:t>
            </w:r>
          </w:p>
        </w:tc>
      </w:tr>
      <w:tr w14:paraId="757EE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FF640C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EAD1B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ZMS Type</w:t>
            </w:r>
          </w:p>
        </w:tc>
      </w:tr>
      <w:tr w14:paraId="7ADCE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1F0B09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Oxygen Capacity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DF694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 NM3/hr</w:t>
            </w:r>
          </w:p>
        </w:tc>
      </w:tr>
      <w:tr w14:paraId="1EB2B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7C837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Oxygen Purity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82559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93% to 95%</w:t>
            </w:r>
          </w:p>
        </w:tc>
      </w:tr>
      <w:tr w14:paraId="6F66A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28AE88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Working Pressure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483F8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3.5 Kg/cm²</w:t>
            </w:r>
          </w:p>
        </w:tc>
      </w:tr>
      <w:tr w14:paraId="0553B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B41740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Dew 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13BB6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(-)40°C</w:t>
            </w:r>
          </w:p>
        </w:tc>
      </w:tr>
      <w:tr w14:paraId="5C8FF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1B7197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Oxygen Outlet Pressure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F4668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3.5 – 4.0 Kg/cm²</w:t>
            </w:r>
          </w:p>
        </w:tc>
      </w:tr>
      <w:tr w14:paraId="0353D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0ACF26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Plant 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EC007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Fully Automatic</w:t>
            </w:r>
          </w:p>
        </w:tc>
      </w:tr>
      <w:tr w14:paraId="54B14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478BA8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Installation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2CE68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Indoor</w:t>
            </w:r>
          </w:p>
        </w:tc>
      </w:tr>
      <w:tr w14:paraId="27758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C077E9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0326D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PSA (Pressure Swing Adsorption)</w:t>
            </w:r>
          </w:p>
        </w:tc>
      </w:tr>
    </w:tbl>
    <w:p w14:paraId="024957A7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57F02BD1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7AC1CF9A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4B99A6B7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34DDC325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16A9877A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19F9248C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295ED162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768ED1E3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11C970CC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2040347B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4FF58CE5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6F34A85B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29AF31D1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2019D6DB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3C135C0B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1283D570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1EFE1D10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249F326F">
      <w:pPr>
        <w:keepNext w:val="0"/>
        <w:keepLines w:val="0"/>
        <w:widowControl/>
        <w:suppressLineNumbers w:val="0"/>
        <w:ind w:left="720" w:leftChars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59B13">
      <w:pPr>
        <w:pStyle w:val="2"/>
        <w:keepNext w:val="0"/>
        <w:keepLines w:val="0"/>
        <w:widowControl/>
        <w:suppressLineNumbers w:val="0"/>
        <w:ind w:left="2160" w:leftChars="0"/>
      </w:pPr>
      <w:r>
        <w:t>PRODUCT GAS SPECIFICATION</w:t>
      </w:r>
    </w:p>
    <w:tbl>
      <w:tblPr>
        <w:tblStyle w:val="6"/>
        <w:tblpPr w:leftFromText="180" w:rightFromText="180" w:vertAnchor="text" w:horzAnchor="page" w:tblpX="1111" w:tblpY="391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2368"/>
      </w:tblGrid>
      <w:tr w14:paraId="265CC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2CE9C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AB4C7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Specification</w:t>
            </w:r>
          </w:p>
        </w:tc>
      </w:tr>
      <w:tr w14:paraId="59B0F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BB7BCB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Oxygen (O2)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AC688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93% to 95%</w:t>
            </w:r>
          </w:p>
        </w:tc>
      </w:tr>
      <w:tr w14:paraId="256B2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80D94B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Nitrogen &amp; Other Gases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195EF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Balance</w:t>
            </w:r>
          </w:p>
        </w:tc>
      </w:tr>
      <w:tr w14:paraId="151EB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5850D7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Oil 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5AD7B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Nil</w:t>
            </w:r>
          </w:p>
        </w:tc>
      </w:tr>
      <w:tr w14:paraId="5130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963C6C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Moisture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4966A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Dry Gas</w:t>
            </w:r>
          </w:p>
        </w:tc>
      </w:tr>
    </w:tbl>
    <w:p w14:paraId="41A7F885">
      <w:pPr>
        <w:keepNext w:val="0"/>
        <w:keepLines w:val="0"/>
        <w:widowControl/>
        <w:suppressLineNumbers w:val="0"/>
        <w:ind w:left="720" w:leftChars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09401">
      <w:pPr>
        <w:pStyle w:val="2"/>
        <w:keepNext w:val="0"/>
        <w:keepLines w:val="0"/>
        <w:widowControl/>
        <w:suppressLineNumbers w:val="0"/>
        <w:ind w:left="2160" w:leftChars="0"/>
      </w:pPr>
    </w:p>
    <w:p w14:paraId="7D665B85">
      <w:pPr>
        <w:pStyle w:val="2"/>
        <w:keepNext w:val="0"/>
        <w:keepLines w:val="0"/>
        <w:widowControl/>
        <w:suppressLineNumbers w:val="0"/>
        <w:ind w:left="2160" w:leftChars="0"/>
      </w:pPr>
    </w:p>
    <w:p w14:paraId="7F4E6F21">
      <w:pPr>
        <w:pStyle w:val="2"/>
        <w:keepNext w:val="0"/>
        <w:keepLines w:val="0"/>
        <w:widowControl/>
        <w:suppressLineNumbers w:val="0"/>
        <w:ind w:left="2160" w:leftChars="0"/>
      </w:pPr>
    </w:p>
    <w:p w14:paraId="554AB24E">
      <w:pPr>
        <w:pStyle w:val="2"/>
        <w:keepNext w:val="0"/>
        <w:keepLines w:val="0"/>
        <w:widowControl/>
        <w:suppressLineNumbers w:val="0"/>
        <w:ind w:left="2160" w:leftChars="0"/>
      </w:pPr>
    </w:p>
    <w:p w14:paraId="5A530F6A">
      <w:pPr>
        <w:pStyle w:val="2"/>
        <w:keepNext w:val="0"/>
        <w:keepLines w:val="0"/>
        <w:widowControl/>
        <w:suppressLineNumbers w:val="0"/>
        <w:ind w:left="2160" w:leftChars="0"/>
      </w:pPr>
    </w:p>
    <w:p w14:paraId="6E7F53A0">
      <w:pPr>
        <w:pStyle w:val="2"/>
        <w:keepNext w:val="0"/>
        <w:keepLines w:val="0"/>
        <w:widowControl/>
        <w:suppressLineNumbers w:val="0"/>
        <w:ind w:left="2160" w:leftChars="0"/>
      </w:pPr>
    </w:p>
    <w:p w14:paraId="53A5FF58">
      <w:pPr>
        <w:pStyle w:val="2"/>
        <w:keepNext w:val="0"/>
        <w:keepLines w:val="0"/>
        <w:widowControl/>
        <w:suppressLineNumbers w:val="0"/>
        <w:ind w:left="2160" w:leftChars="0"/>
      </w:pPr>
    </w:p>
    <w:p w14:paraId="34BF281D">
      <w:pPr>
        <w:pStyle w:val="2"/>
        <w:keepNext w:val="0"/>
        <w:keepLines w:val="0"/>
        <w:widowControl/>
        <w:suppressLineNumbers w:val="0"/>
        <w:ind w:left="2160" w:leftChars="0"/>
      </w:pPr>
    </w:p>
    <w:p w14:paraId="756CC21B">
      <w:pPr>
        <w:pStyle w:val="2"/>
        <w:keepNext w:val="0"/>
        <w:keepLines w:val="0"/>
        <w:widowControl/>
        <w:suppressLineNumbers w:val="0"/>
        <w:ind w:left="2160" w:leftChars="0"/>
      </w:pPr>
    </w:p>
    <w:p w14:paraId="092A711A">
      <w:pPr>
        <w:pStyle w:val="2"/>
        <w:keepNext w:val="0"/>
        <w:keepLines w:val="0"/>
        <w:widowControl/>
        <w:suppressLineNumbers w:val="0"/>
        <w:ind w:left="2160" w:leftChars="0"/>
      </w:pPr>
    </w:p>
    <w:p w14:paraId="74CE3F61">
      <w:pPr>
        <w:pStyle w:val="2"/>
        <w:keepNext w:val="0"/>
        <w:keepLines w:val="0"/>
        <w:widowControl/>
        <w:suppressLineNumbers w:val="0"/>
        <w:ind w:left="2160" w:leftChars="0"/>
      </w:pPr>
    </w:p>
    <w:p w14:paraId="3A2A19C9">
      <w:pPr>
        <w:pStyle w:val="2"/>
        <w:keepNext w:val="0"/>
        <w:keepLines w:val="0"/>
        <w:widowControl/>
        <w:suppressLineNumbers w:val="0"/>
        <w:ind w:left="2160" w:leftChars="0"/>
      </w:pPr>
    </w:p>
    <w:p w14:paraId="7AF98F6E">
      <w:pPr>
        <w:pStyle w:val="2"/>
        <w:keepNext w:val="0"/>
        <w:keepLines w:val="0"/>
        <w:widowControl/>
        <w:suppressLineNumbers w:val="0"/>
        <w:ind w:left="2160" w:leftChars="0"/>
      </w:pPr>
    </w:p>
    <w:p w14:paraId="66107F1F">
      <w:pPr>
        <w:pStyle w:val="2"/>
        <w:keepNext w:val="0"/>
        <w:keepLines w:val="0"/>
        <w:widowControl/>
        <w:suppressLineNumbers w:val="0"/>
        <w:ind w:left="2160" w:leftChars="0"/>
      </w:pPr>
    </w:p>
    <w:p w14:paraId="22172EB7">
      <w:pPr>
        <w:pStyle w:val="2"/>
        <w:keepNext w:val="0"/>
        <w:keepLines w:val="0"/>
        <w:widowControl/>
        <w:suppressLineNumbers w:val="0"/>
        <w:ind w:left="2160" w:leftChars="0"/>
      </w:pPr>
    </w:p>
    <w:p w14:paraId="6C84ECED">
      <w:pPr>
        <w:pStyle w:val="2"/>
        <w:keepNext w:val="0"/>
        <w:keepLines w:val="0"/>
        <w:widowControl/>
        <w:suppressLineNumbers w:val="0"/>
        <w:ind w:left="2160" w:leftChars="0"/>
      </w:pPr>
    </w:p>
    <w:p w14:paraId="41620416">
      <w:pPr>
        <w:pStyle w:val="2"/>
        <w:keepNext w:val="0"/>
        <w:keepLines w:val="0"/>
        <w:widowControl/>
        <w:suppressLineNumbers w:val="0"/>
        <w:ind w:left="2160" w:leftChars="0"/>
      </w:pPr>
      <w:r>
        <w:t>SYSTEM DESCRIPTION</w:t>
      </w:r>
    </w:p>
    <w:p w14:paraId="442AF264">
      <w:pPr>
        <w:pStyle w:val="3"/>
        <w:keepNext w:val="0"/>
        <w:keepLines w:val="0"/>
        <w:widowControl/>
        <w:suppressLineNumbers w:val="0"/>
        <w:ind w:left="720" w:leftChars="0"/>
      </w:pPr>
      <w:r>
        <w:t>1. Screw Air Compressor</w:t>
      </w:r>
    </w:p>
    <w:p w14:paraId="45C0FA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Air cooled screw compressor </w:t>
      </w:r>
    </w:p>
    <w:p w14:paraId="3D06BB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Automatic ON/OFF operation </w:t>
      </w:r>
    </w:p>
    <w:p w14:paraId="1F3DB1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Heavy duty industrial application </w:t>
      </w:r>
    </w:p>
    <w:p w14:paraId="29E6B380">
      <w:pPr>
        <w:pStyle w:val="3"/>
        <w:keepNext w:val="0"/>
        <w:keepLines w:val="0"/>
        <w:widowControl/>
        <w:suppressLineNumbers w:val="0"/>
        <w:ind w:left="720" w:leftChars="0"/>
      </w:pPr>
      <w:r>
        <w:t>2. Compressed Air Treatment Unit</w:t>
      </w:r>
    </w:p>
    <w:p w14:paraId="49CD31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Wet air receiver with auto drain valve </w:t>
      </w:r>
    </w:p>
    <w:p w14:paraId="48FDC9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Moisture separator </w:t>
      </w:r>
    </w:p>
    <w:p w14:paraId="491177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Oil removal filters </w:t>
      </w:r>
    </w:p>
    <w:p w14:paraId="485231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Refrigerated air dryer </w:t>
      </w:r>
    </w:p>
    <w:p w14:paraId="690086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Fine filters </w:t>
      </w:r>
    </w:p>
    <w:p w14:paraId="082535B1">
      <w:pPr>
        <w:pStyle w:val="3"/>
        <w:keepNext w:val="0"/>
        <w:keepLines w:val="0"/>
        <w:widowControl/>
        <w:suppressLineNumbers w:val="0"/>
        <w:ind w:left="720" w:leftChars="0"/>
      </w:pPr>
      <w:r>
        <w:t>3. PSA Oxygen Module</w:t>
      </w:r>
    </w:p>
    <w:p w14:paraId="45BC0FA7">
      <w:pPr>
        <w:pStyle w:val="10"/>
        <w:keepNext w:val="0"/>
        <w:keepLines w:val="0"/>
        <w:widowControl/>
        <w:suppressLineNumbers w:val="0"/>
        <w:ind w:left="720" w:leftChars="0"/>
      </w:pPr>
      <w:r>
        <w:t>Twin tower PSA system filled with:</w:t>
      </w:r>
    </w:p>
    <w:p w14:paraId="65C46C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Activated Alumina </w:t>
      </w:r>
    </w:p>
    <w:p w14:paraId="6C7A4D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Zeolite Molecular Sieves (ZMS) </w:t>
      </w:r>
    </w:p>
    <w:p w14:paraId="7DE8D500">
      <w:pPr>
        <w:pStyle w:val="10"/>
        <w:keepNext w:val="0"/>
        <w:keepLines w:val="0"/>
        <w:widowControl/>
        <w:suppressLineNumbers w:val="0"/>
        <w:ind w:left="720" w:leftChars="0"/>
      </w:pPr>
      <w:r>
        <w:t>The system automatically performs adsorption and regeneration cycles for continuous oxygen production.</w:t>
      </w:r>
    </w:p>
    <w:p w14:paraId="3D480054">
      <w:pPr>
        <w:pStyle w:val="3"/>
        <w:keepNext w:val="0"/>
        <w:keepLines w:val="0"/>
        <w:widowControl/>
        <w:suppressLineNumbers w:val="0"/>
        <w:ind w:left="720" w:leftChars="0"/>
      </w:pPr>
      <w:r>
        <w:t>4. Online Oxygen Analyzer</w:t>
      </w:r>
    </w:p>
    <w:p w14:paraId="1E287B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Continuous purity monitoring </w:t>
      </w:r>
    </w:p>
    <w:p w14:paraId="13BB78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Alarm and auto vent system </w:t>
      </w:r>
    </w:p>
    <w:p w14:paraId="3F5BC0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Purity safety interlock </w:t>
      </w:r>
    </w:p>
    <w:p w14:paraId="7C61BC9B">
      <w:pPr>
        <w:pStyle w:val="3"/>
        <w:keepNext w:val="0"/>
        <w:keepLines w:val="0"/>
        <w:widowControl/>
        <w:suppressLineNumbers w:val="0"/>
        <w:ind w:left="720" w:leftChars="0"/>
      </w:pPr>
      <w:r>
        <w:t>5. Oxygen Storage Tank</w:t>
      </w:r>
    </w:p>
    <w:p w14:paraId="595996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Capacity: </w:t>
      </w:r>
      <w:r>
        <w:rPr>
          <w:rFonts w:hint="default"/>
          <w:lang w:val="en-US"/>
        </w:rPr>
        <w:t>2</w:t>
      </w:r>
      <w:r>
        <w:t xml:space="preserve">000 Ltr </w:t>
      </w:r>
    </w:p>
    <w:p w14:paraId="0ABF30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Working Pressure: 3.5–4.0 Kg/cm² </w:t>
      </w:r>
    </w:p>
    <w:p w14:paraId="5A5992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leftChars="0" w:hanging="360"/>
      </w:pPr>
      <w:r>
        <w:t>Complete with safety valve &amp; pressure gauge</w:t>
      </w:r>
    </w:p>
    <w:p w14:paraId="223BA4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leftChars="0" w:hanging="360"/>
      </w:pPr>
      <w:r>
        <w:rPr>
          <w:rFonts w:hint="default"/>
          <w:lang w:val="en-US"/>
        </w:rPr>
        <w:t>Booster Air Compressor</w:t>
      </w:r>
      <w:r>
        <w:t xml:space="preserve"> </w:t>
      </w:r>
    </w:p>
    <w:p w14:paraId="5E380C93">
      <w:pPr>
        <w:keepNext w:val="0"/>
        <w:keepLines w:val="0"/>
        <w:widowControl/>
        <w:suppressLineNumbers w:val="0"/>
        <w:ind w:left="720" w:leftChars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68795">
      <w:pPr>
        <w:pStyle w:val="2"/>
        <w:keepNext w:val="0"/>
        <w:keepLines w:val="0"/>
        <w:widowControl/>
        <w:suppressLineNumbers w:val="0"/>
        <w:ind w:left="2160" w:leftChars="0"/>
      </w:pPr>
      <w:r>
        <w:t>UTILITIES REQUIRED (CLIENT SCOPE)</w:t>
      </w:r>
    </w:p>
    <w:p w14:paraId="2E89E1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leftChars="0" w:hanging="360"/>
      </w:pPr>
      <w:r>
        <w:t>RCC foundation/platform</w:t>
      </w:r>
      <w:r>
        <w:rPr>
          <w:rFonts w:hint="default"/>
          <w:lang w:val="en-US"/>
        </w:rPr>
        <w:t>32A 4P</w:t>
      </w:r>
      <w:r>
        <w:t xml:space="preserve"> </w:t>
      </w:r>
    </w:p>
    <w:p w14:paraId="140089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leftChars="0" w:hanging="360"/>
      </w:pPr>
      <w:r>
        <w:t>Main electrical cable connection</w:t>
      </w:r>
      <w:r>
        <w:rPr>
          <w:rFonts w:hint="default"/>
          <w:lang w:val="en-US"/>
        </w:rPr>
        <w:t>(Copper10mm)</w:t>
      </w:r>
      <w:r>
        <w:t xml:space="preserve"> </w:t>
      </w:r>
    </w:p>
    <w:p w14:paraId="7E118D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Earthing work </w:t>
      </w:r>
      <w:r>
        <w:rPr>
          <w:rFonts w:hint="default"/>
          <w:lang w:val="en-US"/>
        </w:rPr>
        <w:t>(Copper wire 4mm)</w:t>
      </w:r>
    </w:p>
    <w:p w14:paraId="627866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Shed/room for installation </w:t>
      </w:r>
    </w:p>
    <w:p w14:paraId="68BE9A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Electrical MCCB </w:t>
      </w:r>
    </w:p>
    <w:p w14:paraId="5C22308E">
      <w:pPr>
        <w:pStyle w:val="4"/>
        <w:keepNext w:val="0"/>
        <w:keepLines w:val="0"/>
        <w:widowControl/>
        <w:suppressLineNumbers w:val="0"/>
        <w:ind w:left="720" w:leftChars="0"/>
      </w:pPr>
      <w:r>
        <w:t>Power Requirement</w:t>
      </w:r>
    </w:p>
    <w:p w14:paraId="5F5699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Voltage: 440V AC, 3 Phase, 50Hz </w:t>
      </w:r>
    </w:p>
    <w:p w14:paraId="2CAA62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Connected Load: Approx. 15 KW </w:t>
      </w:r>
    </w:p>
    <w:p w14:paraId="5F4C4254">
      <w:pPr>
        <w:keepNext w:val="0"/>
        <w:keepLines w:val="0"/>
        <w:widowControl/>
        <w:suppressLineNumbers w:val="0"/>
        <w:ind w:left="720" w:leftChars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pPr w:leftFromText="180" w:rightFromText="180" w:vertAnchor="text" w:horzAnchor="page" w:tblpX="631" w:tblpY="553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075"/>
      </w:tblGrid>
      <w:tr w14:paraId="53F61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0268AE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58C63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Make</w:t>
            </w:r>
          </w:p>
        </w:tc>
      </w:tr>
      <w:tr w14:paraId="386BF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257BF6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Screw Compressor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D1398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CompAir / ELGi / IR</w:t>
            </w:r>
          </w:p>
        </w:tc>
      </w:tr>
      <w:tr w14:paraId="76226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17CB09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Air Dryer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3CDF8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IR / APC</w:t>
            </w:r>
          </w:p>
        </w:tc>
      </w:tr>
      <w:tr w14:paraId="53A97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05CB63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F7052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</w:tr>
      <w:tr w14:paraId="0AD15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93D8F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Oxygen 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EB41B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APC</w:t>
            </w:r>
          </w:p>
        </w:tc>
      </w:tr>
      <w:tr w14:paraId="77A77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A848AF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Valves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4306C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Janatics</w:t>
            </w:r>
          </w:p>
        </w:tc>
      </w:tr>
      <w:tr w14:paraId="52412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556C7B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Oxygen Analyzer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9E386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Nucon / Viraj</w:t>
            </w:r>
          </w:p>
        </w:tc>
      </w:tr>
      <w:tr w14:paraId="1CB20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4179D2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 Tank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BF19B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APC</w:t>
            </w:r>
          </w:p>
        </w:tc>
      </w:tr>
      <w:tr w14:paraId="3E582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114E4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Electrical Panel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9E9D4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APC</w:t>
            </w:r>
          </w:p>
        </w:tc>
      </w:tr>
    </w:tbl>
    <w:p w14:paraId="6A955B2C">
      <w:pPr>
        <w:pStyle w:val="2"/>
        <w:keepNext w:val="0"/>
        <w:keepLines w:val="0"/>
        <w:widowControl/>
        <w:suppressLineNumbers w:val="0"/>
        <w:ind w:left="2160" w:leftChars="0"/>
      </w:pPr>
      <w:r>
        <w:t>MAKE OF MAJOR COMPONENTS</w:t>
      </w:r>
    </w:p>
    <w:p w14:paraId="4D321B7A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29839F80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79CBF09E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545680EB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62897B24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40C5A166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5C493516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157F143F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366774B5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42065F71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356D8176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34B13FD2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5D2A8DB8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04A58AAC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11CF3A19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38925619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6271A121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52223F00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5FECBB2F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2FECD321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4C3D9DCB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712CED5C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49626FDD">
      <w:pPr>
        <w:keepNext w:val="0"/>
        <w:keepLines w:val="0"/>
        <w:widowControl/>
        <w:suppressLineNumbers w:val="0"/>
        <w:ind w:left="720" w:leftChars="0"/>
        <w:rPr>
          <w:sz w:val="24"/>
          <w:szCs w:val="24"/>
        </w:rPr>
      </w:pPr>
    </w:p>
    <w:p w14:paraId="5D586F08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4283AC5">
      <w:pPr>
        <w:keepNext w:val="0"/>
        <w:keepLines w:val="0"/>
        <w:widowControl/>
        <w:suppressLineNumbers w:val="0"/>
        <w:ind w:firstLine="720" w:firstLineChars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BCDA5">
      <w:pPr>
        <w:pStyle w:val="2"/>
        <w:keepNext w:val="0"/>
        <w:keepLines w:val="0"/>
        <w:widowControl/>
        <w:suppressLineNumbers w:val="0"/>
        <w:ind w:left="2160" w:leftChars="0"/>
      </w:pPr>
      <w:r>
        <w:t>SPACE REQUIREMENT</w:t>
      </w:r>
    </w:p>
    <w:p w14:paraId="0700DE46">
      <w:pPr>
        <w:keepNext w:val="0"/>
        <w:keepLines w:val="0"/>
        <w:widowControl/>
        <w:suppressLineNumbers w:val="0"/>
        <w:ind w:left="720" w:leftChars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pPr w:leftFromText="180" w:rightFromText="180" w:vertAnchor="text" w:horzAnchor="page" w:tblpX="1999" w:tblpY="254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6"/>
        <w:gridCol w:w="2835"/>
      </w:tblGrid>
      <w:tr w14:paraId="5A31C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7591EE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147E1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Dimension</w:t>
            </w:r>
          </w:p>
        </w:tc>
      </w:tr>
      <w:tr w14:paraId="42D0E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B27E37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D53F1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Approx. 4.0 Meter</w:t>
            </w:r>
          </w:p>
        </w:tc>
      </w:tr>
      <w:tr w14:paraId="33340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C86335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2568D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Approx. 1.5 Meter</w:t>
            </w:r>
          </w:p>
        </w:tc>
      </w:tr>
      <w:tr w14:paraId="3FC1E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661949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CF2B0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Approx. 2.8 Meter</w:t>
            </w:r>
          </w:p>
        </w:tc>
      </w:tr>
    </w:tbl>
    <w:p w14:paraId="72850C25">
      <w:pPr>
        <w:pStyle w:val="2"/>
        <w:keepNext w:val="0"/>
        <w:keepLines w:val="0"/>
        <w:widowControl/>
        <w:suppressLineNumbers w:val="0"/>
        <w:ind w:left="2160" w:leftChars="0"/>
      </w:pPr>
    </w:p>
    <w:p w14:paraId="189F0FBF">
      <w:pPr>
        <w:pStyle w:val="2"/>
        <w:keepNext w:val="0"/>
        <w:keepLines w:val="0"/>
        <w:widowControl/>
        <w:suppressLineNumbers w:val="0"/>
        <w:ind w:left="2160" w:leftChars="0"/>
      </w:pPr>
    </w:p>
    <w:p w14:paraId="1E996EB7">
      <w:pPr>
        <w:pStyle w:val="2"/>
        <w:keepNext w:val="0"/>
        <w:keepLines w:val="0"/>
        <w:widowControl/>
        <w:suppressLineNumbers w:val="0"/>
        <w:ind w:left="2160" w:leftChars="0"/>
      </w:pPr>
    </w:p>
    <w:p w14:paraId="7BC8F774">
      <w:pPr>
        <w:pStyle w:val="2"/>
        <w:keepNext w:val="0"/>
        <w:keepLines w:val="0"/>
        <w:widowControl/>
        <w:suppressLineNumbers w:val="0"/>
        <w:ind w:left="2160" w:leftChars="0"/>
      </w:pPr>
    </w:p>
    <w:p w14:paraId="25396C57">
      <w:pPr>
        <w:pStyle w:val="2"/>
        <w:keepNext w:val="0"/>
        <w:keepLines w:val="0"/>
        <w:widowControl/>
        <w:suppressLineNumbers w:val="0"/>
        <w:ind w:left="2160" w:leftChars="0"/>
      </w:pPr>
    </w:p>
    <w:p w14:paraId="5CB8093B">
      <w:pPr>
        <w:pStyle w:val="2"/>
        <w:keepNext w:val="0"/>
        <w:keepLines w:val="0"/>
        <w:widowControl/>
        <w:suppressLineNumbers w:val="0"/>
        <w:ind w:left="2160" w:leftChars="0"/>
      </w:pPr>
    </w:p>
    <w:p w14:paraId="4CDF5194">
      <w:pPr>
        <w:pStyle w:val="2"/>
        <w:keepNext w:val="0"/>
        <w:keepLines w:val="0"/>
        <w:widowControl/>
        <w:suppressLineNumbers w:val="0"/>
        <w:ind w:left="2160" w:leftChars="0"/>
      </w:pPr>
    </w:p>
    <w:p w14:paraId="093E10B1">
      <w:pPr>
        <w:pStyle w:val="2"/>
        <w:keepNext w:val="0"/>
        <w:keepLines w:val="0"/>
        <w:widowControl/>
        <w:suppressLineNumbers w:val="0"/>
        <w:ind w:left="2160" w:leftChars="0"/>
      </w:pPr>
    </w:p>
    <w:p w14:paraId="274D7D1B">
      <w:pPr>
        <w:pStyle w:val="2"/>
        <w:keepNext w:val="0"/>
        <w:keepLines w:val="0"/>
        <w:widowControl/>
        <w:suppressLineNumbers w:val="0"/>
        <w:ind w:left="2160" w:leftChars="0"/>
      </w:pPr>
    </w:p>
    <w:p w14:paraId="01D69100">
      <w:pPr>
        <w:pStyle w:val="2"/>
        <w:keepNext w:val="0"/>
        <w:keepLines w:val="0"/>
        <w:widowControl/>
        <w:suppressLineNumbers w:val="0"/>
        <w:ind w:left="2160" w:leftChars="0"/>
      </w:pPr>
    </w:p>
    <w:p w14:paraId="0BBCB707">
      <w:pPr>
        <w:pStyle w:val="2"/>
        <w:keepNext w:val="0"/>
        <w:keepLines w:val="0"/>
        <w:widowControl/>
        <w:suppressLineNumbers w:val="0"/>
        <w:ind w:left="2160" w:leftChars="0"/>
      </w:pPr>
      <w:r>
        <w:t>COMMERCIAL OFFER</w:t>
      </w:r>
    </w:p>
    <w:p w14:paraId="1AA01F14"/>
    <w:tbl>
      <w:tblPr>
        <w:tblStyle w:val="6"/>
        <w:tblpPr w:leftFromText="180" w:rightFromText="180" w:vertAnchor="text" w:horzAnchor="page" w:tblpX="811" w:tblpY="-35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2"/>
        <w:gridCol w:w="6180"/>
        <w:gridCol w:w="1380"/>
        <w:gridCol w:w="1755"/>
      </w:tblGrid>
      <w:tr w14:paraId="22AC7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7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0015FA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Sr. No.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B9260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119D7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1A6DC">
            <w:pPr>
              <w:keepNext w:val="0"/>
              <w:keepLines w:val="0"/>
              <w:widowControl/>
              <w:suppressLineNumbers w:val="0"/>
              <w:ind w:left="720" w:leftChars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</w:tr>
      <w:tr w14:paraId="26A03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E70BC1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DC52E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Screw Air Compressor with Air Dryer &amp; Filters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0CD92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8C1D2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Included</w:t>
            </w:r>
          </w:p>
        </w:tc>
      </w:tr>
      <w:tr w14:paraId="3ACF3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D4CFE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C1F25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PSA Oxygen Gas Generator – 10 NM3/hr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2B052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94D74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Included</w:t>
            </w:r>
          </w:p>
        </w:tc>
      </w:tr>
      <w:tr w14:paraId="52BD4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798063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7595D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Oxygen Storage Tank –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000 Ltr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CEE26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3F7EC">
            <w:pPr>
              <w:keepNext w:val="0"/>
              <w:keepLines w:val="0"/>
              <w:widowControl/>
              <w:suppressLineNumbers w:val="0"/>
              <w:ind w:left="720" w:leftChars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Included</w:t>
            </w:r>
          </w:p>
        </w:tc>
      </w:tr>
    </w:tbl>
    <w:p w14:paraId="7B9A7B4E">
      <w:pPr>
        <w:pStyle w:val="3"/>
        <w:keepNext w:val="0"/>
        <w:keepLines w:val="0"/>
        <w:widowControl/>
        <w:suppressLineNumbers w:val="0"/>
        <w:ind w:left="720" w:leftChars="0"/>
      </w:pPr>
    </w:p>
    <w:p w14:paraId="0B580F17">
      <w:pPr>
        <w:pStyle w:val="3"/>
        <w:keepNext w:val="0"/>
        <w:keepLines w:val="0"/>
        <w:widowControl/>
        <w:suppressLineNumbers w:val="0"/>
        <w:ind w:left="720" w:leftChars="0"/>
      </w:pPr>
    </w:p>
    <w:p w14:paraId="2202EC84">
      <w:pPr>
        <w:pStyle w:val="3"/>
        <w:keepNext w:val="0"/>
        <w:keepLines w:val="0"/>
        <w:widowControl/>
        <w:suppressLineNumbers w:val="0"/>
        <w:ind w:left="720" w:leftChars="0"/>
      </w:pPr>
      <w:r>
        <w:t>T</w:t>
      </w:r>
      <w:r>
        <w:rPr>
          <w:rFonts w:hint="default"/>
          <w:lang w:val="en-US"/>
        </w:rPr>
        <w:t>T</w:t>
      </w:r>
      <w:r>
        <w:t xml:space="preserve">otal Offer Price: </w:t>
      </w:r>
      <w:r>
        <w:rPr>
          <w:rStyle w:val="11"/>
          <w:b/>
          <w:bCs/>
        </w:rPr>
        <w:t xml:space="preserve">Rs. </w:t>
      </w:r>
      <w:r>
        <w:rPr>
          <w:rStyle w:val="11"/>
          <w:rFonts w:hint="default"/>
          <w:b/>
          <w:bCs/>
          <w:lang w:val="en-US"/>
        </w:rPr>
        <w:t>11</w:t>
      </w:r>
      <w:r>
        <w:rPr>
          <w:rStyle w:val="11"/>
          <w:b/>
          <w:bCs/>
        </w:rPr>
        <w:t>,</w:t>
      </w:r>
      <w:r>
        <w:rPr>
          <w:rStyle w:val="11"/>
          <w:rFonts w:hint="default"/>
          <w:b/>
          <w:bCs/>
          <w:lang w:val="en-US"/>
        </w:rPr>
        <w:t>2</w:t>
      </w:r>
      <w:r>
        <w:rPr>
          <w:rStyle w:val="11"/>
          <w:b/>
          <w:bCs/>
        </w:rPr>
        <w:t>0,000/-</w:t>
      </w:r>
    </w:p>
    <w:p w14:paraId="68F098B9">
      <w:pPr>
        <w:pStyle w:val="10"/>
        <w:keepNext w:val="0"/>
        <w:keepLines w:val="0"/>
        <w:widowControl/>
        <w:suppressLineNumbers w:val="0"/>
        <w:ind w:left="720" w:leftChars="0"/>
      </w:pPr>
      <w:r>
        <w:rPr>
          <w:rStyle w:val="8"/>
        </w:rPr>
        <w:t xml:space="preserve">(Rupees </w:t>
      </w:r>
      <w:r>
        <w:rPr>
          <w:rStyle w:val="8"/>
          <w:rFonts w:hint="default"/>
          <w:lang w:val="en-US"/>
        </w:rPr>
        <w:t>Eleven</w:t>
      </w:r>
      <w:r>
        <w:rPr>
          <w:rStyle w:val="8"/>
        </w:rPr>
        <w:t xml:space="preserve"> Lakh </w:t>
      </w:r>
      <w:r>
        <w:rPr>
          <w:rStyle w:val="8"/>
          <w:rFonts w:hint="default"/>
          <w:lang w:val="en-US"/>
        </w:rPr>
        <w:t>Twenty</w:t>
      </w:r>
      <w:r>
        <w:rPr>
          <w:rStyle w:val="8"/>
        </w:rPr>
        <w:t xml:space="preserve"> Thousand Only)</w:t>
      </w:r>
    </w:p>
    <w:p w14:paraId="7B6DB990">
      <w:pPr>
        <w:keepNext w:val="0"/>
        <w:keepLines w:val="0"/>
        <w:widowControl/>
        <w:suppressLineNumbers w:val="0"/>
        <w:ind w:left="720" w:leftChars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566C4">
      <w:pPr>
        <w:pStyle w:val="2"/>
        <w:keepNext w:val="0"/>
        <w:keepLines w:val="0"/>
        <w:widowControl/>
        <w:suppressLineNumbers w:val="0"/>
        <w:ind w:left="2160" w:leftChars="0"/>
      </w:pPr>
      <w:r>
        <w:t>TERMS OF PAYMENT</w:t>
      </w:r>
    </w:p>
    <w:p w14:paraId="31A446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40% Advance along with Purchase Order </w:t>
      </w:r>
    </w:p>
    <w:p w14:paraId="30A4E6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55% Against Proforma Invoice before dispatch </w:t>
      </w:r>
    </w:p>
    <w:p w14:paraId="5D70FA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05% After Installation &amp; Commissioning </w:t>
      </w:r>
    </w:p>
    <w:p w14:paraId="13BE3984">
      <w:pPr>
        <w:keepNext w:val="0"/>
        <w:keepLines w:val="0"/>
        <w:widowControl/>
        <w:suppressLineNumbers w:val="0"/>
        <w:ind w:left="720" w:leftChars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06872">
      <w:pPr>
        <w:pStyle w:val="2"/>
        <w:keepNext w:val="0"/>
        <w:keepLines w:val="0"/>
        <w:widowControl/>
        <w:suppressLineNumbers w:val="0"/>
        <w:ind w:left="2160" w:leftChars="0"/>
      </w:pPr>
      <w:r>
        <w:t>DELIVERY</w:t>
      </w:r>
    </w:p>
    <w:p w14:paraId="15CCE877">
      <w:pPr>
        <w:pStyle w:val="10"/>
        <w:keepNext w:val="0"/>
        <w:keepLines w:val="0"/>
        <w:widowControl/>
        <w:suppressLineNumbers w:val="0"/>
        <w:ind w:left="720" w:leftChars="0"/>
      </w:pPr>
      <w:r>
        <w:t xml:space="preserve">Delivery shall be made within </w:t>
      </w:r>
      <w:r>
        <w:rPr>
          <w:rStyle w:val="11"/>
        </w:rPr>
        <w:t>3 to 4 weeks</w:t>
      </w:r>
      <w:r>
        <w:t xml:space="preserve"> from the date of receipt of confirmed Purchase Order and advance payment.</w:t>
      </w:r>
    </w:p>
    <w:p w14:paraId="5AEB2940">
      <w:pPr>
        <w:keepNext w:val="0"/>
        <w:keepLines w:val="0"/>
        <w:widowControl/>
        <w:suppressLineNumbers w:val="0"/>
        <w:ind w:left="720" w:leftChars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9236A">
      <w:pPr>
        <w:pStyle w:val="2"/>
        <w:keepNext w:val="0"/>
        <w:keepLines w:val="0"/>
        <w:widowControl/>
        <w:suppressLineNumbers w:val="0"/>
        <w:ind w:left="2160" w:leftChars="0"/>
      </w:pPr>
      <w:r>
        <w:t>TAXES &amp; DUTIES</w:t>
      </w:r>
    </w:p>
    <w:p w14:paraId="726414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GST @ 18% Extra </w:t>
      </w:r>
    </w:p>
    <w:p w14:paraId="2F77FA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Freight Extra </w:t>
      </w:r>
    </w:p>
    <w:p w14:paraId="36E0CA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Packing &amp; Loading Extra </w:t>
      </w:r>
    </w:p>
    <w:p w14:paraId="75BF21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Prices are Ex-Works Noida </w:t>
      </w:r>
    </w:p>
    <w:p w14:paraId="00109D61">
      <w:pPr>
        <w:keepNext w:val="0"/>
        <w:keepLines w:val="0"/>
        <w:widowControl/>
        <w:suppressLineNumbers w:val="0"/>
        <w:ind w:left="720" w:leftChars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3A608">
      <w:pPr>
        <w:pStyle w:val="2"/>
        <w:keepNext w:val="0"/>
        <w:keepLines w:val="0"/>
        <w:widowControl/>
        <w:suppressLineNumbers w:val="0"/>
        <w:ind w:left="2160" w:leftChars="0"/>
      </w:pPr>
      <w:r>
        <w:t>INSTALLATION &amp; COMMISSIONING</w:t>
      </w:r>
    </w:p>
    <w:p w14:paraId="0F093C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Installation &amp; Commissioning included (within India) </w:t>
      </w:r>
    </w:p>
    <w:p w14:paraId="40B753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Standard commissioning period: 5 days </w:t>
      </w:r>
    </w:p>
    <w:p w14:paraId="2BDCE1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Accommodation and local support for engineer shall be in client scope </w:t>
      </w:r>
    </w:p>
    <w:p w14:paraId="4746FA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Extra days beyond 5 days shall be charged additionally </w:t>
      </w:r>
    </w:p>
    <w:p w14:paraId="0C6D8507">
      <w:pPr>
        <w:keepNext w:val="0"/>
        <w:keepLines w:val="0"/>
        <w:widowControl/>
        <w:suppressLineNumbers w:val="0"/>
        <w:ind w:left="720" w:leftChars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5D931">
      <w:pPr>
        <w:pStyle w:val="2"/>
        <w:keepNext w:val="0"/>
        <w:keepLines w:val="0"/>
        <w:widowControl/>
        <w:suppressLineNumbers w:val="0"/>
        <w:ind w:left="2160" w:leftChars="0"/>
      </w:pPr>
      <w:r>
        <w:t>GUARANTEE</w:t>
      </w:r>
    </w:p>
    <w:p w14:paraId="1D5314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12 Months warranty against manufacturing defects </w:t>
      </w:r>
    </w:p>
    <w:p w14:paraId="7E91BB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ZMS life expectancy: 5 years (subject to proper operating conditions) </w:t>
      </w:r>
    </w:p>
    <w:p w14:paraId="2C981B49">
      <w:pPr>
        <w:keepNext w:val="0"/>
        <w:keepLines w:val="0"/>
        <w:widowControl/>
        <w:suppressLineNumbers w:val="0"/>
        <w:ind w:left="720" w:leftChars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E48AD">
      <w:pPr>
        <w:pStyle w:val="10"/>
        <w:keepNext w:val="0"/>
        <w:keepLines w:val="0"/>
        <w:widowControl/>
        <w:suppressLineNumbers w:val="0"/>
        <w:ind w:left="720" w:leftChars="0"/>
      </w:pPr>
      <w:r>
        <w:t>Thanking you and assuring you of our best services at all times.</w:t>
      </w:r>
    </w:p>
    <w:p w14:paraId="2D19A25D">
      <w:pPr>
        <w:pStyle w:val="10"/>
        <w:keepNext w:val="0"/>
        <w:keepLines w:val="0"/>
        <w:widowControl/>
        <w:suppressLineNumbers w:val="0"/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Offer validity</w:t>
      </w:r>
      <w:bookmarkStart w:id="0" w:name="_GoBack"/>
      <w:bookmarkEnd w:id="0"/>
      <w:r>
        <w:rPr>
          <w:rFonts w:hint="default"/>
          <w:lang w:val="en-US"/>
        </w:rPr>
        <w:t xml:space="preserve"> only 6 Month.</w:t>
      </w:r>
    </w:p>
    <w:p w14:paraId="0031B7DC">
      <w:pPr>
        <w:pStyle w:val="3"/>
        <w:keepNext w:val="0"/>
        <w:keepLines w:val="0"/>
        <w:widowControl/>
        <w:suppressLineNumbers w:val="0"/>
        <w:ind w:left="720" w:leftChars="0"/>
      </w:pPr>
      <w:r>
        <w:t>Yours Faithfully,</w:t>
      </w:r>
    </w:p>
    <w:p w14:paraId="6F0A9733">
      <w:pPr>
        <w:pStyle w:val="7"/>
        <w:ind w:left="1442"/>
        <w:rPr>
          <w:sz w:val="20"/>
        </w:rPr>
      </w:pPr>
      <w:r>
        <w:rPr>
          <w:sz w:val="20"/>
        </w:rPr>
        <w:drawing>
          <wp:inline distT="0" distB="0" distL="0" distR="0">
            <wp:extent cx="6356350" cy="3616325"/>
            <wp:effectExtent l="0" t="0" r="0" b="0"/>
            <wp:docPr id="1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888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7A2D">
      <w:pPr>
        <w:pStyle w:val="7"/>
        <w:rPr>
          <w:sz w:val="20"/>
        </w:rPr>
      </w:pPr>
    </w:p>
    <w:p w14:paraId="04A56615">
      <w:pPr>
        <w:pStyle w:val="7"/>
        <w:rPr>
          <w:sz w:val="20"/>
        </w:rPr>
      </w:pPr>
    </w:p>
    <w:p w14:paraId="0AFBC1DE">
      <w:pPr>
        <w:pStyle w:val="7"/>
        <w:rPr>
          <w:sz w:val="20"/>
        </w:rPr>
      </w:pPr>
    </w:p>
    <w:p w14:paraId="34AF9481">
      <w:pPr>
        <w:pStyle w:val="7"/>
        <w:rPr>
          <w:sz w:val="20"/>
        </w:rPr>
      </w:pPr>
    </w:p>
    <w:p w14:paraId="5594C395">
      <w:pPr>
        <w:pStyle w:val="7"/>
        <w:rPr>
          <w:sz w:val="20"/>
        </w:rPr>
      </w:pPr>
    </w:p>
    <w:p w14:paraId="79EF95D1">
      <w:pPr>
        <w:pStyle w:val="7"/>
        <w:rPr>
          <w:sz w:val="20"/>
        </w:rPr>
      </w:pPr>
    </w:p>
    <w:p w14:paraId="47882988">
      <w:pPr>
        <w:pStyle w:val="7"/>
        <w:rPr>
          <w:sz w:val="20"/>
        </w:rPr>
      </w:pPr>
    </w:p>
    <w:p w14:paraId="1A85CF95">
      <w:pPr>
        <w:pStyle w:val="7"/>
        <w:spacing w:before="1"/>
        <w:rPr>
          <w:sz w:val="21"/>
        </w:rPr>
      </w:pPr>
    </w:p>
    <w:p w14:paraId="5125AB8A">
      <w:pPr>
        <w:pStyle w:val="2"/>
      </w:pPr>
      <w:r>
        <w:pict>
          <v:shape id="_x0000_s1047" o:spid="_x0000_s1047" style="position:absolute;left:0pt;margin-left:27.35pt;margin-top:-294.6pt;height:547.6pt;width:525pt;mso-position-horizontal-relative:page;z-index:-251655168;mso-width-relative:page;mso-height-relative:page;" fillcolor="#BFBFBF" filled="t" stroked="f" coordorigin="547,-5892" coordsize="10500,10952" path="m1548,4404l1346,4315,1066,4192,1066,4452,936,4581,797,4315,1066,4452,1066,4192,761,4058,547,4272,893,5059,1085,4867,1020,4744,1183,4581,1229,4536,1351,4600,1416,4536,1548,4404xm1795,4156l1229,3590,1044,3775,1610,4341,1795,4156xm2522,3429l2319,3374,2266,3360,2254,3355,2242,3352,2225,3350,2203,3348,2184,3348,2167,3345,2155,3345,2143,3348,2129,3350,2114,3355,2095,3364,2074,3374,2090,3348,2102,3326,2107,3314,2117,3295,2119,3285,2124,3268,2129,3240,2129,3196,2124,3168,2122,3156,2117,3141,2110,3129,2105,3115,2095,3103,2088,3091,2076,3079,2066,3067,2052,3052,2038,3043,2023,3031,1994,3016,1978,3009,1963,3007,1946,3002,1930,3002,1915,3000,1915,3307,1915,3321,1913,3326,1913,3333,1910,3338,1908,3345,1903,3350,1901,3357,1886,3376,1874,3393,1865,3405,1858,3415,1778,3494,1663,3381,1747,3297,1762,3285,1774,3276,1783,3266,1795,3256,1805,3252,1817,3247,1824,3242,1834,3242,1841,3240,1850,3240,1872,3247,1886,3256,1898,3268,1901,3273,1906,3278,1908,3283,1910,3290,1913,3295,1913,3302,1915,3307,1915,3000,1882,3004,1867,3007,1853,3012,1836,3019,1807,3033,1757,3069,1718,3103,1697,3122,1366,3453,1932,4020,2117,3835,1886,3604,1901,3588,1908,3580,1937,3561,1944,3559,1954,3556,1961,3554,1992,3554,2014,3559,2038,3564,2314,3638,2398,3554,2458,3494,2522,3429xm3062,2332l3060,2318,3055,2294,3041,2258,3036,2248,3022,2224,3012,2212,3005,2203,2995,2191,2983,2181,2964,2162,2952,2152,2942,2145,2930,2138,2921,2131,2909,2126,2899,2119,2887,2116,2875,2112,2863,2109,2854,2107,2830,2102,2830,2419,2830,2438,2827,2448,2822,2457,2813,2481,2784,2517,2772,2532,2726,2577,2597,2448,2650,2395,2664,2383,2688,2364,2698,2356,2710,2352,2719,2347,2731,2344,2758,2344,2767,2347,2774,2349,2782,2354,2791,2359,2798,2364,2806,2371,2810,2378,2818,2385,2820,2392,2825,2402,2827,2409,2830,2419,2830,2102,2806,2102,2758,2112,2722,2126,2698,2140,2683,2148,2671,2155,2647,2174,2635,2186,2621,2198,2299,2520,2866,3086,3050,2901,2839,2690,2942,2587,2950,2577,2954,2572,2969,2558,2981,2544,2993,2532,3022,2488,3029,2476,3043,2448,3048,2436,3053,2421,3055,2409,3060,2395,3060,2383,3062,2371,3062,2344,3062,2332xm3931,1860l3929,1833,3924,1809,3919,1783,3895,1723,3888,1708,3875,1687,3874,1684,3864,1672,3857,1660,3847,1648,3838,1634,3826,1622,3816,1610,3775,1569,3756,1552,3739,1538,3722,1526,3703,1514,3701,1512,3701,1922,3701,1958,3698,1965,3696,1975,3694,1982,3691,1992,3689,1999,3684,2008,3674,2023,3670,2032,3662,2040,3658,2047,3650,2056,3636,2071,3626,2078,3619,2083,3612,2090,3605,2095,3595,2100,3588,2104,3578,2107,3571,2112,3562,2114,3554,2116,3545,2119,3528,2121,3511,2121,3502,2119,3492,2119,3463,2112,3425,2092,3396,2071,3384,2061,3374,2054,3343,2023,3334,2011,3314,1992,3307,1980,3300,1970,3295,1960,3288,1951,3274,1922,3266,1893,3266,1884,3264,1874,3271,1824,3274,1814,3278,1807,3281,1797,3295,1776,3300,1766,3336,1730,3343,1725,3350,1718,3360,1713,3374,1704,3384,1699,3391,1696,3401,1694,3418,1689,3434,1687,3470,1687,3499,1694,3509,1699,3516,1701,3526,1706,3535,1713,3545,1718,3574,1740,3583,1749,3595,1756,3605,1766,3614,1778,3626,1790,3636,1802,3646,1812,3655,1824,3662,1833,3670,1845,3674,1855,3682,1864,3686,1876,3691,1886,3696,1905,3698,1912,3701,1922,3701,1512,3686,1502,3667,1492,3650,1485,3631,1476,3612,1471,3593,1464,3574,1461,3554,1456,3535,1454,3497,1454,3439,1461,3418,1466,3398,1473,3379,1478,3322,1507,3283,1531,3245,1560,3206,1593,3170,1629,3137,1668,3122,1687,3110,1704,3086,1742,3067,1780,3053,1819,3046,1840,3043,1860,3038,1879,3036,1898,3036,1958,3041,1996,3050,2035,3065,2073,3084,2112,3096,2128,3108,2148,3122,2164,3137,2184,3151,2200,3180,2229,3194,2241,3206,2253,3230,2272,3245,2282,3257,2289,3271,2299,3295,2313,3310,2318,3322,2325,3336,2330,3348,2335,3362,2337,3377,2342,3403,2347,3456,2352,3533,2344,3581,2330,3605,2318,3631,2306,3655,2292,3679,2275,3706,2258,3730,2236,3756,2215,3782,2191,3794,2176,3806,2164,3816,2152,3828,2140,3838,2126,3841,2121,3857,2102,3864,2088,3874,2076,3881,2064,3888,2049,3895,2037,3900,2025,3905,2011,3914,1987,3922,1960,3926,1934,3931,1910,3931,1860xm4831,1120l4399,420,4222,597,4464,974,4061,758,3886,933,4111,1346,3727,1092,3550,1269,4250,1701,4435,1516,4183,1056,4646,1305,4831,1120xm5534,417l5402,285,5074,612,4961,499,5256,201,5143,88,4848,384,4759,295,5076,-20,4958,-140,4457,362,5023,928,5534,417xm6226,-274l6022,-329,5969,-344,5957,-346,5942,-348,5926,-351,5887,-356,5846,-356,5832,-353,5798,-339,5777,-329,5794,-353,5806,-377,5810,-389,5820,-408,5822,-418,5825,-432,5830,-447,5830,-461,5830,-464,5832,-478,5832,-504,5827,-533,5822,-548,5820,-562,5813,-574,5806,-588,5798,-600,5779,-624,5755,-648,5741,-660,5712,-680,5698,-687,5664,-696,5650,-699,5633,-701,5616,-701,5616,-401,5616,-375,5614,-370,5611,-363,5609,-358,5606,-351,5604,-346,5590,-327,5578,-310,5568,-296,5479,-207,5366,-322,5450,-404,5462,-418,5486,-437,5498,-444,5508,-452,5518,-456,5537,-461,5561,-461,5568,-459,5575,-454,5582,-452,5590,-444,5597,-440,5602,-435,5604,-430,5609,-425,5611,-418,5614,-413,5614,-408,5616,-401,5616,-701,5602,-701,5585,-699,5570,-696,5554,-692,5525,-677,5508,-668,5494,-658,5477,-646,5438,-617,5419,-600,5069,-250,5635,316,5820,132,5587,-99,5611,-123,5633,-137,5640,-140,5647,-144,5654,-147,5664,-149,5686,-149,5695,-147,5717,-144,5741,-137,6014,-63,6101,-149,6158,-207,6226,-274xm7006,-1188l7001,-1227,6996,-1246,6991,-1268,6986,-1287,6977,-1306,6970,-1328,6958,-1347,6948,-1366,6737,-1248,6746,-1234,6756,-1217,6763,-1200,6773,-1172,6778,-1143,6778,-1114,6775,-1102,6766,-1073,6758,-1061,6749,-1047,6737,-1032,6710,-1006,6682,-987,6667,-980,6653,-975,6636,-970,6622,-968,6605,-968,6598,-970,6588,-970,6578,-972,6571,-977,6562,-980,6533,-994,6514,-1008,6502,-1016,6492,-1025,6446,-1066,6430,-1085,6413,-1102,6398,-1121,6370,-1172,6365,-1186,6362,-1203,6360,-1212,6360,-1241,6362,-1251,6362,-1260,6367,-1280,6372,-1289,6374,-1296,6379,-1306,6386,-1313,6391,-1323,6398,-1330,6406,-1340,6427,-1361,6442,-1371,6451,-1376,6466,-1385,6475,-1388,6482,-1390,6492,-1392,6499,-1395,6509,-1395,6518,-1397,6526,-1397,6545,-1395,6554,-1395,6583,-1385,6600,-1376,6730,-1575,6713,-1582,6698,-1587,6684,-1594,6655,-1604,6638,-1606,6624,-1611,6595,-1616,6581,-1616,6566,-1618,6540,-1618,6511,-1613,6499,-1611,6470,-1606,6458,-1601,6444,-1594,6430,-1589,6415,-1582,6403,-1575,6389,-1568,6346,-1539,6331,-1527,6319,-1515,6290,-1491,6276,-1476,6259,-1457,6242,-1440,6226,-1421,6211,-1402,6199,-1385,6175,-1347,6166,-1328,6156,-1311,6142,-1272,6132,-1234,6127,-1196,6127,-1138,6130,-1119,6134,-1100,6137,-1080,6151,-1042,6158,-1025,6178,-987,6190,-970,6202,-951,6216,-934,6230,-915,6245,-898,6264,-881,6276,-867,6290,-855,6302,-843,6317,-833,6329,-824,6343,-812,6358,-804,6370,-795,6398,-780,6410,-776,6425,-768,6454,-759,6468,-756,6480,-752,6509,-747,6535,-744,6588,-744,6612,-747,6660,-756,6684,-766,6706,-776,6727,-788,6751,-800,6775,-816,6797,-833,6821,-852,6871,-898,6924,-958,6938,-977,6962,-1016,6982,-1054,6989,-1073,6998,-1112,7001,-1128,7006,-1169,7006,-1188xm7678,-1860l7675,-1887,7670,-1935,7663,-1961,7661,-1973,7651,-1997,7644,-2012,7639,-2024,7618,-2060,7610,-2072,7601,-2086,7572,-2122,7548,-2146,7536,-2160,7519,-2175,7502,-2192,7483,-2206,7450,-2230,7445,-2233,7445,-1832,7445,-1788,7442,-1779,7442,-1769,7440,-1762,7435,-1752,7433,-1745,7428,-1738,7423,-1728,7414,-1714,7409,-1704,7394,-1690,7387,-1680,7380,-1673,7373,-1668,7363,-1661,7356,-1656,7349,-1649,7342,-1644,7332,-1642,7325,-1637,7315,-1635,7308,-1630,7298,-1628,7291,-1628,7272,-1625,7236,-1625,7229,-1628,7219,-1630,7210,-1635,7200,-1637,7181,-1647,7169,-1654,7159,-1659,7140,-1673,7130,-1683,7118,-1692,7109,-1702,7097,-1712,7087,-1724,7068,-1743,7061,-1755,7051,-1764,7046,-1774,7032,-1793,7027,-1805,7022,-1815,7020,-1824,7015,-1834,7013,-1841,7010,-1851,7010,-1887,7013,-1906,7018,-1923,7020,-1930,7022,-1940,7027,-1947,7030,-1954,7034,-1964,7039,-1971,7046,-1978,7051,-1985,7087,-2021,7097,-2026,7111,-2036,7121,-2040,7128,-2045,7138,-2048,7145,-2052,7162,-2055,7181,-2057,7198,-2060,7207,-2057,7214,-2057,7253,-2048,7282,-2033,7330,-1997,7361,-1966,7370,-1954,7380,-1944,7399,-1920,7406,-1911,7414,-1899,7421,-1889,7435,-1860,7438,-1851,7442,-1841,7445,-1832,7445,-2233,7430,-2242,7414,-2252,7394,-2261,7356,-2276,7339,-2280,7320,-2285,7282,-2290,7222,-2290,7202,-2288,7145,-2273,7123,-2266,7104,-2256,7085,-2249,7027,-2213,6970,-2170,6953,-2151,6934,-2134,6914,-2115,6898,-2096,6883,-2079,6854,-2040,6830,-2002,6811,-1964,6797,-1925,6792,-1906,6787,-1884,6782,-1865,6780,-1846,6780,-1786,6782,-1767,6787,-1748,6790,-1728,6797,-1709,6802,-1690,6811,-1671,6818,-1652,6830,-1635,6840,-1616,6852,-1599,6866,-1580,6881,-1563,6898,-1544,6938,-1503,6950,-1493,6962,-1481,6977,-1472,6989,-1464,7001,-1455,7015,-1448,7027,-1438,7042,-1433,7054,-1426,7068,-1421,7080,-1416,7094,-1412,7106,-1407,7121,-1404,7147,-1397,7174,-1395,7226,-1395,7250,-1397,7277,-1402,7301,-1407,7327,-1416,7351,-1426,7375,-1438,7399,-1452,7426,-1469,7450,-1486,7476,-1508,7500,-1529,7562,-1592,7572,-1606,7587,-1625,7591,-1630,7601,-1644,7610,-1656,7618,-1668,7625,-1683,7639,-1707,7644,-1719,7651,-1733,7656,-1745,7658,-1760,7666,-1784,7675,-1836,7678,-1860xm8599,-2648l8033,-3214,7788,-2969,8038,-2528,7598,-2780,7351,-2532,7918,-1966,8071,-2120,7642,-2549,8189,-2237,8328,-2376,8016,-2924,8446,-2494,8599,-2648xm8918,-3497l8916,-3509,8916,-3512,8916,-3524,8906,-3572,8897,-3596,8882,-3620,8875,-3629,8868,-3641,8858,-3651,8849,-3663,8818,-3694,8808,-3701,8796,-3708,8786,-3718,8774,-3723,8765,-3730,8741,-3740,8731,-3742,8719,-3747,8707,-3749,8695,-3749,8683,-3752,8683,-3435,8683,-3418,8681,-3406,8678,-3396,8674,-3384,8666,-3375,8659,-3363,8650,-3351,8638,-3336,8580,-3279,8453,-3406,8530,-3483,8554,-3497,8563,-3504,8575,-3507,8594,-3512,8604,-3512,8614,-3509,8621,-3507,8630,-3504,8659,-3485,8666,-3478,8671,-3468,8676,-3461,8678,-3454,8683,-3435,8683,-3752,8659,-3752,8647,-3749,8635,-3749,8623,-3747,8611,-3742,8599,-3740,8587,-3735,8575,-3728,8563,-3723,8551,-3716,8539,-3706,8527,-3699,8513,-3689,8501,-3680,8489,-3668,8477,-3658,8465,-3644,8155,-3334,8719,-2768,8904,-2952,8693,-3166,8796,-3267,8808,-3279,8810,-3281,8846,-3324,8856,-3339,8866,-3351,8875,-3365,8882,-3380,8890,-3392,8897,-3406,8902,-3418,8911,-3447,8916,-3471,8916,-3485,8918,-3497xm9929,-3977l9727,-4066,9446,-4189,9446,-3929,9317,-3800,9178,-4066,9446,-3929,9446,-4189,9142,-4323,8928,-4109,9274,-3322,9466,-3514,9401,-3636,9564,-3800,9610,-3845,9732,-3780,9797,-3845,9929,-3977xm10560,-4608l9994,-5175,9821,-5002,10135,-4688,9593,-4774,9420,-4601,9986,-4035,10159,-4208,9847,-4522,10387,-4436,10560,-4608xm11047,-5096l10810,-5331,10711,-5892,10510,-5691,10577,-5381,10265,-5446,10058,-5240,10625,-5148,10862,-4911,11047,-5096xe">
            <v:path arrowok="t"/>
            <v:fill on="t" opacity="32768f" focussize="0,0"/>
            <v:stroke on="f"/>
            <v:imagedata o:title=""/>
            <o:lock v:ext="edit"/>
          </v:shape>
        </w:pict>
      </w:r>
      <w:r>
        <w:t>Work</w:t>
      </w:r>
      <w:r>
        <w:rPr>
          <w:spacing w:val="32"/>
        </w:rPr>
        <w:t xml:space="preserve"> </w:t>
      </w:r>
      <w:r>
        <w:t>Address:</w:t>
      </w:r>
    </w:p>
    <w:p w14:paraId="0BB532C2">
      <w:pPr>
        <w:pStyle w:val="7"/>
        <w:rPr>
          <w:rFonts w:ascii="Arial"/>
          <w:b/>
        </w:rPr>
      </w:pPr>
    </w:p>
    <w:p w14:paraId="48917F74">
      <w:pPr>
        <w:spacing w:before="0"/>
        <w:ind w:left="14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Air Power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Company</w:t>
      </w:r>
    </w:p>
    <w:p w14:paraId="49AF1727">
      <w:pPr>
        <w:spacing w:before="0"/>
        <w:ind w:left="1442" w:right="0" w:firstLine="0"/>
        <w:jc w:val="left"/>
        <w:rPr>
          <w:rFonts w:hint="default" w:ascii="Arial"/>
          <w:b/>
          <w:sz w:val="24"/>
          <w:lang w:val="en-US"/>
        </w:rPr>
      </w:pPr>
      <w:r>
        <w:rPr>
          <w:rFonts w:hint="default" w:ascii="Arial"/>
          <w:b/>
          <w:sz w:val="24"/>
          <w:lang w:val="en-US"/>
        </w:rPr>
        <w:t>Near Plot No-341</w:t>
      </w:r>
    </w:p>
    <w:p w14:paraId="7E335F19">
      <w:pPr>
        <w:pStyle w:val="2"/>
      </w:pPr>
      <w:r>
        <w:t>Udyog</w:t>
      </w:r>
      <w:r>
        <w:rPr>
          <w:spacing w:val="-4"/>
        </w:rPr>
        <w:t xml:space="preserve"> </w:t>
      </w:r>
      <w:r>
        <w:t>Kendra-I,</w:t>
      </w:r>
      <w:r>
        <w:rPr>
          <w:spacing w:val="-5"/>
        </w:rPr>
        <w:t xml:space="preserve"> </w:t>
      </w:r>
      <w:r>
        <w:t>Ecotech-III</w:t>
      </w:r>
    </w:p>
    <w:p w14:paraId="2DEA9B58">
      <w:pPr>
        <w:spacing w:before="0"/>
        <w:ind w:left="1442" w:right="666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G.B Nagar Noida 201 306. INDIA</w:t>
      </w:r>
      <w:r>
        <w:rPr>
          <w:rFonts w:ascii="Arial"/>
          <w:b/>
          <w:spacing w:val="-64"/>
          <w:sz w:val="24"/>
        </w:rPr>
        <w:t xml:space="preserve"> </w:t>
      </w:r>
      <w:r>
        <w:rPr>
          <w:rFonts w:ascii="Arial"/>
          <w:b/>
          <w:sz w:val="24"/>
        </w:rPr>
        <w:t>GST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No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: 09BAZPK5978D2ZT</w:t>
      </w:r>
    </w:p>
    <w:p w14:paraId="73030131">
      <w:pPr>
        <w:pStyle w:val="2"/>
        <w:tabs>
          <w:tab w:val="left" w:pos="2882"/>
        </w:tabs>
      </w:pPr>
      <w:r>
        <w:rPr>
          <w:w w:val="105"/>
        </w:rPr>
        <w:t>E-mail</w:t>
      </w:r>
      <w:r>
        <w:rPr>
          <w:w w:val="105"/>
        </w:rPr>
        <w:tab/>
      </w:r>
      <w:r>
        <w:rPr>
          <w:w w:val="105"/>
        </w:rPr>
        <w:t>:</w:t>
      </w:r>
      <w:r>
        <w:rPr>
          <w:spacing w:val="-2"/>
          <w:w w:val="105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color w:val="3D3DFF"/>
          <w:w w:val="105"/>
          <w:u w:val="thick" w:color="0F0FFB"/>
        </w:rPr>
        <w:t>airpowercompanynoida15@g</w:t>
      </w:r>
      <w:r>
        <w:rPr>
          <w:color w:val="0000FF"/>
          <w:w w:val="105"/>
          <w:u w:val="thick" w:color="0F0FFB"/>
        </w:rPr>
        <w:t>mail.com</w:t>
      </w:r>
      <w:r>
        <w:rPr>
          <w:color w:val="0000FF"/>
          <w:w w:val="105"/>
          <w:u w:val="thick" w:color="0F0FFB"/>
        </w:rPr>
        <w:fldChar w:fldCharType="end"/>
      </w:r>
    </w:p>
    <w:p w14:paraId="4173A437">
      <w:pPr>
        <w:spacing w:after="0"/>
        <w:sectPr>
          <w:pgSz w:w="11910" w:h="16840"/>
          <w:pgMar w:top="1580" w:right="160" w:bottom="280" w:left="0" w:header="720" w:footer="720" w:gutter="0"/>
          <w:cols w:space="720" w:num="1"/>
        </w:sectPr>
      </w:pPr>
    </w:p>
    <w:p w14:paraId="552469A5">
      <w:pPr>
        <w:pStyle w:val="7"/>
        <w:rPr>
          <w:rFonts w:ascii="Arial"/>
          <w:b/>
          <w:sz w:val="20"/>
        </w:rPr>
      </w:pPr>
      <w:r>
        <w:pict>
          <v:shape id="_x0000_s1048" o:spid="_x0000_s1048" style="position:absolute;left:0pt;margin-left:27.35pt;margin-top:162.7pt;height:547.6pt;width:525pt;mso-position-horizontal-relative:page;mso-position-vertical-relative:page;z-index:-251654144;mso-width-relative:page;mso-height-relative:page;" fillcolor="#BFBFBF" filled="t" stroked="f" coordorigin="547,3254" coordsize="10500,10952" path="m1548,13550l1346,13462,1066,13339,1066,13598,936,13728,797,13462,1066,13598,1066,13339,761,13205,547,13418,893,14206,1085,14014,1020,13891,1183,13728,1229,13682,1351,13747,1416,13682,1548,13550xm1795,13303l1229,12737,1044,12922,1610,13488,1795,13303xm2522,12576l2319,12521,2266,12506,2254,12502,2242,12499,2225,12497,2203,12494,2184,12494,2167,12492,2155,12492,2143,12494,2129,12497,2114,12502,2095,12511,2074,12521,2090,12494,2102,12473,2107,12461,2117,12442,2119,12432,2124,12415,2129,12386,2129,12343,2124,12314,2122,12302,2117,12288,2110,12276,2105,12262,2095,12250,2088,12238,2076,12226,2066,12214,2052,12199,2038,12190,2023,12178,1994,12163,1978,12156,1963,12154,1946,12149,1930,12149,1915,12146,1915,12454,1915,12468,1913,12473,1913,12480,1910,12485,1908,12492,1903,12497,1901,12504,1886,12523,1874,12540,1865,12552,1858,12562,1778,12641,1663,12528,1747,12444,1762,12432,1774,12422,1783,12413,1795,12403,1805,12398,1817,12394,1824,12389,1834,12389,1841,12386,1850,12386,1872,12394,1886,12403,1898,12415,1901,12420,1906,12425,1908,12430,1910,12437,1913,12442,1913,12449,1915,12454,1915,12146,1882,12151,1867,12154,1853,12158,1836,12166,1807,12180,1757,12216,1718,12250,1697,12269,1366,12600,1932,13166,2117,12982,1886,12751,1901,12734,1908,12727,1937,12708,1944,12706,1954,12703,1961,12701,1992,12701,2014,12706,2038,12710,2314,12785,2398,12701,2458,12641,2522,12576xm3062,11479l3060,11465,3055,11441,3041,11405,3036,11395,3022,11371,3012,11359,3005,11350,2995,11338,2983,11328,2964,11309,2952,11299,2942,11292,2930,11285,2921,11278,2909,11273,2899,11266,2887,11263,2875,11258,2863,11256,2854,11254,2830,11249,2830,11566,2830,11585,2827,11594,2822,11604,2813,11628,2784,11664,2772,11678,2726,11724,2597,11594,2650,11542,2664,11530,2688,11510,2698,11503,2710,11498,2719,11494,2731,11491,2758,11491,2767,11494,2774,11496,2782,11501,2791,11506,2798,11510,2806,11518,2810,11525,2818,11532,2820,11539,2825,11549,2827,11556,2830,11566,2830,11249,2806,11249,2758,11258,2722,11273,2698,11287,2683,11294,2671,11302,2647,11321,2635,11333,2621,11345,2299,11666,2866,12233,3050,12048,2839,11837,2942,11734,2950,11724,2954,11719,2969,11705,2981,11690,2993,11678,3022,11635,3029,11623,3043,11594,3048,11582,3053,11568,3055,11556,3060,11542,3060,11530,3062,11518,3062,11491,3062,11479xm3931,11006l3929,10980,3924,10956,3919,10930,3895,10870,3888,10855,3875,10834,3874,10831,3864,10819,3857,10807,3847,10795,3838,10781,3826,10769,3816,10757,3775,10716,3756,10699,3739,10685,3722,10673,3703,10661,3701,10659,3701,11069,3701,11105,3698,11112,3696,11122,3694,11129,3691,11138,3689,11146,3684,11155,3674,11170,3670,11179,3662,11186,3658,11194,3650,11203,3636,11218,3626,11225,3619,11230,3612,11237,3605,11242,3595,11246,3588,11251,3578,11254,3571,11258,3562,11261,3554,11263,3545,11266,3528,11268,3511,11268,3502,11266,3492,11266,3463,11258,3425,11239,3396,11218,3384,11208,3374,11201,3343,11170,3334,11158,3314,11138,3307,11126,3300,11117,3295,11107,3288,11098,3274,11069,3266,11040,3266,11030,3264,11021,3271,10970,3274,10961,3278,10954,3281,10944,3295,10922,3300,10913,3336,10877,3343,10872,3350,10865,3360,10860,3374,10850,3384,10846,3391,10843,3401,10841,3418,10836,3434,10834,3470,10834,3499,10841,3509,10846,3516,10848,3526,10853,3535,10860,3545,10865,3574,10886,3583,10896,3595,10903,3605,10913,3614,10925,3626,10937,3636,10949,3646,10958,3655,10970,3662,10980,3670,10992,3674,11002,3682,11011,3686,11023,3691,11033,3696,11052,3698,11059,3701,11069,3701,10659,3686,10649,3667,10639,3650,10632,3631,10622,3612,10618,3593,10610,3574,10608,3554,10603,3535,10601,3497,10601,3439,10608,3418,10613,3398,10620,3379,10625,3322,10654,3283,10678,3245,10706,3206,10740,3170,10776,3137,10814,3122,10834,3110,10850,3086,10889,3067,10927,3053,10966,3046,10987,3043,11006,3038,11026,3036,11045,3036,11105,3041,11143,3050,11182,3065,11220,3084,11258,3096,11275,3108,11294,3122,11311,3137,11330,3151,11347,3180,11376,3194,11388,3206,11400,3230,11419,3245,11429,3257,11436,3271,11446,3295,11460,3310,11465,3322,11472,3336,11477,3348,11482,3362,11484,3377,11489,3403,11494,3456,11498,3533,11491,3581,11477,3605,11465,3631,11453,3655,11438,3679,11422,3706,11405,3730,11383,3756,11362,3782,11338,3794,11323,3806,11311,3816,11299,3828,11287,3838,11273,3841,11268,3857,11249,3864,11234,3874,11222,3881,11210,3888,11196,3895,11184,3900,11172,3905,11158,3914,11134,3922,11107,3926,11081,3931,11057,3931,11006xm4831,10267l4399,9566,4222,9744,4464,10121,4061,9905,3886,10080,4111,10493,3727,10238,3550,10416,4250,10848,4435,10663,4183,10202,4646,10452,4831,10267xm5534,9564l5402,9432,5074,9758,4961,9646,5256,9348,5143,9235,4848,9530,4759,9442,5076,9127,4958,9007,4457,9509,5023,10075,5534,9564xm6226,8873l6022,8818,5969,8803,5957,8801,5942,8798,5926,8796,5887,8791,5846,8791,5832,8794,5798,8808,5777,8818,5794,8794,5806,8770,5810,8758,5820,8738,5822,8729,5825,8714,5830,8700,5830,8686,5830,8683,5832,8669,5832,8642,5827,8614,5822,8599,5820,8585,5813,8573,5806,8558,5798,8546,5779,8522,5755,8498,5741,8486,5712,8467,5698,8460,5664,8450,5650,8448,5633,8446,5616,8446,5616,8746,5616,8772,5614,8777,5611,8784,5609,8789,5606,8796,5604,8801,5590,8820,5578,8837,5568,8851,5479,8940,5366,8825,5450,8743,5462,8729,5486,8710,5498,8702,5508,8695,5518,8690,5537,8686,5561,8686,5568,8688,5575,8693,5582,8695,5590,8702,5597,8707,5602,8712,5604,8717,5609,8722,5611,8729,5614,8734,5614,8738,5616,8746,5616,8446,5602,8446,5585,8448,5570,8450,5554,8455,5525,8470,5508,8479,5494,8489,5477,8501,5438,8530,5419,8546,5069,8897,5635,9463,5820,9278,5587,9048,5611,9024,5633,9010,5640,9007,5647,9002,5654,9000,5664,8998,5686,8998,5695,9000,5717,9002,5741,9010,6014,9084,6101,8998,6158,8940,6226,8873xm7006,7958l7001,7920,6996,7901,6991,7879,6986,7860,6977,7841,6970,7819,6958,7800,6948,7781,6737,7898,6746,7913,6756,7930,6763,7946,6773,7975,6778,8004,6778,8033,6775,8045,6766,8074,6758,8086,6749,8100,6737,8114,6710,8141,6682,8160,6667,8167,6653,8172,6636,8177,6622,8179,6605,8179,6598,8177,6588,8177,6578,8174,6571,8170,6562,8167,6533,8153,6514,8138,6502,8131,6492,8122,6446,8081,6430,8062,6413,8045,6398,8026,6370,7975,6365,7961,6362,7944,6360,7934,6360,7906,6362,7896,6362,7886,6367,7867,6372,7858,6374,7850,6379,7841,6386,7834,6391,7824,6398,7817,6406,7807,6427,7786,6442,7776,6451,7771,6466,7762,6475,7759,6482,7757,6492,7754,6499,7752,6509,7752,6518,7750,6526,7750,6545,7752,6554,7752,6583,7762,6600,7771,6730,7572,6713,7565,6698,7560,6684,7553,6655,7543,6638,7541,6624,7536,6595,7531,6581,7531,6566,7529,6540,7529,6511,7534,6499,7536,6470,7541,6458,7546,6444,7553,6430,7558,6415,7565,6403,7572,6389,7579,6346,7608,6331,7620,6319,7632,6290,7656,6276,7670,6259,7690,6242,7706,6226,7726,6211,7745,6199,7762,6175,7800,6166,7819,6156,7836,6142,7874,6132,7913,6127,7951,6127,8009,6130,8028,6134,8047,6137,8066,6151,8105,6158,8122,6178,8160,6190,8177,6202,8196,6216,8213,6230,8232,6245,8249,6264,8266,6276,8280,6290,8292,6302,8304,6317,8314,6329,8323,6343,8335,6358,8342,6370,8352,6398,8366,6410,8371,6425,8378,6454,8388,6468,8390,6480,8395,6509,8400,6535,8402,6588,8402,6612,8400,6660,8390,6684,8381,6706,8371,6727,8359,6751,8347,6775,8330,6797,8314,6821,8294,6871,8249,6924,8189,6938,8170,6962,8131,6982,8093,6989,8074,6998,8035,7001,8018,7006,7978,7006,7958xm7678,7286l7675,7260,7670,7212,7663,7186,7661,7174,7651,7150,7644,7135,7639,7123,7618,7087,7610,7075,7601,7061,7572,7025,7548,7001,7536,6986,7519,6972,7502,6955,7483,6941,7450,6917,7445,6914,7445,7315,7445,7358,7442,7368,7442,7378,7440,7385,7435,7394,7433,7402,7428,7409,7423,7418,7414,7433,7409,7442,7394,7457,7387,7466,7380,7474,7373,7478,7363,7486,7356,7490,7349,7498,7342,7502,7332,7505,7325,7510,7315,7512,7308,7517,7298,7519,7291,7519,7272,7522,7236,7522,7229,7519,7219,7517,7210,7512,7200,7510,7181,7500,7169,7493,7159,7488,7140,7474,7130,7464,7118,7454,7109,7445,7097,7435,7087,7423,7068,7404,7061,7392,7051,7382,7046,7373,7032,7354,7027,7342,7022,7332,7020,7322,7015,7313,7013,7306,7010,7296,7010,7260,7013,7241,7018,7224,7020,7217,7022,7207,7027,7200,7030,7193,7034,7183,7039,7176,7046,7169,7051,7162,7087,7126,7097,7121,7111,7111,7121,7106,7128,7102,7138,7099,7145,7094,7162,7092,7181,7090,7198,7087,7207,7090,7214,7090,7253,7099,7282,7114,7330,7150,7361,7181,7370,7193,7380,7202,7399,7226,7406,7236,7414,7248,7421,7258,7435,7286,7438,7296,7442,7306,7445,7315,7445,6914,7430,6905,7414,6895,7394,6886,7356,6871,7339,6866,7320,6862,7282,6857,7222,6857,7202,6859,7145,6874,7123,6881,7104,6890,7085,6898,7027,6934,6970,6977,6953,6996,6934,7013,6914,7032,6898,7051,6883,7068,6854,7106,6830,7145,6811,7183,6797,7222,6792,7241,6787,7262,6782,7282,6780,7301,6780,7361,6782,7380,6787,7399,6790,7418,6797,7438,6802,7457,6811,7476,6818,7495,6830,7512,6840,7531,6852,7548,6866,7567,6881,7584,6898,7603,6938,7644,6950,7654,6962,7666,6977,7675,6989,7682,7001,7692,7015,7699,7027,7709,7042,7714,7054,7721,7068,7726,7080,7730,7094,7735,7106,7740,7121,7742,7147,7750,7174,7752,7226,7752,7250,7750,7277,7745,7301,7740,7327,7730,7351,7721,7375,7709,7399,7694,7426,7678,7450,7661,7476,7639,7500,7618,7562,7555,7572,7541,7587,7522,7591,7517,7601,7502,7610,7490,7618,7478,7625,7464,7639,7440,7644,7428,7651,7414,7656,7402,7658,7387,7666,7363,7675,7310,7678,7286xm8599,6499l8033,5933,7788,6178,8038,6619,7598,6367,7351,6614,7918,7181,8071,7027,7642,6598,8189,6910,8328,6770,8016,6223,8446,6653,8599,6499xm8918,5650l8916,5638,8916,5635,8916,5623,8906,5575,8897,5551,8882,5527,8875,5518,8868,5506,8858,5496,8849,5484,8818,5453,8808,5446,8796,5438,8786,5429,8774,5424,8765,5417,8741,5407,8731,5405,8719,5400,8707,5398,8695,5398,8683,5395,8683,5712,8683,5729,8681,5741,8678,5750,8674,5762,8666,5772,8659,5784,8650,5796,8638,5810,8580,5868,8453,5741,8530,5664,8554,5650,8563,5642,8575,5640,8594,5635,8604,5635,8614,5638,8621,5640,8630,5642,8659,5662,8666,5669,8671,5678,8676,5686,8678,5693,8683,5712,8683,5395,8659,5395,8647,5398,8635,5398,8623,5400,8611,5405,8599,5407,8587,5412,8575,5419,8563,5424,8551,5431,8539,5441,8527,5448,8513,5458,8501,5467,8489,5479,8477,5489,8465,5503,8155,5813,8719,6379,8904,6194,8693,5981,8796,5880,8808,5868,8810,5866,8846,5822,8856,5808,8866,5796,8875,5782,8882,5767,8890,5755,8897,5741,8902,5729,8911,5700,8916,5676,8916,5662,8918,5650xm9929,5170l9727,5081,9446,4958,9446,5218,9317,5347,9178,5081,9446,5218,9446,4958,9142,4824,8928,5038,9274,5825,9466,5633,9401,5510,9564,5347,9610,5302,9732,5366,9797,5302,9929,5170xm10560,4538l9994,3972,9821,4145,10135,4459,9593,4373,9420,4546,9986,5112,10159,4939,9847,4625,10387,4711,10560,4538xm11047,4051l10810,3816,10711,3254,10510,3456,10577,3766,10265,3701,10058,3907,10625,3998,10862,4236,11047,4051xe">
            <v:path arrowok="t"/>
            <v:fill on="t" opacity="32768f" focussize="0,0"/>
            <v:stroke on="f"/>
            <v:imagedata o:title=""/>
            <o:lock v:ext="edit"/>
          </v:shape>
        </w:pict>
      </w:r>
    </w:p>
    <w:p w14:paraId="20658477">
      <w:pPr>
        <w:pStyle w:val="7"/>
        <w:spacing w:before="8" w:after="1"/>
        <w:rPr>
          <w:rFonts w:ascii="Arial"/>
          <w:b/>
          <w:sz w:val="12"/>
        </w:rPr>
      </w:pPr>
    </w:p>
    <w:p w14:paraId="62B3BDF2">
      <w:pPr>
        <w:pStyle w:val="7"/>
        <w:ind w:left="489"/>
        <w:rPr>
          <w:rFonts w:ascii="Arial"/>
          <w:sz w:val="20"/>
        </w:rPr>
      </w:pPr>
      <w:r>
        <w:rPr>
          <w:rFonts w:ascii="Arial"/>
          <w:sz w:val="20"/>
        </w:rPr>
        <w:pict>
          <v:group id="_x0000_s1049" o:spid="_x0000_s1049" o:spt="203" style="height:484pt;width:545.8pt;" coordsize="10916,9680">
            <o:lock v:ext="edit"/>
            <v:shape id="_x0000_s1050" o:spid="_x0000_s1050" o:spt="75" type="#_x0000_t75" style="position:absolute;left:573;top:2092;height:7587;width:8566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51" o:spid="_x0000_s1051" o:spt="75" type="#_x0000_t75" style="position:absolute;left:0;top:0;height:7234;width:10916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w10:wrap type="none"/>
            <w10:anchorlock/>
          </v:group>
        </w:pict>
      </w:r>
    </w:p>
    <w:sectPr>
      <w:pgSz w:w="11910" w:h="16840"/>
      <w:pgMar w:top="1580" w:right="16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DB20C"/>
    <w:multiLevelType w:val="multilevel"/>
    <w:tmpl w:val="85BDB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23A848"/>
    <w:multiLevelType w:val="multilevel"/>
    <w:tmpl w:val="8D23A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A541D0"/>
    <w:multiLevelType w:val="multilevel"/>
    <w:tmpl w:val="8FA54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0D0DE07"/>
    <w:multiLevelType w:val="multilevel"/>
    <w:tmpl w:val="90D0D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2F49C2A"/>
    <w:multiLevelType w:val="multilevel"/>
    <w:tmpl w:val="B2F49C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30DBBF3"/>
    <w:multiLevelType w:val="multilevel"/>
    <w:tmpl w:val="D30DB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802CD03"/>
    <w:multiLevelType w:val="multilevel"/>
    <w:tmpl w:val="F802C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344BF6B"/>
    <w:multiLevelType w:val="multilevel"/>
    <w:tmpl w:val="1344BF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B02B93D"/>
    <w:multiLevelType w:val="multilevel"/>
    <w:tmpl w:val="1B02B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23BA192"/>
    <w:multiLevelType w:val="multilevel"/>
    <w:tmpl w:val="323BA1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C158D72"/>
    <w:multiLevelType w:val="multilevel"/>
    <w:tmpl w:val="3C158D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410A429"/>
    <w:multiLevelType w:val="multilevel"/>
    <w:tmpl w:val="5410A4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EE537F1"/>
    <w:multiLevelType w:val="multilevel"/>
    <w:tmpl w:val="5EE53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4"/>
  </w:num>
  <w:num w:numId="5">
    <w:abstractNumId w:val="9"/>
  </w:num>
  <w:num w:numId="6">
    <w:abstractNumId w:val="12"/>
  </w:num>
  <w:num w:numId="7">
    <w:abstractNumId w:val="7"/>
  </w:num>
  <w:num w:numId="8">
    <w:abstractNumId w:val="10"/>
  </w:num>
  <w:num w:numId="9">
    <w:abstractNumId w:val="3"/>
  </w:num>
  <w:num w:numId="10">
    <w:abstractNumId w:val="1"/>
  </w:num>
  <w:num w:numId="11">
    <w:abstractNumId w:val="0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6EE5C60"/>
    <w:rsid w:val="115049F7"/>
    <w:rsid w:val="20DC661F"/>
    <w:rsid w:val="2E910B55"/>
    <w:rsid w:val="3B4A4EE7"/>
    <w:rsid w:val="47BA7730"/>
    <w:rsid w:val="48012DEA"/>
    <w:rsid w:val="5E276826"/>
    <w:rsid w:val="6B3802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2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styleId="12">
    <w:name w:val="Title"/>
    <w:basedOn w:val="1"/>
    <w:qFormat/>
    <w:uiPriority w:val="1"/>
    <w:pPr>
      <w:spacing w:before="65"/>
      <w:ind w:left="1533" w:right="283"/>
      <w:jc w:val="center"/>
    </w:pPr>
    <w:rPr>
      <w:rFonts w:ascii="Calibri" w:hAnsi="Calibri" w:eastAsia="Calibri" w:cs="Calibri"/>
      <w:b/>
      <w:bCs/>
      <w:sz w:val="40"/>
      <w:szCs w:val="40"/>
      <w:u w:val="single" w:color="000000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line="293" w:lineRule="exact"/>
      <w:ind w:left="2162" w:hanging="361"/>
    </w:pPr>
    <w:rPr>
      <w:rFonts w:ascii="Arial MT" w:hAnsi="Arial MT" w:eastAsia="Arial MT" w:cs="Arial MT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47"/>
    <customShpInfo spid="_x0000_s1048"/>
    <customShpInfo spid="_x0000_s1050"/>
    <customShpInfo spid="_x0000_s1051"/>
    <customShpInfo spid="_x0000_s1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272</Words>
  <Characters>1678</Characters>
  <TotalTime>21</TotalTime>
  <ScaleCrop>false</ScaleCrop>
  <LinksUpToDate>false</LinksUpToDate>
  <CharactersWithSpaces>1979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2024-03-12T09:36:00Z</dcterms:created>
  <dc:creator>pc</dc:creator>
  <cp:lastModifiedBy>Jay Kishore</cp:lastModifiedBy>
  <dcterms:modified xsi:type="dcterms:W3CDTF">2026-05-12T14:16:10Z</dcterms:modified>
  <dc:title>Offer for Oxygen Gas Plant(Patna).docx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2021-08-22T00:00:00Z</vt:filetime>
  </property>
  <property fmtid="{D5CDD505-2E9C-101B-9397-08002B2CF9AE}" pid="3" name="LastSaved">
    <vt:filetime>2024-03-12T00:00:00Z</vt:filetime>
  </property>
  <property fmtid="{D5CDD505-2E9C-101B-9397-08002B2CF9AE}" pid="4" name="KSOProductBuildVer">
    <vt:lpwstr>1033-12.1.0.26372</vt:lpwstr>
  </property>
  <property fmtid="{D5CDD505-2E9C-101B-9397-08002B2CF9AE}" pid="5" name="ICV">
    <vt:lpwstr>28CFE53BA8924ABFB76FC263BB211AB8_12</vt:lpwstr>
  </property>
  <property fmtid="{D5CDD505-2E9C-101B-9397-08002B2CF9AE}" pid="6" name="KSOTemplateDocerSaveRecord">
    <vt:lpwstr>eyJoZGlkIjoiNDJiYjA2MjAzZDRjY2FlMjEwMmQ3NzNkYzA5OTZlZmMiLCJ1c2VySWQiOiI1NjcwNTQ2Njc0MTYifQ==</vt:lpwstr>
  </property>
</Properties>
</file>