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9F6" w:rsidTr="00B2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229F6" w:rsidRDefault="00B229F6">
            <w:r>
              <w:t xml:space="preserve">Project 4 </w:t>
            </w:r>
            <w:proofErr w:type="spellStart"/>
            <w:r>
              <w:t>Logboek</w:t>
            </w:r>
            <w:proofErr w:type="spellEnd"/>
            <w:r>
              <w:t xml:space="preserve"> – Max</w:t>
            </w:r>
          </w:p>
        </w:tc>
        <w:tc>
          <w:tcPr>
            <w:tcW w:w="3117" w:type="dxa"/>
          </w:tcPr>
          <w:p w:rsidR="00B229F6" w:rsidRDefault="00B2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229F6" w:rsidRDefault="00B22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9F6" w:rsidTr="00B22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229F6" w:rsidRDefault="00B229F6">
            <w:r>
              <w:t>1-10-2018</w:t>
            </w:r>
          </w:p>
        </w:tc>
        <w:tc>
          <w:tcPr>
            <w:tcW w:w="3117" w:type="dxa"/>
          </w:tcPr>
          <w:p w:rsidR="00B229F6" w:rsidRDefault="00B2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Homepagina</w:t>
            </w:r>
            <w:proofErr w:type="spellEnd"/>
            <w:r>
              <w:t xml:space="preserve"> + NAV bar + Info Hosting + Info Cloud</w:t>
            </w:r>
          </w:p>
        </w:tc>
        <w:tc>
          <w:tcPr>
            <w:tcW w:w="3117" w:type="dxa"/>
          </w:tcPr>
          <w:p w:rsidR="00B229F6" w:rsidRDefault="00B2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9F6" w:rsidRPr="00B229F6" w:rsidTr="00B2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229F6" w:rsidRDefault="00B229F6" w:rsidP="00B229F6">
            <w:r>
              <w:t>1-1</w:t>
            </w:r>
            <w:r>
              <w:t>1</w:t>
            </w:r>
            <w:r>
              <w:t>-2018</w:t>
            </w:r>
          </w:p>
        </w:tc>
        <w:tc>
          <w:tcPr>
            <w:tcW w:w="3117" w:type="dxa"/>
          </w:tcPr>
          <w:p w:rsidR="00B229F6" w:rsidRPr="00B229F6" w:rsidRDefault="00B229F6" w:rsidP="00B22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229F6">
              <w:rPr>
                <w:lang w:val="nl-NL"/>
              </w:rPr>
              <w:t xml:space="preserve">Contact Pagina + Algemene Info + </w:t>
            </w:r>
            <w:proofErr w:type="spellStart"/>
            <w:r w:rsidRPr="00B229F6">
              <w:rPr>
                <w:lang w:val="nl-NL"/>
              </w:rPr>
              <w:t>F</w:t>
            </w:r>
            <w:r>
              <w:rPr>
                <w:lang w:val="nl-NL"/>
              </w:rPr>
              <w:t>avicon</w:t>
            </w:r>
            <w:proofErr w:type="spellEnd"/>
            <w:r>
              <w:rPr>
                <w:lang w:val="nl-NL"/>
              </w:rPr>
              <w:t xml:space="preserve"> toegevoegd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229F6" w:rsidRPr="00B229F6" w:rsidRDefault="00B229F6" w:rsidP="00B22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E1397" w:rsidRPr="00B229F6" w:rsidRDefault="00B229F6">
      <w:pPr>
        <w:rPr>
          <w:lang w:val="nl-NL"/>
        </w:rPr>
      </w:pPr>
    </w:p>
    <w:sectPr w:rsidR="000E1397" w:rsidRPr="00B2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F6"/>
    <w:rsid w:val="00014292"/>
    <w:rsid w:val="00044FA0"/>
    <w:rsid w:val="00B2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588A"/>
  <w15:chartTrackingRefBased/>
  <w15:docId w15:val="{901EC1FC-E48F-4B7A-AB9B-F577BC24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2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B229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B229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B229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vdweide</dc:creator>
  <cp:keywords/>
  <dc:description/>
  <cp:lastModifiedBy>Max vdweide</cp:lastModifiedBy>
  <cp:revision>1</cp:revision>
  <dcterms:created xsi:type="dcterms:W3CDTF">2018-01-11T10:42:00Z</dcterms:created>
  <dcterms:modified xsi:type="dcterms:W3CDTF">2018-01-11T10:46:00Z</dcterms:modified>
</cp:coreProperties>
</file>