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DA" w:rsidRDefault="00D23DB2" w:rsidP="00D23DB2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DEVELOPMENT OF SMART PAYMENT SYSTEM</w:t>
      </w:r>
    </w:p>
    <w:p w:rsidR="00D23DB2" w:rsidRDefault="00D23DB2" w:rsidP="00D23DB2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USLS – IS CAFETERIA</w:t>
      </w:r>
    </w:p>
    <w:p w:rsidR="00D23DB2" w:rsidRDefault="00D23DB2" w:rsidP="00D23DB2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D23DB2" w:rsidRDefault="00D23DB2" w:rsidP="00D23DB2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D23DB2" w:rsidRDefault="00D23DB2" w:rsidP="00D23DB2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Design Project Presented to</w:t>
      </w:r>
    </w:p>
    <w:p w:rsidR="00D23DB2" w:rsidRDefault="00D23DB2" w:rsidP="00D23DB2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Faculty of the College of Engineering and Technology</w:t>
      </w:r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University of St. La Salle</w:t>
      </w:r>
      <w:bookmarkStart w:id="0" w:name="_GoBack"/>
      <w:bookmarkEnd w:id="0"/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Bacolod City</w:t>
      </w:r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Partial Fulfilment</w:t>
      </w:r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 the requirements for the Degree</w:t>
      </w:r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Bachelor of Science in Computer Engineering</w:t>
      </w:r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GROUP MEMBERS</w:t>
      </w:r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la Banda, </w:t>
      </w:r>
      <w:proofErr w:type="spellStart"/>
      <w:r>
        <w:rPr>
          <w:rFonts w:ascii="Times New Roman" w:hAnsi="Times New Roman" w:cs="Times New Roman"/>
          <w:sz w:val="24"/>
        </w:rPr>
        <w:t>Aira</w:t>
      </w:r>
      <w:proofErr w:type="spellEnd"/>
      <w:r>
        <w:rPr>
          <w:rFonts w:ascii="Times New Roman" w:hAnsi="Times New Roman" w:cs="Times New Roman"/>
          <w:sz w:val="24"/>
        </w:rPr>
        <w:t xml:space="preserve"> Camille E.</w:t>
      </w:r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Dumaran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Leane</w:t>
      </w:r>
      <w:proofErr w:type="spellEnd"/>
      <w:r>
        <w:rPr>
          <w:rFonts w:ascii="Times New Roman" w:hAnsi="Times New Roman" w:cs="Times New Roman"/>
          <w:sz w:val="24"/>
        </w:rPr>
        <w:t xml:space="preserve"> Patrick C.</w:t>
      </w:r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Nitro, Nikko J.</w:t>
      </w:r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Lopez, </w:t>
      </w:r>
      <w:proofErr w:type="spellStart"/>
      <w:r>
        <w:rPr>
          <w:rFonts w:ascii="Times New Roman" w:hAnsi="Times New Roman" w:cs="Times New Roman"/>
          <w:sz w:val="24"/>
        </w:rPr>
        <w:t>Jesun</w:t>
      </w:r>
      <w:proofErr w:type="spellEnd"/>
      <w:r>
        <w:rPr>
          <w:rFonts w:ascii="Times New Roman" w:hAnsi="Times New Roman" w:cs="Times New Roman"/>
          <w:sz w:val="24"/>
        </w:rPr>
        <w:t xml:space="preserve"> Brian T.</w:t>
      </w:r>
    </w:p>
    <w:p w:rsid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D23DB2" w:rsidRPr="00D23DB2" w:rsidRDefault="00D23DB2" w:rsidP="00D23DB2">
      <w:pPr>
        <w:tabs>
          <w:tab w:val="center" w:pos="4680"/>
          <w:tab w:val="left" w:pos="6000"/>
        </w:tabs>
        <w:spacing w:line="480" w:lineRule="auto"/>
        <w:jc w:val="center"/>
        <w:rPr>
          <w:rFonts w:ascii="Times New Roman" w:hAnsi="Times New Roman" w:cs="Times New Roman"/>
          <w:sz w:val="24"/>
        </w:rPr>
      </w:pPr>
    </w:p>
    <w:sectPr w:rsidR="00D23DB2" w:rsidRPr="00D23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E0511"/>
    <w:multiLevelType w:val="hybridMultilevel"/>
    <w:tmpl w:val="F612A4B8"/>
    <w:lvl w:ilvl="0" w:tplc="23025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06E01"/>
    <w:multiLevelType w:val="hybridMultilevel"/>
    <w:tmpl w:val="EE18D6A6"/>
    <w:lvl w:ilvl="0" w:tplc="B8F2A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BD"/>
    <w:rsid w:val="000D73BD"/>
    <w:rsid w:val="00622B81"/>
    <w:rsid w:val="00706ADA"/>
    <w:rsid w:val="00B75CB0"/>
    <w:rsid w:val="00CD2EFB"/>
    <w:rsid w:val="00D2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8387"/>
  <w15:chartTrackingRefBased/>
  <w15:docId w15:val="{CBA860E4-2C39-410E-8775-43DA1157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Nikko Nitro</dc:creator>
  <cp:keywords/>
  <dc:description/>
  <cp:lastModifiedBy>Nikko Nitro</cp:lastModifiedBy>
  <cp:revision>1</cp:revision>
  <dcterms:created xsi:type="dcterms:W3CDTF">2018-07-02T06:01:00Z</dcterms:created>
  <dcterms:modified xsi:type="dcterms:W3CDTF">2018-07-02T07:17:00Z</dcterms:modified>
</cp:coreProperties>
</file>