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F01F3E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курсу «Программирование на языке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Java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«Обработка исключительных ситуаций»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F01F3E">
        <w:rPr>
          <w:rFonts w:ascii="Times New Roman" w:eastAsia="Times New Roman" w:hAnsi="Times New Roman" w:cs="Times New Roman"/>
          <w:sz w:val="32"/>
          <w:szCs w:val="32"/>
        </w:rPr>
        <w:t>8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Выполнили студенты группы </w:t>
      </w:r>
      <w:r w:rsidR="00831FD8">
        <w:rPr>
          <w:rFonts w:ascii="Times New Roman" w:eastAsia="Times New Roman" w:hAnsi="Times New Roman" w:cs="Times New Roman"/>
          <w:sz w:val="28"/>
          <w:szCs w:val="28"/>
        </w:rPr>
        <w:t>21ВВП1</w:t>
      </w:r>
    </w:p>
    <w:p w:rsidR="00E77628" w:rsidRDefault="00831FD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Щеглов</w:t>
      </w:r>
      <w:r w:rsidR="004628BF"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:rsidR="00831FD8" w:rsidRDefault="00831FD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Хабибулин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А.М.</w:t>
      </w:r>
    </w:p>
    <w:p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 w:rsidP="00831F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F02F5E" w:rsidRDefault="00F02F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77628" w:rsidRDefault="00D1215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2024</w:t>
      </w:r>
    </w:p>
    <w:p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3361C1" w:rsidRPr="003361C1">
        <w:rPr>
          <w:rFonts w:ascii="Times New Roman" w:hAnsi="Times New Roman" w:cs="Times New Roman"/>
          <w:sz w:val="28"/>
          <w:szCs w:val="28"/>
        </w:rPr>
        <w:t>изучить механизм обработки исключительных ситуаций.</w:t>
      </w:r>
    </w:p>
    <w:p w:rsidR="00E77628" w:rsidRDefault="0038329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:rsidR="00C34892" w:rsidRPr="003361C1" w:rsidRDefault="003361C1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61C1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3361C1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361C1">
        <w:rPr>
          <w:rFonts w:ascii="Times New Roman" w:hAnsi="Times New Roman" w:cs="Times New Roman"/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3361C1">
        <w:rPr>
          <w:rFonts w:ascii="Times New Roman" w:hAnsi="Times New Roman" w:cs="Times New Roman"/>
          <w:sz w:val="28"/>
          <w:szCs w:val="28"/>
        </w:rPr>
        <w:t>RecIntegral</w:t>
      </w:r>
      <w:proofErr w:type="spellEnd"/>
      <w:r w:rsidRPr="003361C1">
        <w:rPr>
          <w:rFonts w:ascii="Times New Roman" w:hAnsi="Times New Roman" w:cs="Times New Roman"/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:rsidR="00E77628" w:rsidRPr="00C34892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C348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static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java.lang.Math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java.io.*;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javax.swing.filechooser.FileNameExtensionFilter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/**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@author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sdxop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LW_UI extends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javax.swing.JFrame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Creates new form LW_UI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LW_UI()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WARNING: Do NOT modify this code. The content of this method is always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regenerated by the Form Editor.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@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SuppressWarnings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"unchecked")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&lt;editor-fold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desc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="Generated Code"&gt;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jButton7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setDefaultCloseOperation(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javax.swing.WindowConstants.EXIT_ON_CLOSE);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setTitle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"LW1");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jTextField1.setHorizontalAlignment(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javax.swing.JTextField.CENTER);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jTextField1.setText(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Ниж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jTextField2.setHorizontalAlignment(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javax.swing.JTextField.CENTER);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jTextField2.setText(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Верх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jTextField2.setToolTipText(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jTextField3.setHorizontalAlignment(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javax.swing.JTextField.CENTER);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jTextField3.setText(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Шаг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jTable1.setModel(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[][]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},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"Нижняя граница", "Верхняя граница", "Шаг", "Результат"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types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[]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true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true, true, false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getColumnClass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types [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isCellEditable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rowIndex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jScrollPane1.setViewportView(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(jTable1.getColumnModel().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getColumnCount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&gt; 0)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jTable1.getColumnModel(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jTable1.getColumnModel(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(3).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jButton1.setText(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jButton1.addActionListener(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jButton1ActionPerformed(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jButton2.setText(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jButton2.addActionListener(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jButton2ActionPerformed(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jButton3.setText(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Добавить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jButton3.addActionListener(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jButton3ActionPerformed(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jTextField4.setEditable(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false);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jTextField4.setText(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"F(x) = sin(x^2)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dx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jButton4.setText(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jButton4.addActionListener(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jButton4ActionPerformed(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jButton5.setText(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jButton5.addActionListener(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jButton5ActionPerformed(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jButton6.setText(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\n в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\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nвиде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jButton6.addActionListener(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jButton7.setText(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jButton7.addActionListener(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jButton8.setText(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двоичном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jButton8.addActionListener(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jButton8ActionPerformed(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jButton9.setText(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jButton9.addActionListener(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jButton9ActionPerformed(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layout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setLayout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layout.setHorizontalGroup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proofErr w:type="gram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layout.createParallelGroup(javax.swing.GroupLayout.Alignment.LEADING)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jTextField1,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48, 48, 48)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jTextField4,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234,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layout.createParallelGroup(javax.swing.GroupLayout.Alignment.LEADING)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jButton1,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.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jScrollPane1)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22, 22, 22))))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102, 102, 102)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jButton5,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jButton4,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javax.swing.LayoutStyle.ComponentPlacement.RELATED, 112,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layout.createParallelGroup(javax.swing.GroupLayout.Alignment.TRAILING)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jButton8,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jButton7)))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59, 59, 59))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layout.setVerticalGroup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21, 21, 21)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layout.createParallelGroup(javax.swing.GroupLayout.Alignment.BASELINE)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jTextField1,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jTextField4,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39,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18, 27,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layout.createParallelGroup(javax.swing.GroupLayout.Alignment.LEADING, false)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jButton1,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jScrollPane1,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0,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8, 8, 8)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.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layout.createParallelGroup(javax.swing.GroupLayout.Alignment.BASELINE)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jButton5,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jButton4,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jButton7,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jButton6,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layout.createParallelGroup(javax.swing.GroupLayout.Alignment.BASELINE)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jButton8,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jButton9,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120, 120, 120))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pack(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 &lt;/editor-fold&gt;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String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SaveOpen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(String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NameFilter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"Text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txt)", "txt");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bin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"Binary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bin)", "bin");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txt);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bin);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chooser.showDialog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(null, null);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JFileChooser.APPROVE_OPTION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chooser.getSelectedFile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getAbsolutePath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extends Exception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description)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JOptionPane.showMessageDialog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null, description, "ERROR",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JOptionPane.ERROR_MESSAGE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digits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implements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Serializable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double Top, Bottom, Step, Res;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(double bottom, double top, double step)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top;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bottom;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double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(double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double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double step)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res = 0;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// last non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 / 2;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/ step;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xi = 0;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1;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n; ++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step;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(xi, 2));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+ 1) * step;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+ sin(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n * step, 2)));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else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xi, 2));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res;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jButton3ActionPerformed(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добаить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data = new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Vector(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(jTextField1.getText()).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(jTextField2.getText()).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(jTextField3.getText()).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(a &lt; 0.000001 || b &lt; 0.000001 || c &lt; 0.000001 || a &gt; 1000000 || b &gt; 1000000 || c &gt; 1000000)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("Data entered incorrectly");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(a &gt; b)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("a &gt; b");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((b - a) &lt;= c)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 - a &gt;= c");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save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save.RecIntegral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a, b, c);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jButton2ActionPerformed(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jTable1.getSelectedRow();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jButton1ActionPerformed(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вычислить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row = new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Vector(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3, 1);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tbl.getColumnCount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 = 0; j &lt;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j++)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0,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0));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1));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2,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2));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res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((double)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(0), (double)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(1), (double)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tbl.setValueAt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res, j, 3);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jButton5ActionPerformed(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0;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--)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- 1);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jButton4ActionPerformed(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Object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 new Object[4];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0]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).Bottom;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1]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).Top;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2]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).Step;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jButton6ActionPerformed(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Сериализация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"txt") + ".txt";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jButton7ActionPerformed(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"txt");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size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 = 0;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(j) != '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(j) != '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 != size){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 Object[]{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jButton8ActionPerformed(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сохранить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bin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"bin") + ".bin";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jButton9ActionPerformed(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открыть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бин</w:t>
      </w:r>
      <w:proofErr w:type="spellEnd"/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"bin");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size 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 = 0;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(j) != '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(j) != '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 != size){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 Object[]{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@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param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the command line arguments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static void main(String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Set the Nimbus look and feel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//&lt;editor-fold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desc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 Look and feel setting code (optional) "&gt;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javax.swing.UIManager.LookAndFeelInfo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info :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javax.swing.UIManager.getInstalledLookAndFeels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("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Nimbus".equals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info.getName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javax.swing.UIManager.setLookAndFeel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info.getClassName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break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InstantiationException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IllegalAccessException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javax.swing.UnsupportedLookAndFeelException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//&lt;/editor-fold&gt;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Create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and display the form */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java.awt.EventQueue.invokeLater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Runnable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run() {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LW_UI().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setVisible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(true);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Variables declaration - do not modify  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jButton1;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jButton2;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jButton3;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jButton4;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jButton5;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jButton6;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jButton7;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jButton8;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jButton9;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jScrollPane1;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jTable1;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jTextField1;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jTextField2;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jTextField3;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jTextField4;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End of variables declaration                   </w:t>
      </w:r>
    </w:p>
    <w:p w:rsidR="003361C1" w:rsidRP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3361C1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3361C1" w:rsidRDefault="003361C1" w:rsidP="003361C1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7628" w:rsidRDefault="00383298" w:rsidP="003361C1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:rsidR="00E77628" w:rsidRDefault="00BC11B9">
      <w:pPr>
        <w:spacing w:before="24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50pt;height:50pt;z-index:2516567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10F49">
        <w:rPr>
          <w:noProof/>
        </w:rPr>
        <w:drawing>
          <wp:inline distT="0" distB="0" distL="0" distR="0">
            <wp:extent cx="5940425" cy="3312160"/>
            <wp:effectExtent l="0" t="0" r="0" b="0"/>
            <wp:docPr id="1646034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3459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Pr="00430B66" w:rsidRDefault="0038329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 w:rsidR="00A10F49">
        <w:rPr>
          <w:b w:val="0"/>
          <w:sz w:val="24"/>
          <w:szCs w:val="36"/>
        </w:rPr>
        <w:t xml:space="preserve">Вызвано исключение </w:t>
      </w:r>
    </w:p>
    <w:p w:rsidR="00E77628" w:rsidRDefault="00BC11B9">
      <w:pPr>
        <w:pStyle w:val="afc"/>
        <w:spacing w:line="360" w:lineRule="auto"/>
        <w:rPr>
          <w:lang w:val="ru-RU"/>
        </w:rPr>
      </w:pPr>
      <w:r w:rsidRPr="00BC11B9">
        <w:rPr>
          <w:noProof/>
        </w:rPr>
        <w:pict>
          <v:shape id="_x0000_s1029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10F49">
        <w:rPr>
          <w:noProof/>
          <w:lang w:val="ru-RU"/>
        </w:rPr>
        <w:drawing>
          <wp:inline distT="0" distB="0" distL="0" distR="0">
            <wp:extent cx="5940425" cy="3279775"/>
            <wp:effectExtent l="0" t="0" r="0" b="0"/>
            <wp:docPr id="1574345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45204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Default="00383298">
      <w:pPr>
        <w:pStyle w:val="afc"/>
        <w:spacing w:before="119" w:after="238" w:line="360" w:lineRule="auto"/>
        <w:rPr>
          <w:szCs w:val="36"/>
          <w:lang w:val="ru-RU"/>
        </w:rPr>
      </w:pPr>
      <w:r>
        <w:rPr>
          <w:lang w:val="ru-RU"/>
        </w:rPr>
        <w:t>Рисунок 2 —</w:t>
      </w:r>
      <w:r w:rsidR="00B40D26">
        <w:rPr>
          <w:szCs w:val="36"/>
          <w:lang w:val="ru-RU"/>
        </w:rPr>
        <w:t xml:space="preserve"> </w:t>
      </w:r>
      <w:r w:rsidR="00A10F49">
        <w:rPr>
          <w:szCs w:val="36"/>
          <w:lang w:val="ru-RU"/>
        </w:rPr>
        <w:t xml:space="preserve">Вызвано исключение </w:t>
      </w:r>
    </w:p>
    <w:p w:rsidR="00A10F49" w:rsidRDefault="00A10F49" w:rsidP="00A10F49">
      <w:pPr>
        <w:pStyle w:val="afc"/>
        <w:spacing w:line="360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940425" cy="3316605"/>
            <wp:effectExtent l="0" t="0" r="0" b="0"/>
            <wp:docPr id="1287523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23512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49" w:rsidRPr="00325595" w:rsidRDefault="00982C4C" w:rsidP="00A10F49">
      <w:pPr>
        <w:pStyle w:val="afc"/>
        <w:spacing w:before="119" w:after="238" w:line="360" w:lineRule="auto"/>
        <w:rPr>
          <w:lang w:val="ru-RU"/>
        </w:rPr>
      </w:pPr>
      <w:r>
        <w:rPr>
          <w:lang w:val="ru-RU"/>
        </w:rPr>
        <w:t>Рисунок 3</w:t>
      </w:r>
      <w:r w:rsidR="00A10F49">
        <w:rPr>
          <w:lang w:val="ru-RU"/>
        </w:rPr>
        <w:t xml:space="preserve"> —</w:t>
      </w:r>
      <w:r w:rsidR="00A10F49">
        <w:rPr>
          <w:szCs w:val="36"/>
          <w:lang w:val="ru-RU"/>
        </w:rPr>
        <w:t xml:space="preserve"> Вызвано исключение </w:t>
      </w:r>
    </w:p>
    <w:p w:rsidR="00A10F49" w:rsidRPr="00325595" w:rsidRDefault="00A10F49">
      <w:pPr>
        <w:pStyle w:val="afc"/>
        <w:spacing w:before="119" w:after="238" w:line="360" w:lineRule="auto"/>
        <w:rPr>
          <w:lang w:val="ru-RU"/>
        </w:rPr>
      </w:pPr>
    </w:p>
    <w:p w:rsidR="00E77628" w:rsidRPr="00A10F49" w:rsidRDefault="00BC11B9" w:rsidP="00B40D26">
      <w:pPr>
        <w:pStyle w:val="afc"/>
        <w:rPr>
          <w:sz w:val="28"/>
          <w:szCs w:val="28"/>
          <w:lang w:val="ru-RU"/>
        </w:rPr>
      </w:pPr>
      <w:r w:rsidRPr="00BC11B9">
        <w:rPr>
          <w:noProof/>
        </w:rPr>
        <w:pict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83298" w:rsidRPr="00B40D26">
        <w:rPr>
          <w:rFonts w:eastAsia="Times New Roman"/>
          <w:b/>
          <w:sz w:val="28"/>
          <w:szCs w:val="28"/>
          <w:lang w:val="ru-RU"/>
        </w:rPr>
        <w:t xml:space="preserve">Вывод: </w:t>
      </w:r>
      <w:r w:rsidR="009E39A0">
        <w:rPr>
          <w:rFonts w:eastAsia="Times New Roman"/>
          <w:sz w:val="28"/>
          <w:szCs w:val="28"/>
          <w:lang w:val="ru-RU"/>
        </w:rPr>
        <w:t>В</w:t>
      </w:r>
      <w:r w:rsidR="00383298" w:rsidRPr="00B40D26">
        <w:rPr>
          <w:rFonts w:eastAsia="Times New Roman"/>
          <w:sz w:val="28"/>
          <w:szCs w:val="28"/>
          <w:lang w:val="ru-RU"/>
        </w:rPr>
        <w:t xml:space="preserve"> ходе выполнения данной лабораторной работы были </w:t>
      </w:r>
      <w:r w:rsidR="00A10F49" w:rsidRPr="00A10F49">
        <w:rPr>
          <w:sz w:val="28"/>
          <w:szCs w:val="28"/>
          <w:lang w:val="ru-RU"/>
        </w:rPr>
        <w:t>изу</w:t>
      </w:r>
      <w:r w:rsidR="00A10F49">
        <w:rPr>
          <w:sz w:val="28"/>
          <w:szCs w:val="28"/>
          <w:lang w:val="ru-RU"/>
        </w:rPr>
        <w:t>чены</w:t>
      </w:r>
      <w:r w:rsidR="00A10F49" w:rsidRPr="00A10F49">
        <w:rPr>
          <w:sz w:val="28"/>
          <w:szCs w:val="28"/>
          <w:lang w:val="ru-RU"/>
        </w:rPr>
        <w:t xml:space="preserve"> механизм</w:t>
      </w:r>
      <w:r w:rsidR="00A10F49">
        <w:rPr>
          <w:sz w:val="28"/>
          <w:szCs w:val="28"/>
          <w:lang w:val="ru-RU"/>
        </w:rPr>
        <w:t>ы</w:t>
      </w:r>
      <w:r w:rsidR="00A10F49" w:rsidRPr="00A10F49">
        <w:rPr>
          <w:sz w:val="28"/>
          <w:szCs w:val="28"/>
          <w:lang w:val="ru-RU"/>
        </w:rPr>
        <w:t xml:space="preserve"> обработки исключительных ситуаций.</w:t>
      </w:r>
    </w:p>
    <w:sectPr w:rsidR="00E77628" w:rsidRPr="00A10F49" w:rsidSect="003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3EF" w:rsidRDefault="002703EF">
      <w:pPr>
        <w:spacing w:after="0" w:line="240" w:lineRule="auto"/>
      </w:pPr>
      <w:r>
        <w:separator/>
      </w:r>
    </w:p>
  </w:endnote>
  <w:endnote w:type="continuationSeparator" w:id="0">
    <w:p w:rsidR="002703EF" w:rsidRDefault="0027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3EF" w:rsidRDefault="002703EF">
      <w:pPr>
        <w:spacing w:after="0" w:line="240" w:lineRule="auto"/>
      </w:pPr>
      <w:r>
        <w:separator/>
      </w:r>
    </w:p>
  </w:footnote>
  <w:footnote w:type="continuationSeparator" w:id="0">
    <w:p w:rsidR="002703EF" w:rsidRDefault="00270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628"/>
    <w:rsid w:val="000829F8"/>
    <w:rsid w:val="00193325"/>
    <w:rsid w:val="002703EF"/>
    <w:rsid w:val="00325595"/>
    <w:rsid w:val="003361C1"/>
    <w:rsid w:val="00347BAB"/>
    <w:rsid w:val="00356804"/>
    <w:rsid w:val="00383298"/>
    <w:rsid w:val="00430B66"/>
    <w:rsid w:val="004628BF"/>
    <w:rsid w:val="005665B9"/>
    <w:rsid w:val="00597608"/>
    <w:rsid w:val="006C57E7"/>
    <w:rsid w:val="00744AB3"/>
    <w:rsid w:val="007F7812"/>
    <w:rsid w:val="00831FD8"/>
    <w:rsid w:val="00982C4C"/>
    <w:rsid w:val="009E39A0"/>
    <w:rsid w:val="00A10F49"/>
    <w:rsid w:val="00B40D26"/>
    <w:rsid w:val="00BC11B9"/>
    <w:rsid w:val="00C34892"/>
    <w:rsid w:val="00C84A82"/>
    <w:rsid w:val="00D12154"/>
    <w:rsid w:val="00D16532"/>
    <w:rsid w:val="00D45453"/>
    <w:rsid w:val="00E77628"/>
    <w:rsid w:val="00F01F3E"/>
    <w:rsid w:val="00F02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5680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68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8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3568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3568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3568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568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3568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3568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3568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35680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356804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356804"/>
    <w:rPr>
      <w:sz w:val="24"/>
      <w:szCs w:val="24"/>
    </w:rPr>
  </w:style>
  <w:style w:type="character" w:customStyle="1" w:styleId="QuoteChar">
    <w:name w:val="Quote Char"/>
    <w:uiPriority w:val="29"/>
    <w:rsid w:val="00356804"/>
    <w:rPr>
      <w:i/>
    </w:rPr>
  </w:style>
  <w:style w:type="character" w:customStyle="1" w:styleId="IntenseQuoteChar">
    <w:name w:val="Intense Quote Char"/>
    <w:uiPriority w:val="30"/>
    <w:rsid w:val="00356804"/>
    <w:rPr>
      <w:i/>
    </w:rPr>
  </w:style>
  <w:style w:type="character" w:customStyle="1" w:styleId="HeaderChar">
    <w:name w:val="Header Char"/>
    <w:basedOn w:val="a1"/>
    <w:uiPriority w:val="99"/>
    <w:rsid w:val="00356804"/>
  </w:style>
  <w:style w:type="character" w:customStyle="1" w:styleId="CaptionChar">
    <w:name w:val="Caption Char"/>
    <w:uiPriority w:val="99"/>
    <w:rsid w:val="00356804"/>
  </w:style>
  <w:style w:type="character" w:customStyle="1" w:styleId="FootnoteTextChar">
    <w:name w:val="Footnote Text Char"/>
    <w:uiPriority w:val="99"/>
    <w:rsid w:val="00356804"/>
    <w:rPr>
      <w:sz w:val="18"/>
    </w:rPr>
  </w:style>
  <w:style w:type="character" w:customStyle="1" w:styleId="EndnoteTextChar">
    <w:name w:val="Endnote Text Char"/>
    <w:uiPriority w:val="99"/>
    <w:rsid w:val="00356804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35680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356804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356804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1"/>
    <w:link w:val="a5"/>
    <w:uiPriority w:val="10"/>
    <w:rsid w:val="00356804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356804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356804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35680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56804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3568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56804"/>
    <w:rPr>
      <w:i/>
    </w:rPr>
  </w:style>
  <w:style w:type="paragraph" w:styleId="ab">
    <w:name w:val="header"/>
    <w:basedOn w:val="a0"/>
    <w:link w:val="ac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56804"/>
  </w:style>
  <w:style w:type="paragraph" w:styleId="ad">
    <w:name w:val="footer"/>
    <w:basedOn w:val="a0"/>
    <w:link w:val="ae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356804"/>
  </w:style>
  <w:style w:type="paragraph" w:styleId="af">
    <w:name w:val="caption"/>
    <w:basedOn w:val="a0"/>
    <w:next w:val="a0"/>
    <w:uiPriority w:val="35"/>
    <w:semiHidden/>
    <w:unhideWhenUsed/>
    <w:qFormat/>
    <w:rsid w:val="00356804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356804"/>
  </w:style>
  <w:style w:type="table" w:styleId="af0">
    <w:name w:val="Table Grid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210">
    <w:name w:val="Таблица простая 21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41">
    <w:name w:val="Таблица простая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51">
    <w:name w:val="Таблица простая 5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-11">
    <w:name w:val="Таблица-сетк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356804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356804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356804"/>
    <w:rPr>
      <w:sz w:val="18"/>
    </w:rPr>
  </w:style>
  <w:style w:type="character" w:styleId="af4">
    <w:name w:val="footnote reference"/>
    <w:basedOn w:val="a1"/>
    <w:uiPriority w:val="99"/>
    <w:unhideWhenUsed/>
    <w:rsid w:val="00356804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356804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356804"/>
    <w:rPr>
      <w:sz w:val="20"/>
    </w:rPr>
  </w:style>
  <w:style w:type="character" w:styleId="af7">
    <w:name w:val="endnote reference"/>
    <w:basedOn w:val="a1"/>
    <w:uiPriority w:val="99"/>
    <w:semiHidden/>
    <w:unhideWhenUsed/>
    <w:rsid w:val="00356804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356804"/>
    <w:pPr>
      <w:spacing w:after="57"/>
    </w:pPr>
  </w:style>
  <w:style w:type="paragraph" w:styleId="23">
    <w:name w:val="toc 2"/>
    <w:basedOn w:val="a0"/>
    <w:next w:val="a0"/>
    <w:uiPriority w:val="39"/>
    <w:unhideWhenUsed/>
    <w:rsid w:val="00356804"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rsid w:val="00356804"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rsid w:val="00356804"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rsid w:val="00356804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356804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356804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356804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356804"/>
    <w:pPr>
      <w:spacing w:after="57"/>
      <w:ind w:left="2268"/>
    </w:pPr>
  </w:style>
  <w:style w:type="paragraph" w:styleId="af8">
    <w:name w:val="TOC Heading"/>
    <w:uiPriority w:val="39"/>
    <w:unhideWhenUsed/>
    <w:rsid w:val="00356804"/>
  </w:style>
  <w:style w:type="paragraph" w:styleId="af9">
    <w:name w:val="table of figures"/>
    <w:basedOn w:val="a0"/>
    <w:next w:val="a0"/>
    <w:uiPriority w:val="99"/>
    <w:unhideWhenUsed/>
    <w:rsid w:val="00356804"/>
    <w:pPr>
      <w:spacing w:after="0"/>
    </w:pPr>
  </w:style>
  <w:style w:type="paragraph" w:customStyle="1" w:styleId="13">
    <w:name w:val="Подзаголовок 1"/>
    <w:basedOn w:val="a0"/>
    <w:next w:val="a0"/>
    <w:rsid w:val="0035680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35680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356804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356804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356804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356804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3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3568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356804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356804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356804"/>
    <w:pPr>
      <w:ind w:left="720"/>
      <w:contextualSpacing/>
    </w:pPr>
  </w:style>
  <w:style w:type="character" w:customStyle="1" w:styleId="character">
    <w:name w:val="код_character"/>
    <w:link w:val="aff3"/>
    <w:rsid w:val="00356804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4170</Words>
  <Characters>23770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27885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User</cp:lastModifiedBy>
  <cp:revision>44</cp:revision>
  <dcterms:created xsi:type="dcterms:W3CDTF">2022-09-28T09:22:00Z</dcterms:created>
  <dcterms:modified xsi:type="dcterms:W3CDTF">2024-05-08T13:52:00Z</dcterms:modified>
</cp:coreProperties>
</file>