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7628" w:rsidRDefault="003832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E77628" w:rsidRDefault="003832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E77628" w:rsidRDefault="003832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«Вычислительная техника»</w:t>
      </w:r>
    </w:p>
    <w:p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38329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ОТЧЕТ</w:t>
      </w:r>
    </w:p>
    <w:p w:rsidR="00E77628" w:rsidRDefault="00347BA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по лабораторной работе №4</w:t>
      </w:r>
    </w:p>
    <w:p w:rsidR="00E77628" w:rsidRDefault="00383298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по курсу «Программирование на языке Java»</w:t>
      </w:r>
    </w:p>
    <w:p w:rsidR="00E77628" w:rsidRDefault="00383298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на тему «Обработка исключительных ситуаций»</w:t>
      </w:r>
    </w:p>
    <w:p w:rsidR="00E77628" w:rsidRDefault="00347BA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Вариант №</w:t>
      </w:r>
      <w:r w:rsidR="00E7582D">
        <w:rPr>
          <w:rFonts w:ascii="Times New Roman" w:eastAsia="Times New Roman" w:hAnsi="Times New Roman" w:cs="Times New Roman"/>
          <w:sz w:val="32"/>
          <w:szCs w:val="32"/>
        </w:rPr>
        <w:t>8</w:t>
      </w:r>
    </w:p>
    <w:p w:rsidR="00E77628" w:rsidRDefault="00E77628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E77628" w:rsidRDefault="00E77628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E77628" w:rsidRDefault="00E77628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E77628" w:rsidRDefault="00E77628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E77628" w:rsidRDefault="00E77628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E77628" w:rsidRDefault="00E77628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E77628">
      <w:pPr>
        <w:spacing w:after="0" w:line="240" w:lineRule="auto"/>
        <w:ind w:firstLine="720"/>
        <w:jc w:val="right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383298">
      <w:pPr>
        <w:spacing w:after="0" w:line="240" w:lineRule="auto"/>
        <w:ind w:left="-900" w:firstLine="72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Выполнили студенты группы 2</w:t>
      </w:r>
      <w:r w:rsidR="00EC2179">
        <w:rPr>
          <w:rFonts w:ascii="Times New Roman" w:eastAsia="Times New Roman" w:hAnsi="Times New Roman" w:cs="Times New Roman"/>
          <w:sz w:val="28"/>
          <w:szCs w:val="28"/>
        </w:rPr>
        <w:t>1ВВП1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E77628" w:rsidRDefault="00EC2179">
      <w:pPr>
        <w:spacing w:after="0" w:line="240" w:lineRule="auto"/>
        <w:ind w:left="-900" w:firstLine="72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Щеглов</w:t>
      </w:r>
      <w:r w:rsidR="00E7582D">
        <w:rPr>
          <w:rFonts w:ascii="Times New Roman" w:eastAsia="Times New Roman" w:hAnsi="Times New Roman" w:cs="Times New Roman"/>
          <w:sz w:val="28"/>
          <w:szCs w:val="28"/>
        </w:rPr>
        <w:t xml:space="preserve"> Д.А.</w:t>
      </w:r>
    </w:p>
    <w:p w:rsidR="00EC2179" w:rsidRDefault="00EC2179">
      <w:pPr>
        <w:spacing w:after="0" w:line="240" w:lineRule="auto"/>
        <w:ind w:left="-900" w:firstLine="720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Хабибулин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А.М.</w:t>
      </w:r>
    </w:p>
    <w:p w:rsidR="00E77628" w:rsidRDefault="00E77628">
      <w:pPr>
        <w:spacing w:after="0" w:line="240" w:lineRule="auto"/>
        <w:ind w:left="-900" w:firstLine="72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E77628" w:rsidRDefault="00383298">
      <w:pPr>
        <w:spacing w:after="0" w:line="240" w:lineRule="auto"/>
        <w:ind w:left="-900" w:firstLine="72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Приняли:</w:t>
      </w:r>
    </w:p>
    <w:p w:rsidR="00E77628" w:rsidRDefault="0038329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t>Юрова О. В.</w:t>
      </w:r>
    </w:p>
    <w:p w:rsidR="00E77628" w:rsidRDefault="0038329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t>Карамышева Н. С.</w:t>
      </w:r>
    </w:p>
    <w:p w:rsidR="00E77628" w:rsidRDefault="00E7762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E7762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77628" w:rsidRDefault="00E7762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77628" w:rsidRDefault="00E77628">
      <w:pPr>
        <w:spacing w:after="0" w:line="240" w:lineRule="auto"/>
        <w:ind w:left="-900" w:firstLine="720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E77628" w:rsidRDefault="00E77628" w:rsidP="00EC217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E7582D" w:rsidRDefault="00E7582D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E77628" w:rsidRDefault="00EC2179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Пенза 2024</w:t>
      </w:r>
    </w:p>
    <w:p w:rsidR="00E77628" w:rsidRDefault="00383298">
      <w:pPr>
        <w:spacing w:after="0" w:line="360" w:lineRule="auto"/>
        <w:jc w:val="both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  <w:r w:rsidR="00C34892" w:rsidRPr="00C34892">
        <w:rPr>
          <w:rFonts w:ascii="Times New Roman" w:eastAsia="Times New Roman" w:hAnsi="Times New Roman" w:cs="Times New Roman"/>
          <w:color w:val="000000"/>
          <w:sz w:val="28"/>
        </w:rPr>
        <w:t xml:space="preserve">изучить работу с файлами и механизмы </w:t>
      </w:r>
      <w:proofErr w:type="spellStart"/>
      <w:r w:rsidR="00C34892" w:rsidRPr="00C34892">
        <w:rPr>
          <w:rFonts w:ascii="Times New Roman" w:eastAsia="Times New Roman" w:hAnsi="Times New Roman" w:cs="Times New Roman"/>
          <w:color w:val="000000"/>
          <w:sz w:val="28"/>
        </w:rPr>
        <w:t>сериализации</w:t>
      </w:r>
      <w:proofErr w:type="spellEnd"/>
      <w:r w:rsidR="00C34892" w:rsidRPr="00C34892">
        <w:rPr>
          <w:rFonts w:ascii="Times New Roman" w:eastAsia="Times New Roman" w:hAnsi="Times New Roman" w:cs="Times New Roman"/>
          <w:color w:val="000000"/>
          <w:sz w:val="28"/>
        </w:rPr>
        <w:t xml:space="preserve"> данных.</w:t>
      </w:r>
    </w:p>
    <w:p w:rsidR="00E77628" w:rsidRDefault="00383298">
      <w:pPr>
        <w:spacing w:before="240"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Лабораторное задание: </w:t>
      </w:r>
    </w:p>
    <w:p w:rsidR="00C34892" w:rsidRDefault="00C34892">
      <w:pPr>
        <w:spacing w:before="240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C34892">
        <w:rPr>
          <w:rFonts w:ascii="Times New Roman" w:eastAsia="Times New Roman" w:hAnsi="Times New Roman" w:cs="Times New Roman"/>
          <w:color w:val="000000"/>
          <w:sz w:val="28"/>
        </w:rPr>
        <w:t xml:space="preserve">Модифицировать приложение из предыдущей лабораторной работы, реализовав сохранение в файл и загрузку данных из файла. Предусмотреть сохранение данных, как в текстовом виде, так и в двоичном (с использованием механизма </w:t>
      </w:r>
      <w:proofErr w:type="spellStart"/>
      <w:r w:rsidRPr="00C34892">
        <w:rPr>
          <w:rFonts w:ascii="Times New Roman" w:eastAsia="Times New Roman" w:hAnsi="Times New Roman" w:cs="Times New Roman"/>
          <w:color w:val="000000"/>
          <w:sz w:val="28"/>
        </w:rPr>
        <w:t>сериализации</w:t>
      </w:r>
      <w:proofErr w:type="spellEnd"/>
      <w:r w:rsidRPr="00C34892">
        <w:rPr>
          <w:rFonts w:ascii="Times New Roman" w:eastAsia="Times New Roman" w:hAnsi="Times New Roman" w:cs="Times New Roman"/>
          <w:color w:val="000000"/>
          <w:sz w:val="28"/>
        </w:rPr>
        <w:t>). Для этого нужно добавить 4 кнопки для сохранения и загрузки в текстовом и двоичном виде соответственно. Кроме того, в программе нужно предусмотреть использование стандартного диалога открытия файла (</w:t>
      </w:r>
      <w:proofErr w:type="spellStart"/>
      <w:r w:rsidRPr="00C34892">
        <w:rPr>
          <w:rFonts w:ascii="Times New Roman" w:eastAsia="Times New Roman" w:hAnsi="Times New Roman" w:cs="Times New Roman"/>
          <w:color w:val="000000"/>
          <w:sz w:val="28"/>
        </w:rPr>
        <w:t>JFileChooser</w:t>
      </w:r>
      <w:proofErr w:type="spellEnd"/>
      <w:r w:rsidRPr="00C34892">
        <w:rPr>
          <w:rFonts w:ascii="Times New Roman" w:eastAsia="Times New Roman" w:hAnsi="Times New Roman" w:cs="Times New Roman"/>
          <w:color w:val="000000"/>
          <w:sz w:val="28"/>
        </w:rPr>
        <w:t>). Оформление лабораторной работы должно быть выполнено в соответствии с требованиями, приведенными в Приложении 2.</w:t>
      </w:r>
    </w:p>
    <w:p w:rsidR="00E77628" w:rsidRPr="00C34892" w:rsidRDefault="00383298">
      <w:pPr>
        <w:spacing w:before="24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Листинг</w:t>
      </w:r>
      <w:r w:rsidRPr="00C34892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/*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* Click nbfs://nbhost/SystemFileSystem/Templates/Licenses/license-default.txt to change this license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* Click nbfs://nbhost/SystemFileSystem/Templates/GUIForms/JFrame.java to edit this template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*/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import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javax.swing.table.DefaultTableModel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import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static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java.lang.Math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.*;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import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java.util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.*;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import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.*;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import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java.io.*;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import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javax.swing.filechooser.FileNameExtensionFilter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/**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*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* @author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sdxop</w:t>
      </w:r>
      <w:proofErr w:type="spellEnd"/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*/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public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class LW_UI extends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javax.swing.JFrame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{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/**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* Creates new form LW_UI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*/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public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LW_UI() {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initComponents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}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/**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* This method is called from within the constructor to initialize the form.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* WARNING: Do NOT modify this code. The content of this method is always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* regenerated by the Form Editor.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*/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@SuppressWarnings(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"unchecked")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// &lt;editor-fold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defaultstate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="collapsed"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desc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="Generated Code"&gt;                          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private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void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initComponents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{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jTextField1 = new 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javax.swing.JTextField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jTextField2 = new 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javax.swing.JTextField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jTextField3 = new 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javax.swing.JTextField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jScrollPane1 = new 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javax.swing.JScrollPane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jTable1 = new 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javax.swing.JTable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jButton1 = new 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javax.swing.JButton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jButton2 = new 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javax.swing.JButton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jButton3 = new 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javax.swing.JButton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jTextField4 = new 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javax.swing.JTextField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jButton4 = new 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javax.swing.JButton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jButton5 = new 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javax.swing.JButton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jButton6 = new 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javax.swing.JButton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jButton7 = new 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javax.swing.JButton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jButton8 = new 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javax.swing.JButton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jButton9 = new 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javax.swing.JButton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setDefaultCloseOperation(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javax.swing.WindowConstants.EXIT_ON_CLOSE);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setTitle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"LW1");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jTextField1.setHorizontalAlignment(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javax.swing.JTextField.CENTER);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jTextField1.setText(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"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Ниж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.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гран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");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jTextField2.setHorizontalAlignment(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javax.swing.JTextField.CENTER);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jTextField2.setText(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"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Верх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.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гран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");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jTextField2.setToolTipText(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"");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jTextField3.setHorizontalAlignment(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javax.swing.JTextField.CENTER);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jTextField3.setText(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"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Шаг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");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jTable1.setModel(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new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javax.swing.table.DefaultTableModel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new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Object</w:t>
      </w:r>
      <w:r w:rsidRPr="00E7582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[][] {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           },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          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new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String</w:t>
      </w:r>
      <w:r w:rsidRPr="00E7582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[] {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               "Нижняя граница", "Верхняя граница", "Шаг", "Результат"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           }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       ) {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          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Class</w:t>
      </w:r>
      <w:r w:rsidRPr="00E7582D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 </w:t>
      </w: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types</w:t>
      </w:r>
      <w:r w:rsidRPr="00E7582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new</w:t>
      </w:r>
      <w:r w:rsidRPr="00E7582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Class</w:t>
      </w:r>
      <w:r w:rsidRPr="00E7582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[] {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               </w:t>
      </w: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</w:t>
      </w:r>
      <w:r w:rsidRPr="00E7582D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lang</w:t>
      </w:r>
      <w:r w:rsidRPr="00E7582D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Object</w:t>
      </w:r>
      <w:r w:rsidRPr="00E7582D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class</w:t>
      </w:r>
      <w:r w:rsidRPr="00E7582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</w:t>
      </w:r>
      <w:r w:rsidRPr="00E7582D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lang</w:t>
      </w:r>
      <w:r w:rsidRPr="00E7582D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Object</w:t>
      </w:r>
      <w:r w:rsidRPr="00E7582D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class</w:t>
      </w:r>
      <w:r w:rsidRPr="00E7582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</w:t>
      </w:r>
      <w:r w:rsidRPr="00E7582D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lang</w:t>
      </w:r>
      <w:r w:rsidRPr="00E7582D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Object</w:t>
      </w:r>
      <w:r w:rsidRPr="00E7582D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class</w:t>
      </w:r>
      <w:r w:rsidRPr="00E7582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</w:t>
      </w:r>
      <w:r w:rsidRPr="00E7582D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lang</w:t>
      </w:r>
      <w:r w:rsidRPr="00E7582D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Double</w:t>
      </w:r>
      <w:r w:rsidRPr="00E7582D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class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           </w:t>
      </w: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};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boolean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canEdit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new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boolean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[] {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true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, true, true, false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    };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public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Class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getColumnClass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int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columnIndex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return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types [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columnIndex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public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boolean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isCellEditable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int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rowIndex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int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columnIndex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return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canEdit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[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columnIndex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jScrollPane1.setViewportView(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jTable1);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if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(jTable1.getColumnModel().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getColumnCount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&gt; 0) {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jTable1.getColumnModel(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).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getColumn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(2).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setResizable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(false);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jTable1.getColumnModel(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).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getColumn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(3).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setResizable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(false);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jButton1.setText(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"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Вычисить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");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jButton1.addActionListener(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new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java.awt.event.ActionListener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{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public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void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actionPerformed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java.awt.event.ActionEvent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jButton1ActionPerformed(</w:t>
      </w:r>
      <w:proofErr w:type="spellStart"/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jButton2.setText(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"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Удалить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");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jButton2.addActionListener(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new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java.awt.event.ActionListener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{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public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void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actionPerformed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java.awt.event.ActionEvent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jButton2ActionPerformed(</w:t>
      </w:r>
      <w:proofErr w:type="spellStart"/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jButton3.setText(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"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Добавить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");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jButton3.addActionListener(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new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java.awt.event.ActionListener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{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public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void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actionPerformed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java.awt.event.ActionEvent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jButton3ActionPerformed(</w:t>
      </w:r>
      <w:proofErr w:type="spellStart"/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jTextField4.setEditable(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false);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jTextField4.setText(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"F(x) = sin(x^2)dx");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jButton4.setText(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"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Заполнить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");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jButton4.addActionListener(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new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java.awt.event.ActionListener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{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public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void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actionPerformed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java.awt.event.ActionEvent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jButton4ActionPerformed(</w:t>
      </w:r>
      <w:proofErr w:type="spellStart"/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jButton5.setText(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"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Очистить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");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jButton5.addActionListener(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new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java.awt.event.ActionListener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{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public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void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actionPerformed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java.awt.event.ActionEvent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jButton5ActionPerformed(</w:t>
      </w:r>
      <w:proofErr w:type="spellStart"/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jButton6.setText(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"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Сохранение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\n в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текстовом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\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nвиде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");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jButton6.addActionListener(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new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java.awt.event.ActionListener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{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public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void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actionPerformed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java.awt.event.ActionEvent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jButton6ActionPerformed(</w:t>
      </w:r>
      <w:proofErr w:type="spellStart"/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    }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jButton7.setText(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"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Заполнить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из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файла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");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jButton7.addActionListener(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new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java.awt.event.ActionListener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{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public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void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actionPerformed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java.awt.event.ActionEvent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jButton7ActionPerformed(</w:t>
      </w:r>
      <w:proofErr w:type="spellStart"/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jButton8.setText(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"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Сохранение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в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двоичном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виде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");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jButton8.addActionListener(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new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java.awt.event.ActionListener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{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public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void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actionPerformed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java.awt.event.ActionEvent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jButton8ActionPerformed(</w:t>
      </w:r>
      <w:proofErr w:type="spellStart"/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jButton9.setText(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"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Заполнить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из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файла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");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jButton9.addActionListener(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new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java.awt.event.ActionListener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{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public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void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actionPerformed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java.awt.event.ActionEvent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jButton9ActionPerformed(</w:t>
      </w:r>
      <w:proofErr w:type="spellStart"/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</w:t>
      </w:r>
      <w:proofErr w:type="spellEnd"/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layout = new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getContentPane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getContentPane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).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setLayout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(layout);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layout.setHorizontalGroup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layout.createParallelGroup(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javax.swing.GroupLayout.Alignment.LEADING)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    .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addGroup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layout.createSequentialGroup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.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addContainerGap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</w:t>
      </w:r>
      <w:proofErr w:type="gramEnd"/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.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addGroup(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layout.createParallelGroup(javax.swing.GroupLayout.Alignment.LEADING)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.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addGroup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layout.createSequentialGroup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jTextField1,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92,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addGap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18, 18, 18)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jTextField2,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92,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addGap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18, 18, 18)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jTextField3,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92,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addGap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48, 48, 48)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jTextField4,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234,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addContainerGap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javax.swing.GroupLayout.DEFAULT_SIZE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Short.MAX_VALUE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))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.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addGroup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layout.createSequentialGroup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.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addGroup(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layout.createParallelGroup(javax.swing.GroupLayout.Alignment.LEADING)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    .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jButton1,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92,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    .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jButton3,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92,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    .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jButton2,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92,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))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.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addPreferredGap(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javax.swing.LayoutStyle.ComponentPlacement.RELATED)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jScrollPane1)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                .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addGap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22, 22, 22))))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.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addGroup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javax.swing.GroupLayout.Alignment.TRAILING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layout.createSequentialGroup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.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addGap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102, 102, 102)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.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jButton5,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92,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.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addPreferredGap(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javax.swing.LayoutStyle.ComponentPlacement.RELATED)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.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jButton4,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92,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.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addPreferredGap(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javax.swing.LayoutStyle.ComponentPlacement.RELATED, 112,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Short.MAX_VALUE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.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addGroup(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layout.createParallelGroup(javax.swing.GroupLayout.Alignment.TRAILING)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.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addGroup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layout.createSequentialGroup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jButton8,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javax.swing.GroupLayout.DEFAULT_SIZE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javax.swing.GroupLayout.DEFAULT_SIZE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Short.MAX_VALUE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.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addPreferredGap(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javax.swing.LayoutStyle.ComponentPlacement.RELATED)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jButton9))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.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addGroup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layout.createSequentialGroup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jButton6)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.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addPreferredGap(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javax.swing.LayoutStyle.ComponentPlacement.RELATED)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jButton7)))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.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addGap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59, 59, 59))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layout.setVerticalGroup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layout.createParallelGroup(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javax.swing.GroupLayout.Alignment.LEADING)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.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addGroup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javax.swing.GroupLayout.Alignment.TRAILING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layout.createSequentialGroup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        .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addGap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21, 21, 21)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.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addGroup(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layout.createParallelGroup(javax.swing.GroupLayout.Alignment.BASELINE)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.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jTextField3,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33,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.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jTextField2,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33,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.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jTextField1,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33,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.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jTextField4,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39,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))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.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addGap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18, 27,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Short.MAX_VALUE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.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addGroup(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layout.createParallelGroup(javax.swing.GroupLayout.Alignment.LEADING, false)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.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addGroup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layout.createSequentialGroup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jButton3,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33,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addGap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18, 18, 18)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jButton1,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33,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addGap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18, 18, 18)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.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jButton2,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33,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))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.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jScrollPane1,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0,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Short.MAX_VALUE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))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.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addGap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8, 8, 8)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.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addGroup(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layout.createParallelGroup(javax.swing.GroupLayout.Alignment.BASELINE)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            .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jButton5,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33,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.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jButton4,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33,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.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jButton7,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33,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.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jButton6,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33,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))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.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addPreferredGap(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javax.swing.LayoutStyle.ComponentPlacement.RELATED)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.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addGroup(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layout.createParallelGroup(javax.swing.GroupLayout.Alignment.BASELINE)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.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jButton8,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33,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.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addComponent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jButton9,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33,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javax.swing.GroupLayout.PREFERRED_SIZE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))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.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addGap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120, 120, 120))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pack(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}// &lt;/editor-fold&gt;                        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class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Chooser {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String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FileName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public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String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SaveOpen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(String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NameFilter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JFileChooser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chooser = new 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JFileChooser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FileNameExtensionFilter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txt = new 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FileNameExtensionFilter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            "Text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File(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txt)", "txt");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FileNameExtensionFilter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bin = new 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FileNameExtensionFilter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"Binary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File(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bin)", "bin");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chooser.addChoosableFileFilter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txt);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chooser.addChoosableFileFilter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bin);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int</w:t>
      </w:r>
      <w:proofErr w:type="spellEnd"/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returnVal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chooser.showDialog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(null, null);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if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returnVal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==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JFileChooser.APPROVE_OPTION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FileName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chooser.getSelectedFile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).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getAbsolutePath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return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FileName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}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public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class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ExceptionforRecIntegral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extends Exception {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public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ExceptionforRecIntegral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(String description) {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JOptionPane.showMessageDialog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null, description, "ERROR",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JOptionPane.ERROR_MESSAGE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}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ArrayList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RecIntegral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&gt; digits = new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ArrayList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RecIntegral</w:t>
      </w:r>
      <w:proofErr w:type="spellEnd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&gt;(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public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class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RecIntegral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implements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Serializable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{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public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double Top, Bottom, Step, Res;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public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void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RecIntegral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(double bottom, double top, double step) {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this.Top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top;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this.Bottom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bottom;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this.Step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step;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}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public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double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integr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(double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nij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double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verh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, double step) {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double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res = 0;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double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resM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0;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double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resMs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0; // last non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integr</w:t>
      </w:r>
      <w:proofErr w:type="spellEnd"/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double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fin_mnoj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step / 2;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double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n = 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verh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-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nij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/ step;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double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xi = 0;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double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xilast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0;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for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int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1;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&lt; n; ++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xi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nij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* step;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resM</w:t>
      </w:r>
      <w:proofErr w:type="spellEnd"/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+= sin(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pow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(xi, 2));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xilast</w:t>
      </w:r>
      <w:proofErr w:type="spellEnd"/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nij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 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+ 1) * step;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if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xilast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==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verh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res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fin_mnoj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* (sin(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pow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nij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+ 0 * step, 2)) + 2 * 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resM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+ sin(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pow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nij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 n * step, 2)));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 else {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resMs</w:t>
      </w:r>
      <w:proofErr w:type="spellEnd"/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+= sin(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pow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verh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- xi, 2));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res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fin_mnoj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* (sin(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pow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nij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+ 0 * step, 2)) + 2 * 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resM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+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resMs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return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res;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}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private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void jButton3ActionPerformed(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java.awt.event.ActionEvent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{                                         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// TODO add your handling code here: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//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Кнопка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добаить</w:t>
      </w:r>
      <w:proofErr w:type="spellEnd"/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Vector data = new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Vector(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DefaultTableModel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DefaultTableModel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jTable1.getModel(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try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{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double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a =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Double.valueOf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(jTextField1.getText()).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doubleValue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double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b =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Double.valueOf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(jTextField2.getText()).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doubleValue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double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c =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Double.valueOf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(jTextField3.getText()).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doubleValue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data.add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data.add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data.add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(c);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if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(a &lt; 0.000001 || b &lt; 0.000001 || c &lt; 0.000001 || a &gt; 1000000 || b &gt; 1000000 || c &gt; 1000000) {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throw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new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ExceptionforRecIntegral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("Data entered incorrectly");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if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(a &gt; b) {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throw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new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ExceptionforRecIntegral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("a &gt; b");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if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((b - a) &lt;= c) {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throw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new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ExceptionforRecIntegral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("b - a &gt;= c");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tbl.addRow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data);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RecIntegral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save = new 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RecIntegral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save.RecIntegral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a, b, c);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    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digits.add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save);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 catch 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ExceptionforRecIntegral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e) {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e.printStackTrace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}                                        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private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void jButton2ActionPerformed(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java.awt.event.ActionEvent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{                                         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// TODO add your handling code here: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//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Кнопка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удалить</w:t>
      </w:r>
      <w:proofErr w:type="spellEnd"/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DefaultTableModel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DefaultTableModel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jTable1.getModel(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int</w:t>
      </w:r>
      <w:proofErr w:type="spellEnd"/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indexROW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jTable1.getSelectedRow();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tbl.removeRow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indexROW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digits.remove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indexROW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}                                        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private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void jButton1ActionPerformed(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java.awt.event.ActionEvent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{                                         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// TODO add your handling code here: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//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Кнопка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вычислить</w:t>
      </w:r>
      <w:proofErr w:type="spellEnd"/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Vector row = new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Vector(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3, 1);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DefaultTableModel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DefaultTableModel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jTable1.getModel(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for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int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0;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&lt;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tbl.getColumnCount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();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++) {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for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(int j = 0; j &lt;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tbl.getRowCount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 j++) {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row.add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0,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tbl.getValueAt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(j, 0));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row.add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1,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tbl.getValueAt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(j, 1));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row.add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2,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tbl.getValueAt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(j, 2));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double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res =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integr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((double)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row.get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(0), (double)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row.get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(1), (double)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row.get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(2));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        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tbl.setValueAt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res, j, 3);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}                                        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private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void jButton5ActionPerformed(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java.awt.event.ActionEvent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{                                         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// TODO add your handling code here: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//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Очистить</w:t>
      </w:r>
      <w:proofErr w:type="spellEnd"/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DefaultTableModel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DefaultTableModel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jTable1.getModel(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for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int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tbl.getRowCount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();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&gt; 0;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--) {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tbl.removeRow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- 1);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}                                        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private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void jButton4ActionPerformed(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java.awt.event.ActionEvent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{                                         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// TODO add your handling code here: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//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Заполнить</w:t>
      </w:r>
      <w:proofErr w:type="spellEnd"/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DefaultTableModel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DefaultTableModel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jTable1.getModel(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Object 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rowData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 = new Object[4];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for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int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0;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&lt;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digits.size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 ++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rowData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0] =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digits.get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).Bottom;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rowData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1] =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digits.get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).Top;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rowData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2] =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digits.get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).Step;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tbl.addRow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rowData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}                                        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private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void jButton6ActionPerformed(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java.awt.event.ActionEvent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{                                         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// TODO add your handling code here: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//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Сериализация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в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текстовом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виде</w:t>
      </w:r>
      <w:proofErr w:type="spellEnd"/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ArrayList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&lt;String&gt; ser = new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ArrayList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&lt;String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&gt;(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Chooser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chsr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new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Chooser(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String Filename = 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chsr.SaveOpen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"txt") + ".txt";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try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{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FileOutputStream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fout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new 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FileOutputStream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Filename);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BufferedOutputStream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bufferFout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new 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BufferedOutputStream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fout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ObjectOutputStream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ObjFout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new 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ObjectOutputStream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bufferFout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for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int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0;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&lt;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digits.size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 ++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Object step = null, bottom = null, top = null;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RecIntegral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node = 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digits.get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top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node.Top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bottom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node.Bottom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step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node.Step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ser.add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bottom.toString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() + '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'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top.toString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() + '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'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step.toString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ObjFout.writeObject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ser);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ObjFout.close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 catch 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IOException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ex) {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ex.printStackTrace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}                                        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private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void jButton7ActionPerformed(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java.awt.event.ActionEvent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{                                         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// TODO add your handling code here: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//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заполнить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из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txt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DefaultTableModel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DefaultTableModel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jTable1.getModel(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Chooser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chsr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new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Chooser(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String Filename = 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chsr.SaveOpen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"txt");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ArrayList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&lt;String&gt; ser = new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ArrayList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&lt;String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&gt;(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while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tbl.getRowCount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!= 0) {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tbl.removeRow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tbl.getRowCount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- 1);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while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digits.size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!= 0) {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digits.remove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digits.size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- 1);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try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{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FileInputStream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fin = new 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FileInputStream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Filename);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BufferedInputStream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bufferFin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new 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BufferedInputStream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fin);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ObjectInputStream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ObjFin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new 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ObjectInputStream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bufferFin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ser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ArrayList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&lt;String&gt;)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ObjFin.readObject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for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int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0;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&lt;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ser.size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();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++) {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String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ser.get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),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strTop</w:t>
      </w:r>
      <w:proofErr w:type="spellEnd"/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" ",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strBottom</w:t>
      </w:r>
      <w:proofErr w:type="spellEnd"/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" ",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strStep</w:t>
      </w:r>
      <w:proofErr w:type="spellEnd"/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" ";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int</w:t>
      </w:r>
      <w:proofErr w:type="spellEnd"/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size =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str.length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int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j = 0;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while(</w:t>
      </w:r>
      <w:proofErr w:type="spellStart"/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str.charAt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(j) != ' '){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strBottom</w:t>
      </w:r>
      <w:proofErr w:type="spellEnd"/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+=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str.charAt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(j);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++;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        }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++;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while(</w:t>
      </w:r>
      <w:proofErr w:type="spellStart"/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str.charAt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(j) != ' '){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strTop</w:t>
      </w:r>
      <w:proofErr w:type="spellEnd"/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+=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str.charAt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(j);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++;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}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++;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while(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 != size){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strStep</w:t>
      </w:r>
      <w:proofErr w:type="spellEnd"/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+=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str.charAt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(j);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++;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}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RecIntegral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node = new 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RecIntegral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tbl.addRow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new Object[]{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Double.parseDouble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strBottom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),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Double.parseDouble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strTop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),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Double.parseDouble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strStep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), null});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node.RecIntegral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Double.parseDouble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strBottom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),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Double.parseDouble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strTop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),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Double.parseDouble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strStep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digits.add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node);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 catch 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IOException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ex) {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ex.printStackTrace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 catch 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ClassNotFoundException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ex) {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ex.printStackTrace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}                                        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private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void jButton8ActionPerformed(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java.awt.event.ActionEvent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{                                         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// TODO add your handling code here: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//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сохранить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в bin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ArrayList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&lt;String&gt; ser = new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ArrayList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&lt;String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&gt;(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Chooser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chsr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new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Chooser(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String Filename = 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chsr.SaveOpen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"bin") + ".bin";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try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{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FileOutputStream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fout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new 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FileOutputStream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Filename);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BufferedOutputStream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bufferFout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new 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BufferedOutputStream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fout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ObjectOutputStream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ObjFout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new 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ObjectOutputStream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bufferFout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for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int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0;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&lt;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digits.size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 ++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Object step = null, bottom = null, top = null;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RecIntegral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node = 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digits.get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top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node.Top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bottom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node.Bottom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step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node.Step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ser.add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bottom.toString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() + '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'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top.toString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() + '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'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step.toString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ObjFout.writeObject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ser);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ObjFout.close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 catch 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IOException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ex) {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ex.printStackTrace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}                                        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private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void jButton9ActionPerformed(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java.awt.event.ActionEvent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{                                         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// TODO add your handling code here: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//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открыть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бин</w:t>
      </w:r>
      <w:proofErr w:type="spellEnd"/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DefaultTableModel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DefaultTableModel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jTable1.getModel(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Chooser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chsr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new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Chooser(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String Filename = 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chsr.SaveOpen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"bin");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ArrayList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&lt;String&gt; ser = new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ArrayList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&lt;String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&gt;(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while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tbl.getRowCount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!= 0) {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    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tbl.removeRow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tbl.getRowCount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- 1);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while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digits.size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!= 0) {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digits.remove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digits.size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- 1);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try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{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FileInputStream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fin = new 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FileInputStream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Filename);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BufferedInputStream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bufferFin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new 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BufferedInputStream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fin);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ObjectInputStream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ObjFin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new 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ObjectInputStream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bufferFin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ser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ArrayList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&lt;String&gt;)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ObjFin.readObject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for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int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0;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&lt;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ser.size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();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++) {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String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ser.get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),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strTop</w:t>
      </w:r>
      <w:proofErr w:type="spellEnd"/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" ",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strBottom</w:t>
      </w:r>
      <w:proofErr w:type="spellEnd"/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" ",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strStep</w:t>
      </w:r>
      <w:proofErr w:type="spellEnd"/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" ";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int</w:t>
      </w:r>
      <w:proofErr w:type="spellEnd"/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size =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str.length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int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j = 0;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while(</w:t>
      </w:r>
      <w:proofErr w:type="spellStart"/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str.charAt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(j) != ' '){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strBottom</w:t>
      </w:r>
      <w:proofErr w:type="spellEnd"/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+=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str.charAt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(j);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++;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}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++;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while(</w:t>
      </w:r>
      <w:proofErr w:type="spellStart"/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str.charAt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(j) != ' '){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strTop</w:t>
      </w:r>
      <w:proofErr w:type="spellEnd"/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+=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str.charAt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(j);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++;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}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       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++;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while(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 != size){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strStep</w:t>
      </w:r>
      <w:proofErr w:type="spellEnd"/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+=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str.charAt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(j);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++;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}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RecIntegral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node = new 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RecIntegral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tbl.addRow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new Object[]{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Double.parseDouble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strBottom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),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Double.parseDouble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strTop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),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Double.parseDouble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strStep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), null});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node.RecIntegral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Double.parseDouble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strBottom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),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Double.parseDouble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strTop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),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Double.parseDouble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strStep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digits.add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node);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 catch 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IOException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ex) {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ex.printStackTrace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 catch 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ClassNotFoundException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ex) {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ex.printStackTrace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}                                        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/**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* @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param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args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the command line arguments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*/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public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static void main(String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args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[]) {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/* Set the Nimbus look and feel */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//&lt;editor-fold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defaultstate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="collapsed"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desc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=" Look and feel setting code (optional) "&gt;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/* If Nimbus (introduced in Java SE 6) is not available, stay with the default look and feel.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* For details see http://download.oracle.com/javase/tutorial/uiswing/lookandfeel/plaf.html 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*/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try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{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   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for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javax.swing.UIManager.LookAndFeelInfo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info :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javax.swing.UIManager.getInstalledLookAndFeels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()) {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if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("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Nimbus".equals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info.getName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())) {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javax.swing.UIManager.setLookAndFeel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info.getClassName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   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break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}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 catch 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ClassNotFoundException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ex) {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java.util.logging.Logger.getLogger(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LW_UI.class.getName()).log(java.util.logging.Level.SEVERE, null, ex);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 catch 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InstantiationException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ex) {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java.util.logging.Logger.getLogger(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LW_UI.class.getName()).log(java.util.logging.Level.SEVERE, null, ex);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 catch 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IllegalAccessException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ex) {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java.util.logging.Logger.getLogger(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LW_UI.class.getName()).log(java.util.logging.Level.SEVERE, null, ex);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 catch (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javax.swing.UnsupportedLookAndFeelException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ex) {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java.util.logging.Logger.getLogger(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LW_UI.class.getName()).log(java.util.logging.Level.SEVERE, null, ex);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}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//&lt;/editor-fold&gt;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/*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Create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and display the form */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java.awt.EventQueue.invokeLater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new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Runnable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 {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public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void run() {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new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LW_UI().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setVisible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(true);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}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    });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}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// Variables declaration - do not modify                     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private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javax.swing.JButton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jButton1;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private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javax.swing.JButton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jButton2;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private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javax.swing.JButton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jButton3;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private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javax.swing.JButton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jButton4;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private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javax.swing.JButton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jButton5;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private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javax.swing.JButton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jButton6;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private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javax.swing.JButton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jButton7;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private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javax.swing.JButton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jButton8;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private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javax.swing.JButton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jButton9;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private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javax.swing.JScrollPane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jScrollPane1;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private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javax.swing.JTable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jTable1;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private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javax.swing.JTextField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jTextField1;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private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javax.swing.JTextField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jTextField2;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private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javax.swing.JTextField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jTextField3;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</w:t>
      </w:r>
      <w:proofErr w:type="gram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private</w:t>
      </w:r>
      <w:proofErr w:type="gram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proofErr w:type="spellStart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javax.swing.JTextField</w:t>
      </w:r>
      <w:proofErr w:type="spellEnd"/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jTextField4;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// End of variables declaration                   </w:t>
      </w:r>
    </w:p>
    <w:p w:rsidR="00E7582D" w:rsidRP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E7582D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}</w:t>
      </w:r>
    </w:p>
    <w:p w:rsid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7582D" w:rsidRDefault="00E7582D" w:rsidP="00E7582D">
      <w:pPr>
        <w:spacing w:before="24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:rsidR="00E77628" w:rsidRDefault="00383298" w:rsidP="00E7582D">
      <w:pPr>
        <w:spacing w:before="240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Результат выполнения программы:</w:t>
      </w:r>
    </w:p>
    <w:p w:rsidR="00E77628" w:rsidRDefault="00647107">
      <w:pPr>
        <w:spacing w:before="240"/>
        <w:jc w:val="center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left:0;text-align:left;margin-left:0;margin-top:0;width:50pt;height:50pt;z-index:251656704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E7582D">
        <w:rPr>
          <w:noProof/>
        </w:rPr>
        <w:drawing>
          <wp:inline distT="0" distB="0" distL="0" distR="0">
            <wp:extent cx="5940425" cy="3328035"/>
            <wp:effectExtent l="0" t="0" r="0" b="0"/>
            <wp:docPr id="9019674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96745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628" w:rsidRPr="00E7582D" w:rsidRDefault="00383298">
      <w:pPr>
        <w:pStyle w:val="aff4"/>
        <w:rPr>
          <w:b w:val="0"/>
          <w:sz w:val="24"/>
          <w:szCs w:val="36"/>
        </w:rPr>
      </w:pPr>
      <w:r>
        <w:rPr>
          <w:b w:val="0"/>
          <w:sz w:val="24"/>
          <w:szCs w:val="36"/>
        </w:rPr>
        <w:t xml:space="preserve">Рисунок 1 — </w:t>
      </w:r>
      <w:r w:rsidR="00E7582D">
        <w:rPr>
          <w:b w:val="0"/>
          <w:sz w:val="24"/>
          <w:szCs w:val="36"/>
        </w:rPr>
        <w:t xml:space="preserve">Сохранение в </w:t>
      </w:r>
      <w:r w:rsidR="00E7582D">
        <w:rPr>
          <w:b w:val="0"/>
          <w:sz w:val="24"/>
          <w:szCs w:val="36"/>
          <w:lang w:val="en-US"/>
        </w:rPr>
        <w:t>txt</w:t>
      </w:r>
      <w:r w:rsidR="00E7582D" w:rsidRPr="00E7582D">
        <w:rPr>
          <w:b w:val="0"/>
          <w:sz w:val="24"/>
          <w:szCs w:val="36"/>
        </w:rPr>
        <w:t xml:space="preserve"> </w:t>
      </w:r>
      <w:r w:rsidR="00E7582D">
        <w:rPr>
          <w:b w:val="0"/>
          <w:sz w:val="24"/>
          <w:szCs w:val="36"/>
          <w:lang w:val="en-US"/>
        </w:rPr>
        <w:t>||</w:t>
      </w:r>
      <w:r w:rsidR="00E7582D" w:rsidRPr="00E7582D">
        <w:rPr>
          <w:b w:val="0"/>
          <w:sz w:val="24"/>
          <w:szCs w:val="36"/>
        </w:rPr>
        <w:t xml:space="preserve"> </w:t>
      </w:r>
      <w:r w:rsidR="00E7582D">
        <w:rPr>
          <w:b w:val="0"/>
          <w:sz w:val="24"/>
          <w:szCs w:val="36"/>
          <w:lang w:val="en-US"/>
        </w:rPr>
        <w:t>bin</w:t>
      </w:r>
    </w:p>
    <w:p w:rsidR="00E77628" w:rsidRDefault="00647107">
      <w:pPr>
        <w:pStyle w:val="afc"/>
        <w:spacing w:line="360" w:lineRule="auto"/>
        <w:rPr>
          <w:lang w:val="ru-RU"/>
        </w:rPr>
      </w:pPr>
      <w:r w:rsidRPr="00647107">
        <w:rPr>
          <w:noProof/>
        </w:rPr>
        <w:pict>
          <v:shape id="_x0000_s1029" type="#_x0000_t75" style="position:absolute;left:0;text-align:left;margin-left:0;margin-top:0;width:50pt;height:50pt;z-index:251657728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14579B">
        <w:rPr>
          <w:noProof/>
          <w:lang w:val="ru-RU"/>
        </w:rPr>
        <w:drawing>
          <wp:inline distT="0" distB="0" distL="0" distR="0">
            <wp:extent cx="5940425" cy="3285490"/>
            <wp:effectExtent l="0" t="0" r="0" b="0"/>
            <wp:docPr id="6680866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086677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628" w:rsidRPr="00325595" w:rsidRDefault="00383298">
      <w:pPr>
        <w:pStyle w:val="afc"/>
        <w:spacing w:before="119" w:after="238" w:line="360" w:lineRule="auto"/>
        <w:rPr>
          <w:lang w:val="ru-RU"/>
        </w:rPr>
      </w:pPr>
      <w:r>
        <w:rPr>
          <w:lang w:val="ru-RU"/>
        </w:rPr>
        <w:t>Рисунок 2 —</w:t>
      </w:r>
      <w:r w:rsidR="00B40D26">
        <w:rPr>
          <w:szCs w:val="36"/>
          <w:lang w:val="ru-RU"/>
        </w:rPr>
        <w:t xml:space="preserve"> Загруженные данны</w:t>
      </w:r>
      <w:r w:rsidR="00325595" w:rsidRPr="00B40D26">
        <w:rPr>
          <w:szCs w:val="36"/>
          <w:lang w:val="ru-RU"/>
        </w:rPr>
        <w:t xml:space="preserve">е из </w:t>
      </w:r>
      <w:r w:rsidR="00325595">
        <w:rPr>
          <w:szCs w:val="36"/>
        </w:rPr>
        <w:t>bin</w:t>
      </w:r>
      <w:r w:rsidR="00325595" w:rsidRPr="00B40D26">
        <w:rPr>
          <w:szCs w:val="36"/>
          <w:lang w:val="ru-RU"/>
        </w:rPr>
        <w:t xml:space="preserve"> </w:t>
      </w:r>
      <w:r w:rsidR="00325595">
        <w:rPr>
          <w:szCs w:val="36"/>
          <w:lang w:val="ru-RU"/>
        </w:rPr>
        <w:t>файла</w:t>
      </w:r>
    </w:p>
    <w:p w:rsidR="00E77628" w:rsidRPr="009E39A0" w:rsidRDefault="00647107" w:rsidP="00B40D26">
      <w:pPr>
        <w:pStyle w:val="afc"/>
        <w:rPr>
          <w:lang w:val="ru-RU"/>
        </w:rPr>
      </w:pPr>
      <w:r w:rsidRPr="00647107">
        <w:rPr>
          <w:noProof/>
        </w:rPr>
        <w:pict>
          <v:shape id="_x0000_s1027" type="#_x0000_t75" style="position:absolute;left:0;text-align:left;margin-left:0;margin-top:0;width:50pt;height:50pt;z-index:251658752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383298" w:rsidRPr="00B40D26">
        <w:rPr>
          <w:rFonts w:eastAsia="Times New Roman"/>
          <w:b/>
          <w:sz w:val="28"/>
          <w:szCs w:val="28"/>
          <w:lang w:val="ru-RU"/>
        </w:rPr>
        <w:t xml:space="preserve">Вывод: </w:t>
      </w:r>
      <w:r w:rsidR="009E39A0">
        <w:rPr>
          <w:rFonts w:eastAsia="Times New Roman"/>
          <w:sz w:val="28"/>
          <w:szCs w:val="28"/>
          <w:lang w:val="ru-RU"/>
        </w:rPr>
        <w:t>В</w:t>
      </w:r>
      <w:r w:rsidR="00383298" w:rsidRPr="00B40D26">
        <w:rPr>
          <w:rFonts w:eastAsia="Times New Roman"/>
          <w:sz w:val="28"/>
          <w:szCs w:val="28"/>
          <w:lang w:val="ru-RU"/>
        </w:rPr>
        <w:t xml:space="preserve"> ходе выполнения данной лабораторной работы были изучен</w:t>
      </w:r>
      <w:r w:rsidR="009E39A0">
        <w:rPr>
          <w:rFonts w:eastAsia="Times New Roman"/>
          <w:sz w:val="28"/>
          <w:szCs w:val="28"/>
          <w:lang w:val="ru-RU"/>
        </w:rPr>
        <w:t>а</w:t>
      </w:r>
      <w:r w:rsidR="009E39A0">
        <w:rPr>
          <w:rFonts w:eastAsia="Times New Roman"/>
          <w:color w:val="000000"/>
          <w:sz w:val="28"/>
          <w:lang w:val="ru-RU"/>
        </w:rPr>
        <w:t xml:space="preserve"> работа с файлами и механизмами</w:t>
      </w:r>
      <w:r w:rsidR="009E39A0" w:rsidRPr="009E39A0">
        <w:rPr>
          <w:rFonts w:eastAsia="Times New Roman"/>
          <w:color w:val="000000"/>
          <w:sz w:val="28"/>
          <w:lang w:val="ru-RU"/>
        </w:rPr>
        <w:t xml:space="preserve"> </w:t>
      </w:r>
      <w:proofErr w:type="spellStart"/>
      <w:r w:rsidR="009E39A0" w:rsidRPr="009E39A0">
        <w:rPr>
          <w:rFonts w:eastAsia="Times New Roman"/>
          <w:color w:val="000000"/>
          <w:sz w:val="28"/>
          <w:lang w:val="ru-RU"/>
        </w:rPr>
        <w:t>сериализации</w:t>
      </w:r>
      <w:proofErr w:type="spellEnd"/>
      <w:r w:rsidR="009E39A0" w:rsidRPr="009E39A0">
        <w:rPr>
          <w:rFonts w:eastAsia="Times New Roman"/>
          <w:color w:val="000000"/>
          <w:sz w:val="28"/>
          <w:lang w:val="ru-RU"/>
        </w:rPr>
        <w:t xml:space="preserve"> данных.</w:t>
      </w:r>
    </w:p>
    <w:sectPr w:rsidR="00E77628" w:rsidRPr="009E39A0" w:rsidSect="003568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1C68" w:rsidRDefault="00AD1C68">
      <w:pPr>
        <w:spacing w:after="0" w:line="240" w:lineRule="auto"/>
      </w:pPr>
      <w:r>
        <w:separator/>
      </w:r>
    </w:p>
  </w:endnote>
  <w:endnote w:type="continuationSeparator" w:id="0">
    <w:p w:rsidR="00AD1C68" w:rsidRDefault="00AD1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1C68" w:rsidRDefault="00AD1C68">
      <w:pPr>
        <w:spacing w:after="0" w:line="240" w:lineRule="auto"/>
      </w:pPr>
      <w:r>
        <w:separator/>
      </w:r>
    </w:p>
  </w:footnote>
  <w:footnote w:type="continuationSeparator" w:id="0">
    <w:p w:rsidR="00AD1C68" w:rsidRDefault="00AD1C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F257C1"/>
    <w:multiLevelType w:val="hybridMultilevel"/>
    <w:tmpl w:val="83CC8BBE"/>
    <w:lvl w:ilvl="0" w:tplc="979CE05C">
      <w:start w:val="1"/>
      <w:numFmt w:val="bullet"/>
      <w:lvlRestart w:val="0"/>
      <w:pStyle w:val="a"/>
      <w:lvlText w:val="–"/>
      <w:lvlJc w:val="left"/>
      <w:pPr>
        <w:tabs>
          <w:tab w:val="num" w:pos="1134"/>
        </w:tabs>
        <w:ind w:left="1134" w:hanging="425"/>
      </w:pPr>
    </w:lvl>
    <w:lvl w:ilvl="1" w:tplc="BE5EA9BE">
      <w:start w:val="1"/>
      <w:numFmt w:val="bullet"/>
      <w:lvlText w:val="●"/>
      <w:lvlJc w:val="left"/>
      <w:pPr>
        <w:tabs>
          <w:tab w:val="num" w:pos="1559"/>
        </w:tabs>
        <w:ind w:left="1559" w:hanging="425"/>
      </w:pPr>
    </w:lvl>
    <w:lvl w:ilvl="2" w:tplc="78C2148E">
      <w:start w:val="1"/>
      <w:numFmt w:val="bullet"/>
      <w:lvlText w:val="♦"/>
      <w:lvlJc w:val="left"/>
      <w:pPr>
        <w:tabs>
          <w:tab w:val="num" w:pos="1984"/>
        </w:tabs>
        <w:ind w:left="1984" w:hanging="425"/>
      </w:pPr>
    </w:lvl>
    <w:lvl w:ilvl="3" w:tplc="D69E1BDE">
      <w:start w:val="1"/>
      <w:numFmt w:val="bullet"/>
      <w:lvlText w:val="■"/>
      <w:lvlJc w:val="left"/>
      <w:pPr>
        <w:tabs>
          <w:tab w:val="num" w:pos="2409"/>
        </w:tabs>
        <w:ind w:left="2409" w:hanging="425"/>
      </w:pPr>
    </w:lvl>
    <w:lvl w:ilvl="4" w:tplc="99D033D6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 w:tplc="1A8A8F22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 w:tplc="7468497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 w:tplc="AF7CDD9E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 w:tplc="B992D074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77628"/>
    <w:rsid w:val="0014579B"/>
    <w:rsid w:val="0026742C"/>
    <w:rsid w:val="00325595"/>
    <w:rsid w:val="00347BAB"/>
    <w:rsid w:val="00356804"/>
    <w:rsid w:val="00383298"/>
    <w:rsid w:val="00430B66"/>
    <w:rsid w:val="005665B9"/>
    <w:rsid w:val="00597608"/>
    <w:rsid w:val="00647107"/>
    <w:rsid w:val="007F7812"/>
    <w:rsid w:val="009E39A0"/>
    <w:rsid w:val="00AD1C68"/>
    <w:rsid w:val="00B40D26"/>
    <w:rsid w:val="00C34892"/>
    <w:rsid w:val="00E7582D"/>
    <w:rsid w:val="00E77628"/>
    <w:rsid w:val="00EC21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356804"/>
    <w:pPr>
      <w:spacing w:after="200" w:line="276" w:lineRule="auto"/>
    </w:pPr>
    <w:rPr>
      <w:rFonts w:asciiTheme="minorHAnsi" w:eastAsiaTheme="minorEastAsia" w:hAnsiTheme="minorHAnsi"/>
      <w:sz w:val="22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356804"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0"/>
    <w:next w:val="a0"/>
    <w:link w:val="20"/>
    <w:uiPriority w:val="9"/>
    <w:unhideWhenUsed/>
    <w:qFormat/>
    <w:rsid w:val="00356804"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0"/>
    <w:next w:val="a0"/>
    <w:link w:val="30"/>
    <w:uiPriority w:val="9"/>
    <w:unhideWhenUsed/>
    <w:qFormat/>
    <w:rsid w:val="00356804"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0"/>
    <w:next w:val="a0"/>
    <w:link w:val="40"/>
    <w:uiPriority w:val="9"/>
    <w:unhideWhenUsed/>
    <w:qFormat/>
    <w:rsid w:val="00356804"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0"/>
    <w:next w:val="a0"/>
    <w:link w:val="50"/>
    <w:uiPriority w:val="9"/>
    <w:unhideWhenUsed/>
    <w:qFormat/>
    <w:rsid w:val="00356804"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0"/>
    <w:next w:val="a0"/>
    <w:link w:val="60"/>
    <w:uiPriority w:val="9"/>
    <w:unhideWhenUsed/>
    <w:qFormat/>
    <w:rsid w:val="00356804"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0"/>
    <w:next w:val="a0"/>
    <w:link w:val="70"/>
    <w:uiPriority w:val="9"/>
    <w:unhideWhenUsed/>
    <w:qFormat/>
    <w:rsid w:val="00356804"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0"/>
    <w:next w:val="a0"/>
    <w:link w:val="80"/>
    <w:uiPriority w:val="9"/>
    <w:unhideWhenUsed/>
    <w:qFormat/>
    <w:rsid w:val="00356804"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0"/>
    <w:next w:val="a0"/>
    <w:link w:val="90"/>
    <w:uiPriority w:val="9"/>
    <w:unhideWhenUsed/>
    <w:qFormat/>
    <w:rsid w:val="00356804"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Heading1Char">
    <w:name w:val="Heading 1 Char"/>
    <w:basedOn w:val="a1"/>
    <w:uiPriority w:val="9"/>
    <w:rsid w:val="00356804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1"/>
    <w:uiPriority w:val="9"/>
    <w:rsid w:val="00356804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1"/>
    <w:uiPriority w:val="9"/>
    <w:rsid w:val="00356804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1"/>
    <w:uiPriority w:val="9"/>
    <w:rsid w:val="00356804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1"/>
    <w:uiPriority w:val="9"/>
    <w:rsid w:val="00356804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1"/>
    <w:uiPriority w:val="9"/>
    <w:rsid w:val="00356804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1"/>
    <w:uiPriority w:val="9"/>
    <w:rsid w:val="00356804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1"/>
    <w:uiPriority w:val="9"/>
    <w:rsid w:val="00356804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1"/>
    <w:uiPriority w:val="9"/>
    <w:rsid w:val="00356804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1"/>
    <w:uiPriority w:val="10"/>
    <w:rsid w:val="00356804"/>
    <w:rPr>
      <w:sz w:val="48"/>
      <w:szCs w:val="48"/>
    </w:rPr>
  </w:style>
  <w:style w:type="character" w:customStyle="1" w:styleId="SubtitleChar">
    <w:name w:val="Subtitle Char"/>
    <w:basedOn w:val="a1"/>
    <w:uiPriority w:val="11"/>
    <w:rsid w:val="00356804"/>
    <w:rPr>
      <w:sz w:val="24"/>
      <w:szCs w:val="24"/>
    </w:rPr>
  </w:style>
  <w:style w:type="character" w:customStyle="1" w:styleId="QuoteChar">
    <w:name w:val="Quote Char"/>
    <w:uiPriority w:val="29"/>
    <w:rsid w:val="00356804"/>
    <w:rPr>
      <w:i/>
    </w:rPr>
  </w:style>
  <w:style w:type="character" w:customStyle="1" w:styleId="IntenseQuoteChar">
    <w:name w:val="Intense Quote Char"/>
    <w:uiPriority w:val="30"/>
    <w:rsid w:val="00356804"/>
    <w:rPr>
      <w:i/>
    </w:rPr>
  </w:style>
  <w:style w:type="character" w:customStyle="1" w:styleId="HeaderChar">
    <w:name w:val="Header Char"/>
    <w:basedOn w:val="a1"/>
    <w:uiPriority w:val="99"/>
    <w:rsid w:val="00356804"/>
  </w:style>
  <w:style w:type="character" w:customStyle="1" w:styleId="CaptionChar">
    <w:name w:val="Caption Char"/>
    <w:uiPriority w:val="99"/>
    <w:rsid w:val="00356804"/>
  </w:style>
  <w:style w:type="character" w:customStyle="1" w:styleId="FootnoteTextChar">
    <w:name w:val="Footnote Text Char"/>
    <w:uiPriority w:val="99"/>
    <w:rsid w:val="00356804"/>
    <w:rPr>
      <w:sz w:val="18"/>
    </w:rPr>
  </w:style>
  <w:style w:type="character" w:customStyle="1" w:styleId="EndnoteTextChar">
    <w:name w:val="Endnote Text Char"/>
    <w:uiPriority w:val="99"/>
    <w:rsid w:val="00356804"/>
    <w:rPr>
      <w:sz w:val="20"/>
    </w:rPr>
  </w:style>
  <w:style w:type="character" w:customStyle="1" w:styleId="10">
    <w:name w:val="Заголовок 1 Знак"/>
    <w:basedOn w:val="a1"/>
    <w:link w:val="1"/>
    <w:uiPriority w:val="9"/>
    <w:rsid w:val="00356804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rsid w:val="00356804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1"/>
    <w:link w:val="3"/>
    <w:uiPriority w:val="9"/>
    <w:rsid w:val="00356804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1"/>
    <w:link w:val="4"/>
    <w:uiPriority w:val="9"/>
    <w:rsid w:val="00356804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1"/>
    <w:link w:val="5"/>
    <w:uiPriority w:val="9"/>
    <w:rsid w:val="00356804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1"/>
    <w:link w:val="6"/>
    <w:uiPriority w:val="9"/>
    <w:rsid w:val="00356804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1"/>
    <w:link w:val="7"/>
    <w:uiPriority w:val="9"/>
    <w:rsid w:val="00356804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1"/>
    <w:link w:val="8"/>
    <w:uiPriority w:val="9"/>
    <w:rsid w:val="00356804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1"/>
    <w:link w:val="9"/>
    <w:uiPriority w:val="9"/>
    <w:rsid w:val="00356804"/>
    <w:rPr>
      <w:rFonts w:ascii="Arial" w:eastAsia="Arial" w:hAnsi="Arial" w:cs="Arial"/>
      <w:i/>
      <w:iCs/>
      <w:sz w:val="21"/>
      <w:szCs w:val="21"/>
    </w:rPr>
  </w:style>
  <w:style w:type="paragraph" w:styleId="a4">
    <w:name w:val="No Spacing"/>
    <w:uiPriority w:val="1"/>
    <w:qFormat/>
    <w:rsid w:val="00356804"/>
    <w:pPr>
      <w:spacing w:after="0" w:line="240" w:lineRule="auto"/>
    </w:pPr>
  </w:style>
  <w:style w:type="paragraph" w:styleId="a5">
    <w:name w:val="Title"/>
    <w:basedOn w:val="a0"/>
    <w:next w:val="a0"/>
    <w:link w:val="a6"/>
    <w:uiPriority w:val="10"/>
    <w:qFormat/>
    <w:rsid w:val="00356804"/>
    <w:pPr>
      <w:spacing w:before="300"/>
      <w:contextualSpacing/>
    </w:pPr>
    <w:rPr>
      <w:sz w:val="48"/>
      <w:szCs w:val="48"/>
    </w:rPr>
  </w:style>
  <w:style w:type="character" w:customStyle="1" w:styleId="a6">
    <w:name w:val="Название Знак"/>
    <w:basedOn w:val="a1"/>
    <w:link w:val="a5"/>
    <w:uiPriority w:val="10"/>
    <w:rsid w:val="00356804"/>
    <w:rPr>
      <w:sz w:val="48"/>
      <w:szCs w:val="48"/>
    </w:rPr>
  </w:style>
  <w:style w:type="paragraph" w:styleId="a7">
    <w:name w:val="Subtitle"/>
    <w:basedOn w:val="a0"/>
    <w:next w:val="a0"/>
    <w:link w:val="a8"/>
    <w:uiPriority w:val="11"/>
    <w:qFormat/>
    <w:rsid w:val="00356804"/>
    <w:pPr>
      <w:spacing w:before="200"/>
    </w:pPr>
    <w:rPr>
      <w:sz w:val="24"/>
      <w:szCs w:val="24"/>
    </w:rPr>
  </w:style>
  <w:style w:type="character" w:customStyle="1" w:styleId="a8">
    <w:name w:val="Подзаголовок Знак"/>
    <w:basedOn w:val="a1"/>
    <w:link w:val="a7"/>
    <w:uiPriority w:val="11"/>
    <w:rsid w:val="00356804"/>
    <w:rPr>
      <w:sz w:val="24"/>
      <w:szCs w:val="24"/>
    </w:rPr>
  </w:style>
  <w:style w:type="paragraph" w:styleId="21">
    <w:name w:val="Quote"/>
    <w:basedOn w:val="a0"/>
    <w:next w:val="a0"/>
    <w:link w:val="22"/>
    <w:uiPriority w:val="29"/>
    <w:qFormat/>
    <w:rsid w:val="00356804"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sid w:val="00356804"/>
    <w:rPr>
      <w:i/>
    </w:rPr>
  </w:style>
  <w:style w:type="paragraph" w:styleId="a9">
    <w:name w:val="Intense Quote"/>
    <w:basedOn w:val="a0"/>
    <w:next w:val="a0"/>
    <w:link w:val="aa"/>
    <w:uiPriority w:val="30"/>
    <w:qFormat/>
    <w:rsid w:val="00356804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sid w:val="00356804"/>
    <w:rPr>
      <w:i/>
    </w:rPr>
  </w:style>
  <w:style w:type="paragraph" w:styleId="ab">
    <w:name w:val="header"/>
    <w:basedOn w:val="a0"/>
    <w:link w:val="ac"/>
    <w:uiPriority w:val="99"/>
    <w:unhideWhenUsed/>
    <w:rsid w:val="00356804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1"/>
    <w:link w:val="ab"/>
    <w:uiPriority w:val="99"/>
    <w:rsid w:val="00356804"/>
  </w:style>
  <w:style w:type="paragraph" w:styleId="ad">
    <w:name w:val="footer"/>
    <w:basedOn w:val="a0"/>
    <w:link w:val="ae"/>
    <w:uiPriority w:val="99"/>
    <w:unhideWhenUsed/>
    <w:rsid w:val="00356804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1"/>
    <w:uiPriority w:val="99"/>
    <w:rsid w:val="00356804"/>
  </w:style>
  <w:style w:type="paragraph" w:styleId="af">
    <w:name w:val="caption"/>
    <w:basedOn w:val="a0"/>
    <w:next w:val="a0"/>
    <w:uiPriority w:val="35"/>
    <w:semiHidden/>
    <w:unhideWhenUsed/>
    <w:qFormat/>
    <w:rsid w:val="00356804"/>
    <w:rPr>
      <w:b/>
      <w:bCs/>
      <w:color w:val="4472C4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  <w:rsid w:val="00356804"/>
  </w:style>
  <w:style w:type="table" w:styleId="af0">
    <w:name w:val="Table Grid"/>
    <w:basedOn w:val="a2"/>
    <w:uiPriority w:val="59"/>
    <w:rsid w:val="00356804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2"/>
    <w:uiPriority w:val="59"/>
    <w:rsid w:val="00356804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Таблица простая 11"/>
    <w:basedOn w:val="a2"/>
    <w:uiPriority w:val="59"/>
    <w:rsid w:val="00356804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D" w:fill="F2F2F2" w:themeFill="text1" w:themeFillTint="D"/>
      </w:tcPr>
    </w:tblStylePr>
    <w:tblStylePr w:type="band1Horz">
      <w:tblPr/>
      <w:tcPr>
        <w:shd w:val="clear" w:color="F2F2F2" w:themeColor="text1" w:themeTint="D" w:fill="F2F2F2" w:themeFill="text1" w:themeFillTint="D"/>
      </w:tcPr>
    </w:tblStylePr>
  </w:style>
  <w:style w:type="table" w:customStyle="1" w:styleId="210">
    <w:name w:val="Таблица простая 21"/>
    <w:basedOn w:val="a2"/>
    <w:uiPriority w:val="59"/>
    <w:rsid w:val="0035680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">
    <w:name w:val="Таблица простая 3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41">
    <w:name w:val="Таблица простая 4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51">
    <w:name w:val="Таблица простая 5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-11">
    <w:name w:val="Таблица-сетка 1 светлая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-21">
    <w:name w:val="Таблица-сетка 2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31">
    <w:name w:val="Таблица-сетка 3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41">
    <w:name w:val="Таблица-сетка 41"/>
    <w:basedOn w:val="a2"/>
    <w:uiPriority w:val="5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2"/>
    <w:uiPriority w:val="5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2"/>
    <w:uiPriority w:val="5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2"/>
    <w:uiPriority w:val="5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2"/>
    <w:uiPriority w:val="5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2"/>
    <w:uiPriority w:val="5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2"/>
    <w:uiPriority w:val="5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51">
    <w:name w:val="Таблица-сетка 5 темная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-61">
    <w:name w:val="Таблица-сетка 6 цветная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-71">
    <w:name w:val="Таблица-сетка 7 цветная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-110">
    <w:name w:val="Список-таблица 1 светлая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210">
    <w:name w:val="Список-таблица 2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310">
    <w:name w:val="Список-таблица 3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-410">
    <w:name w:val="Список-таблица 4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510">
    <w:name w:val="Список-таблица 5 темная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-610">
    <w:name w:val="Список-таблица 6 цветная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1"/>
        <w:bottom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C2E5" w:themeColor="accent5" w:themeTint="9A"/>
        <w:bottom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2"/>
    <w:uiPriority w:val="99"/>
    <w:rsid w:val="0035680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Lined-Accent1">
    <w:name w:val="Lined - Accent 1"/>
    <w:basedOn w:val="a2"/>
    <w:uiPriority w:val="99"/>
    <w:rsid w:val="0035680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2"/>
    <w:uiPriority w:val="99"/>
    <w:rsid w:val="0035680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2"/>
    <w:uiPriority w:val="99"/>
    <w:rsid w:val="0035680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2"/>
    <w:uiPriority w:val="99"/>
    <w:rsid w:val="0035680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2"/>
    <w:uiPriority w:val="99"/>
    <w:rsid w:val="0035680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2"/>
    <w:uiPriority w:val="99"/>
    <w:rsid w:val="0035680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2"/>
    <w:uiPriority w:val="99"/>
    <w:rsid w:val="0035680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BorderedLined-Accent1">
    <w:name w:val="Bordered &amp; Lined - Accent 1"/>
    <w:basedOn w:val="a2"/>
    <w:uiPriority w:val="99"/>
    <w:rsid w:val="0035680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2"/>
    <w:uiPriority w:val="99"/>
    <w:rsid w:val="0035680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2"/>
    <w:uiPriority w:val="99"/>
    <w:rsid w:val="0035680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2"/>
    <w:uiPriority w:val="99"/>
    <w:rsid w:val="0035680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2"/>
    <w:uiPriority w:val="99"/>
    <w:rsid w:val="0035680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2"/>
    <w:uiPriority w:val="99"/>
    <w:rsid w:val="00356804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2"/>
    <w:uiPriority w:val="99"/>
    <w:rsid w:val="003568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1">
    <w:name w:val="Hyperlink"/>
    <w:uiPriority w:val="99"/>
    <w:unhideWhenUsed/>
    <w:rsid w:val="00356804"/>
    <w:rPr>
      <w:color w:val="0563C1" w:themeColor="hyperlink"/>
      <w:u w:val="single"/>
    </w:rPr>
  </w:style>
  <w:style w:type="paragraph" w:styleId="af2">
    <w:name w:val="footnote text"/>
    <w:basedOn w:val="a0"/>
    <w:link w:val="af3"/>
    <w:uiPriority w:val="99"/>
    <w:semiHidden/>
    <w:unhideWhenUsed/>
    <w:rsid w:val="00356804"/>
    <w:pPr>
      <w:spacing w:after="40" w:line="240" w:lineRule="auto"/>
    </w:pPr>
    <w:rPr>
      <w:sz w:val="18"/>
    </w:rPr>
  </w:style>
  <w:style w:type="character" w:customStyle="1" w:styleId="af3">
    <w:name w:val="Текст сноски Знак"/>
    <w:link w:val="af2"/>
    <w:uiPriority w:val="99"/>
    <w:rsid w:val="00356804"/>
    <w:rPr>
      <w:sz w:val="18"/>
    </w:rPr>
  </w:style>
  <w:style w:type="character" w:styleId="af4">
    <w:name w:val="footnote reference"/>
    <w:basedOn w:val="a1"/>
    <w:uiPriority w:val="99"/>
    <w:unhideWhenUsed/>
    <w:rsid w:val="00356804"/>
    <w:rPr>
      <w:vertAlign w:val="superscript"/>
    </w:rPr>
  </w:style>
  <w:style w:type="paragraph" w:styleId="af5">
    <w:name w:val="endnote text"/>
    <w:basedOn w:val="a0"/>
    <w:link w:val="af6"/>
    <w:uiPriority w:val="99"/>
    <w:semiHidden/>
    <w:unhideWhenUsed/>
    <w:rsid w:val="00356804"/>
    <w:pPr>
      <w:spacing w:after="0" w:line="240" w:lineRule="auto"/>
    </w:pPr>
    <w:rPr>
      <w:sz w:val="20"/>
    </w:rPr>
  </w:style>
  <w:style w:type="character" w:customStyle="1" w:styleId="af6">
    <w:name w:val="Текст концевой сноски Знак"/>
    <w:link w:val="af5"/>
    <w:uiPriority w:val="99"/>
    <w:rsid w:val="00356804"/>
    <w:rPr>
      <w:sz w:val="20"/>
    </w:rPr>
  </w:style>
  <w:style w:type="character" w:styleId="af7">
    <w:name w:val="endnote reference"/>
    <w:basedOn w:val="a1"/>
    <w:uiPriority w:val="99"/>
    <w:semiHidden/>
    <w:unhideWhenUsed/>
    <w:rsid w:val="00356804"/>
    <w:rPr>
      <w:vertAlign w:val="superscript"/>
    </w:rPr>
  </w:style>
  <w:style w:type="paragraph" w:styleId="12">
    <w:name w:val="toc 1"/>
    <w:basedOn w:val="a0"/>
    <w:next w:val="a0"/>
    <w:uiPriority w:val="39"/>
    <w:unhideWhenUsed/>
    <w:rsid w:val="00356804"/>
    <w:pPr>
      <w:spacing w:after="57"/>
    </w:pPr>
  </w:style>
  <w:style w:type="paragraph" w:styleId="23">
    <w:name w:val="toc 2"/>
    <w:basedOn w:val="a0"/>
    <w:next w:val="a0"/>
    <w:uiPriority w:val="39"/>
    <w:unhideWhenUsed/>
    <w:rsid w:val="00356804"/>
    <w:pPr>
      <w:spacing w:after="57"/>
      <w:ind w:left="283"/>
    </w:pPr>
  </w:style>
  <w:style w:type="paragraph" w:styleId="32">
    <w:name w:val="toc 3"/>
    <w:basedOn w:val="a0"/>
    <w:next w:val="a0"/>
    <w:uiPriority w:val="39"/>
    <w:unhideWhenUsed/>
    <w:rsid w:val="00356804"/>
    <w:pPr>
      <w:spacing w:after="57"/>
      <w:ind w:left="567"/>
    </w:pPr>
  </w:style>
  <w:style w:type="paragraph" w:styleId="42">
    <w:name w:val="toc 4"/>
    <w:basedOn w:val="a0"/>
    <w:next w:val="a0"/>
    <w:uiPriority w:val="39"/>
    <w:unhideWhenUsed/>
    <w:rsid w:val="00356804"/>
    <w:pPr>
      <w:spacing w:after="57"/>
      <w:ind w:left="850"/>
    </w:pPr>
  </w:style>
  <w:style w:type="paragraph" w:styleId="52">
    <w:name w:val="toc 5"/>
    <w:basedOn w:val="a0"/>
    <w:next w:val="a0"/>
    <w:uiPriority w:val="39"/>
    <w:unhideWhenUsed/>
    <w:rsid w:val="00356804"/>
    <w:pPr>
      <w:spacing w:after="57"/>
      <w:ind w:left="1134"/>
    </w:pPr>
  </w:style>
  <w:style w:type="paragraph" w:styleId="61">
    <w:name w:val="toc 6"/>
    <w:basedOn w:val="a0"/>
    <w:next w:val="a0"/>
    <w:uiPriority w:val="39"/>
    <w:unhideWhenUsed/>
    <w:rsid w:val="00356804"/>
    <w:pPr>
      <w:spacing w:after="57"/>
      <w:ind w:left="1417"/>
    </w:pPr>
  </w:style>
  <w:style w:type="paragraph" w:styleId="71">
    <w:name w:val="toc 7"/>
    <w:basedOn w:val="a0"/>
    <w:next w:val="a0"/>
    <w:uiPriority w:val="39"/>
    <w:unhideWhenUsed/>
    <w:rsid w:val="00356804"/>
    <w:pPr>
      <w:spacing w:after="57"/>
      <w:ind w:left="1701"/>
    </w:pPr>
  </w:style>
  <w:style w:type="paragraph" w:styleId="81">
    <w:name w:val="toc 8"/>
    <w:basedOn w:val="a0"/>
    <w:next w:val="a0"/>
    <w:uiPriority w:val="39"/>
    <w:unhideWhenUsed/>
    <w:rsid w:val="00356804"/>
    <w:pPr>
      <w:spacing w:after="57"/>
      <w:ind w:left="1984"/>
    </w:pPr>
  </w:style>
  <w:style w:type="paragraph" w:styleId="91">
    <w:name w:val="toc 9"/>
    <w:basedOn w:val="a0"/>
    <w:next w:val="a0"/>
    <w:uiPriority w:val="39"/>
    <w:unhideWhenUsed/>
    <w:rsid w:val="00356804"/>
    <w:pPr>
      <w:spacing w:after="57"/>
      <w:ind w:left="2268"/>
    </w:pPr>
  </w:style>
  <w:style w:type="paragraph" w:styleId="af8">
    <w:name w:val="TOC Heading"/>
    <w:uiPriority w:val="39"/>
    <w:unhideWhenUsed/>
    <w:rsid w:val="00356804"/>
  </w:style>
  <w:style w:type="paragraph" w:styleId="af9">
    <w:name w:val="table of figures"/>
    <w:basedOn w:val="a0"/>
    <w:next w:val="a0"/>
    <w:uiPriority w:val="99"/>
    <w:unhideWhenUsed/>
    <w:rsid w:val="00356804"/>
    <w:pPr>
      <w:spacing w:after="0"/>
    </w:pPr>
  </w:style>
  <w:style w:type="paragraph" w:customStyle="1" w:styleId="13">
    <w:name w:val="Подзаголовок 1"/>
    <w:basedOn w:val="a0"/>
    <w:next w:val="a0"/>
    <w:rsid w:val="00356804"/>
    <w:pPr>
      <w:keepNext/>
      <w:spacing w:before="240" w:after="120" w:line="240" w:lineRule="auto"/>
      <w:ind w:left="709"/>
    </w:pPr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a">
    <w:name w:val="Список: Маркированный"/>
    <w:basedOn w:val="a0"/>
    <w:rsid w:val="00356804"/>
    <w:pPr>
      <w:numPr>
        <w:numId w:val="1"/>
      </w:numPr>
      <w:spacing w:after="60" w:line="240" w:lineRule="auto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afa">
    <w:name w:val="пишу"/>
    <w:basedOn w:val="a0"/>
    <w:link w:val="afb"/>
    <w:qFormat/>
    <w:rsid w:val="00356804"/>
    <w:pPr>
      <w:spacing w:after="0"/>
      <w:jc w:val="both"/>
    </w:pPr>
    <w:rPr>
      <w:rFonts w:ascii="Times New Roman" w:hAnsi="Times New Roman" w:cs="Times New Roman"/>
      <w:bCs/>
      <w:sz w:val="24"/>
      <w:szCs w:val="24"/>
    </w:rPr>
  </w:style>
  <w:style w:type="character" w:customStyle="1" w:styleId="afb">
    <w:name w:val="пишу Знак"/>
    <w:basedOn w:val="a1"/>
    <w:link w:val="afa"/>
    <w:rsid w:val="00356804"/>
    <w:rPr>
      <w:rFonts w:eastAsiaTheme="minorEastAsia" w:cs="Times New Roman"/>
      <w:bCs/>
      <w:szCs w:val="24"/>
      <w:lang w:eastAsia="ru-RU"/>
    </w:rPr>
  </w:style>
  <w:style w:type="paragraph" w:customStyle="1" w:styleId="afc">
    <w:name w:val="рисую"/>
    <w:basedOn w:val="afa"/>
    <w:link w:val="afd"/>
    <w:qFormat/>
    <w:rsid w:val="00356804"/>
    <w:pPr>
      <w:jc w:val="center"/>
    </w:pPr>
    <w:rPr>
      <w:lang w:val="en-US"/>
    </w:rPr>
  </w:style>
  <w:style w:type="character" w:customStyle="1" w:styleId="afd">
    <w:name w:val="рисую Знак"/>
    <w:basedOn w:val="afb"/>
    <w:link w:val="afc"/>
    <w:rsid w:val="00356804"/>
    <w:rPr>
      <w:rFonts w:eastAsiaTheme="minorEastAsia" w:cs="Times New Roman"/>
      <w:bCs/>
      <w:szCs w:val="24"/>
      <w:lang w:val="en-US" w:eastAsia="ru-RU"/>
    </w:rPr>
  </w:style>
  <w:style w:type="paragraph" w:styleId="afe">
    <w:name w:val="Balloon Text"/>
    <w:basedOn w:val="a0"/>
    <w:link w:val="aff"/>
    <w:uiPriority w:val="99"/>
    <w:semiHidden/>
    <w:unhideWhenUsed/>
    <w:rsid w:val="003568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">
    <w:name w:val="Текст выноски Знак"/>
    <w:basedOn w:val="a1"/>
    <w:link w:val="afe"/>
    <w:uiPriority w:val="99"/>
    <w:semiHidden/>
    <w:rsid w:val="00356804"/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aff0">
    <w:name w:val="Таблица: Текст Влево"/>
    <w:basedOn w:val="a0"/>
    <w:rsid w:val="00356804"/>
    <w:pPr>
      <w:spacing w:after="6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aff1">
    <w:name w:val="Таблица: Текст Заголовок"/>
    <w:basedOn w:val="a0"/>
    <w:rsid w:val="00356804"/>
    <w:pPr>
      <w:spacing w:before="120" w:after="18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0"/>
    </w:rPr>
  </w:style>
  <w:style w:type="paragraph" w:styleId="aff2">
    <w:name w:val="List Paragraph"/>
    <w:basedOn w:val="a0"/>
    <w:uiPriority w:val="34"/>
    <w:qFormat/>
    <w:rsid w:val="00356804"/>
    <w:pPr>
      <w:ind w:left="720"/>
      <w:contextualSpacing/>
    </w:pPr>
  </w:style>
  <w:style w:type="character" w:customStyle="1" w:styleId="character">
    <w:name w:val="код_character"/>
    <w:link w:val="aff3"/>
    <w:rsid w:val="00356804"/>
    <w:rPr>
      <w:rFonts w:ascii="Liberation Sans" w:eastAsia="Liberation Sans" w:hAnsi="Liberation Sans" w:cs="Liberation Sans"/>
      <w:color w:val="0033B3"/>
      <w:sz w:val="22"/>
      <w:szCs w:val="22"/>
    </w:rPr>
  </w:style>
  <w:style w:type="paragraph" w:customStyle="1" w:styleId="aff3">
    <w:name w:val="код"/>
    <w:basedOn w:val="a0"/>
    <w:link w:val="character"/>
    <w:qFormat/>
    <w:rsid w:val="00356804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</w:pBdr>
      <w:shd w:val="clear" w:color="FFFFFF" w:fill="FFFFFF"/>
      <w:spacing w:before="240" w:after="240" w:line="240" w:lineRule="auto"/>
    </w:pPr>
    <w:rPr>
      <w:rFonts w:ascii="Liberation Sans" w:eastAsia="Liberation Sans" w:hAnsi="Liberation Sans" w:cs="Liberation Sans"/>
      <w:color w:val="0033B3"/>
    </w:rPr>
  </w:style>
  <w:style w:type="paragraph" w:customStyle="1" w:styleId="14">
    <w:name w:val="список1"/>
    <w:rsid w:val="00356804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tabs>
        <w:tab w:val="num" w:pos="360"/>
      </w:tabs>
      <w:spacing w:after="0" w:line="360" w:lineRule="auto"/>
      <w:ind w:left="-144" w:firstLine="144"/>
      <w:jc w:val="both"/>
    </w:pPr>
    <w:rPr>
      <w:rFonts w:eastAsia="Times New Roman" w:cs="Times New Roman"/>
      <w:sz w:val="28"/>
      <w:szCs w:val="20"/>
      <w:lang w:eastAsia="ru-RU"/>
    </w:rPr>
  </w:style>
  <w:style w:type="paragraph" w:customStyle="1" w:styleId="aff4">
    <w:name w:val="Рисунок"/>
    <w:rsid w:val="00356804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120" w:after="240" w:line="240" w:lineRule="auto"/>
      <w:jc w:val="center"/>
    </w:pPr>
    <w:rPr>
      <w:rFonts w:eastAsia="Times New Roman" w:cs="Times New Roman"/>
      <w:b/>
      <w:sz w:val="20"/>
      <w:szCs w:val="28"/>
      <w:lang w:eastAsia="ru-RU"/>
    </w:rPr>
  </w:style>
  <w:style w:type="paragraph" w:styleId="HTML">
    <w:name w:val="HTML Preformatted"/>
    <w:basedOn w:val="a0"/>
    <w:link w:val="HTML0"/>
    <w:uiPriority w:val="99"/>
    <w:semiHidden/>
    <w:unhideWhenUsed/>
    <w:rsid w:val="005976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59760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60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4164</Words>
  <Characters>23735</Characters>
  <Application>Microsoft Office Word</Application>
  <DocSecurity>0</DocSecurity>
  <Lines>197</Lines>
  <Paragraphs>55</Paragraphs>
  <ScaleCrop>false</ScaleCrop>
  <Company>VT</Company>
  <LinksUpToDate>false</LinksUpToDate>
  <CharactersWithSpaces>27844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Вероника Скирдова</dc:creator>
  <cp:lastModifiedBy>User</cp:lastModifiedBy>
  <cp:revision>36</cp:revision>
  <dcterms:created xsi:type="dcterms:W3CDTF">2022-09-28T09:22:00Z</dcterms:created>
  <dcterms:modified xsi:type="dcterms:W3CDTF">2024-05-05T20:35:00Z</dcterms:modified>
</cp:coreProperties>
</file>