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39607" w14:textId="5B9B2B75" w:rsidR="009C1DEB" w:rsidRDefault="009C1DEB" w:rsidP="00D636E0">
      <w:pPr>
        <w:contextualSpacing/>
        <w:jc w:val="center"/>
        <w:rPr>
          <w:sz w:val="28"/>
          <w:szCs w:val="28"/>
        </w:rPr>
      </w:pPr>
      <w:r w:rsidRPr="00D636E0">
        <w:rPr>
          <w:sz w:val="28"/>
          <w:szCs w:val="28"/>
        </w:rPr>
        <w:t>Курсовой проект</w:t>
      </w:r>
      <w:r w:rsidR="00D636E0">
        <w:rPr>
          <w:sz w:val="28"/>
          <w:szCs w:val="28"/>
        </w:rPr>
        <w:t>.</w:t>
      </w:r>
    </w:p>
    <w:p w14:paraId="731DF228" w14:textId="77777777" w:rsidR="00D636E0" w:rsidRPr="00D636E0" w:rsidRDefault="00D636E0" w:rsidP="00D636E0">
      <w:pPr>
        <w:contextualSpacing/>
        <w:jc w:val="center"/>
        <w:rPr>
          <w:sz w:val="28"/>
          <w:szCs w:val="28"/>
        </w:rPr>
      </w:pPr>
    </w:p>
    <w:p w14:paraId="09151DAD" w14:textId="1261FF15" w:rsidR="00911805" w:rsidRDefault="009C1DEB">
      <w:pPr>
        <w:contextualSpacing/>
      </w:pPr>
      <w:r>
        <w:t>.</w:t>
      </w:r>
    </w:p>
    <w:p w14:paraId="2BCA18E8" w14:textId="04F19CEA" w:rsidR="009C1DEB" w:rsidRDefault="009C1DEB" w:rsidP="00D636E0">
      <w:pPr>
        <w:ind w:firstLine="567"/>
        <w:contextualSpacing/>
      </w:pPr>
      <w:r>
        <w:t>База данных представляет учетную систему, которая принимает данные по продажам продуктов компании с категоризацией по каталогам брендам.</w:t>
      </w:r>
    </w:p>
    <w:p w14:paraId="1EE3F51B" w14:textId="571F7CBC" w:rsidR="009C1DEB" w:rsidRDefault="009C1DEB">
      <w:pPr>
        <w:contextualSpacing/>
      </w:pPr>
      <w:r>
        <w:t>Включает в себя следующие таблицы:</w:t>
      </w:r>
    </w:p>
    <w:p w14:paraId="6E010B3D" w14:textId="77777777" w:rsidR="009C1DEB" w:rsidRDefault="009C1DEB">
      <w:pPr>
        <w:contextualSpacing/>
      </w:pPr>
    </w:p>
    <w:p w14:paraId="33C90160" w14:textId="2D6EDB07" w:rsidR="009C1DEB" w:rsidRPr="00D636E0" w:rsidRDefault="009C1DEB">
      <w:pPr>
        <w:contextualSpacing/>
        <w:rPr>
          <w:b/>
          <w:bCs/>
        </w:rPr>
      </w:pPr>
      <w:r w:rsidRPr="00D636E0">
        <w:rPr>
          <w:b/>
          <w:bCs/>
        </w:rPr>
        <w:t>Пользователи:</w:t>
      </w:r>
    </w:p>
    <w:p w14:paraId="10D5559E" w14:textId="3197529D" w:rsidR="009C1DEB" w:rsidRDefault="009C1DEB">
      <w:pPr>
        <w:contextualSpacing/>
      </w:pPr>
      <w:r>
        <w:t xml:space="preserve">ФИО Сотрудника, </w:t>
      </w:r>
      <w:proofErr w:type="spellStart"/>
      <w:r>
        <w:t>имейл</w:t>
      </w:r>
      <w:proofErr w:type="spellEnd"/>
      <w:r>
        <w:t>, телефонный номер.</w:t>
      </w:r>
    </w:p>
    <w:p w14:paraId="1A310AEB" w14:textId="77777777" w:rsidR="009C1DEB" w:rsidRDefault="009C1DEB">
      <w:pPr>
        <w:contextualSpacing/>
      </w:pPr>
    </w:p>
    <w:p w14:paraId="58F285D5" w14:textId="77777777" w:rsidR="00D636E0" w:rsidRDefault="009C1DEB">
      <w:pPr>
        <w:contextualSpacing/>
      </w:pPr>
      <w:r w:rsidRPr="00D636E0">
        <w:rPr>
          <w:b/>
          <w:bCs/>
        </w:rPr>
        <w:t>Профили пользователей:</w:t>
      </w:r>
      <w:r>
        <w:t xml:space="preserve"> </w:t>
      </w:r>
    </w:p>
    <w:p w14:paraId="4FBEED6A" w14:textId="08CFA179" w:rsidR="009C1DEB" w:rsidRDefault="00D636E0">
      <w:pPr>
        <w:contextualSpacing/>
      </w:pPr>
      <w:r>
        <w:t>З</w:t>
      </w:r>
      <w:r w:rsidR="009C1DEB">
        <w:t>анимаемая должность, территория ответственности.</w:t>
      </w:r>
    </w:p>
    <w:p w14:paraId="546D8468" w14:textId="77777777" w:rsidR="009C1DEB" w:rsidRDefault="009C1DEB">
      <w:pPr>
        <w:contextualSpacing/>
      </w:pPr>
    </w:p>
    <w:p w14:paraId="4235A7CC" w14:textId="55870F3B" w:rsidR="009C1DEB" w:rsidRPr="00D636E0" w:rsidRDefault="009C1DEB">
      <w:pPr>
        <w:contextualSpacing/>
        <w:rPr>
          <w:b/>
          <w:bCs/>
        </w:rPr>
      </w:pPr>
      <w:r w:rsidRPr="00D636E0">
        <w:rPr>
          <w:b/>
          <w:bCs/>
        </w:rPr>
        <w:t>Территории:</w:t>
      </w:r>
    </w:p>
    <w:p w14:paraId="39601DC1" w14:textId="2EBD3610" w:rsidR="009C1DEB" w:rsidRDefault="009C1DEB">
      <w:pPr>
        <w:contextualSpacing/>
      </w:pPr>
      <w:r>
        <w:t>Перечисление территорий.</w:t>
      </w:r>
    </w:p>
    <w:p w14:paraId="7AFBF257" w14:textId="2E8CFA1A" w:rsidR="009C1DEB" w:rsidRPr="00D636E0" w:rsidRDefault="009C1DEB">
      <w:pPr>
        <w:contextualSpacing/>
        <w:rPr>
          <w:b/>
          <w:bCs/>
        </w:rPr>
      </w:pPr>
    </w:p>
    <w:p w14:paraId="40C72AC3" w14:textId="77777777" w:rsidR="00D636E0" w:rsidRDefault="00D636E0">
      <w:pPr>
        <w:contextualSpacing/>
      </w:pPr>
      <w:r w:rsidRPr="00D636E0">
        <w:rPr>
          <w:b/>
          <w:bCs/>
        </w:rPr>
        <w:t>Компании</w:t>
      </w:r>
      <w:r>
        <w:t>:</w:t>
      </w:r>
    </w:p>
    <w:p w14:paraId="3F4CD2B5" w14:textId="51F6DC3A" w:rsidR="00D636E0" w:rsidRDefault="00D636E0">
      <w:pPr>
        <w:contextualSpacing/>
      </w:pPr>
      <w:r>
        <w:t xml:space="preserve">Наименование организаций, </w:t>
      </w:r>
      <w:proofErr w:type="spellStart"/>
      <w:r>
        <w:t>имейл</w:t>
      </w:r>
      <w:proofErr w:type="spellEnd"/>
      <w:r>
        <w:t>.</w:t>
      </w:r>
    </w:p>
    <w:p w14:paraId="7FBAB2BB" w14:textId="77777777" w:rsidR="00D636E0" w:rsidRDefault="00D636E0">
      <w:pPr>
        <w:contextualSpacing/>
      </w:pPr>
    </w:p>
    <w:p w14:paraId="72E53B3F" w14:textId="77777777" w:rsidR="00D636E0" w:rsidRDefault="009C1DEB">
      <w:pPr>
        <w:contextualSpacing/>
      </w:pPr>
      <w:r w:rsidRPr="00D636E0">
        <w:rPr>
          <w:b/>
          <w:bCs/>
        </w:rPr>
        <w:t>Профили компаний</w:t>
      </w:r>
      <w:r>
        <w:t xml:space="preserve">: </w:t>
      </w:r>
    </w:p>
    <w:p w14:paraId="0CB008F1" w14:textId="62986781" w:rsidR="009C1DEB" w:rsidRDefault="00D636E0">
      <w:pPr>
        <w:contextualSpacing/>
      </w:pPr>
      <w:r>
        <w:t>С</w:t>
      </w:r>
      <w:r w:rsidR="009C1DEB">
        <w:t>кидка клиента, ИНН, контактный номер, имя директора.</w:t>
      </w:r>
    </w:p>
    <w:p w14:paraId="5CF9AFCB" w14:textId="71D9EFCF" w:rsidR="009C1DEB" w:rsidRDefault="009C1DEB">
      <w:pPr>
        <w:contextualSpacing/>
      </w:pPr>
    </w:p>
    <w:p w14:paraId="5E926771" w14:textId="5EDFD613" w:rsidR="009C1DEB" w:rsidRDefault="00D636E0">
      <w:pPr>
        <w:contextualSpacing/>
        <w:rPr>
          <w:b/>
          <w:bCs/>
        </w:rPr>
      </w:pPr>
      <w:r w:rsidRPr="00D636E0">
        <w:rPr>
          <w:b/>
          <w:bCs/>
        </w:rPr>
        <w:t>Номенклатура:</w:t>
      </w:r>
    </w:p>
    <w:p w14:paraId="4C248652" w14:textId="287E45E7" w:rsidR="00D636E0" w:rsidRPr="00D636E0" w:rsidRDefault="00D636E0">
      <w:pPr>
        <w:contextualSpacing/>
      </w:pPr>
      <w:r w:rsidRPr="00D636E0">
        <w:t>Наименование, фото товара, бренд, категория, цена</w:t>
      </w:r>
    </w:p>
    <w:p w14:paraId="0F4C6C83" w14:textId="62075AF2" w:rsidR="00D636E0" w:rsidRDefault="00D636E0">
      <w:pPr>
        <w:contextualSpacing/>
        <w:rPr>
          <w:b/>
          <w:bCs/>
        </w:rPr>
      </w:pPr>
    </w:p>
    <w:p w14:paraId="1B3F5828" w14:textId="1A642511" w:rsidR="00D636E0" w:rsidRDefault="00D636E0">
      <w:pPr>
        <w:contextualSpacing/>
        <w:rPr>
          <w:b/>
          <w:bCs/>
        </w:rPr>
      </w:pPr>
      <w:r>
        <w:rPr>
          <w:b/>
          <w:bCs/>
        </w:rPr>
        <w:t>Бренды:</w:t>
      </w:r>
    </w:p>
    <w:p w14:paraId="0EEEAE8F" w14:textId="1C0BC781" w:rsidR="00D636E0" w:rsidRPr="00D636E0" w:rsidRDefault="00D636E0">
      <w:pPr>
        <w:contextualSpacing/>
      </w:pPr>
      <w:r w:rsidRPr="00D636E0">
        <w:t>Список брендов</w:t>
      </w:r>
    </w:p>
    <w:p w14:paraId="0AF16B8B" w14:textId="6AB77881" w:rsidR="00D636E0" w:rsidRDefault="00D636E0">
      <w:pPr>
        <w:contextualSpacing/>
        <w:rPr>
          <w:b/>
          <w:bCs/>
        </w:rPr>
      </w:pPr>
    </w:p>
    <w:p w14:paraId="1B96D1DF" w14:textId="4FBA07CD" w:rsidR="00D636E0" w:rsidRDefault="00D636E0">
      <w:pPr>
        <w:contextualSpacing/>
        <w:rPr>
          <w:b/>
          <w:bCs/>
        </w:rPr>
      </w:pPr>
      <w:r>
        <w:rPr>
          <w:b/>
          <w:bCs/>
        </w:rPr>
        <w:t>Фото товара:</w:t>
      </w:r>
    </w:p>
    <w:p w14:paraId="1C608A90" w14:textId="08F3EF22" w:rsidR="00D636E0" w:rsidRPr="00D636E0" w:rsidRDefault="00D636E0">
      <w:pPr>
        <w:contextualSpacing/>
      </w:pPr>
      <w:r w:rsidRPr="00D636E0">
        <w:t>Фото</w:t>
      </w:r>
    </w:p>
    <w:p w14:paraId="11299803" w14:textId="03B96876" w:rsidR="00D636E0" w:rsidRDefault="00D636E0">
      <w:pPr>
        <w:contextualSpacing/>
        <w:rPr>
          <w:b/>
          <w:bCs/>
        </w:rPr>
      </w:pPr>
    </w:p>
    <w:p w14:paraId="7AE92146" w14:textId="2710491F" w:rsidR="00D636E0" w:rsidRDefault="00D636E0">
      <w:pPr>
        <w:contextualSpacing/>
        <w:rPr>
          <w:b/>
          <w:bCs/>
        </w:rPr>
      </w:pPr>
      <w:r>
        <w:rPr>
          <w:b/>
          <w:bCs/>
        </w:rPr>
        <w:t>Каталог:</w:t>
      </w:r>
    </w:p>
    <w:p w14:paraId="36D1E4DB" w14:textId="09883008" w:rsidR="00D636E0" w:rsidRDefault="00D636E0">
      <w:pPr>
        <w:contextualSpacing/>
      </w:pPr>
      <w:r w:rsidRPr="00D636E0">
        <w:t>Наименование категорий товара</w:t>
      </w:r>
      <w:r>
        <w:t>.</w:t>
      </w:r>
    </w:p>
    <w:p w14:paraId="48A750B0" w14:textId="55CF491A" w:rsidR="00D636E0" w:rsidRDefault="00D636E0">
      <w:pPr>
        <w:contextualSpacing/>
      </w:pPr>
    </w:p>
    <w:p w14:paraId="0C344A22" w14:textId="4278014E" w:rsidR="00D636E0" w:rsidRPr="00D636E0" w:rsidRDefault="00D636E0">
      <w:pPr>
        <w:contextualSpacing/>
        <w:rPr>
          <w:b/>
          <w:bCs/>
        </w:rPr>
      </w:pPr>
      <w:r w:rsidRPr="00D636E0">
        <w:rPr>
          <w:b/>
          <w:bCs/>
        </w:rPr>
        <w:t>Заказы:</w:t>
      </w:r>
    </w:p>
    <w:p w14:paraId="10D6D738" w14:textId="0C2F8572" w:rsidR="00D636E0" w:rsidRPr="00D636E0" w:rsidRDefault="00D636E0">
      <w:pPr>
        <w:contextualSpacing/>
      </w:pPr>
      <w:r>
        <w:t>Позиция, кол-во, пользователь, дата.</w:t>
      </w:r>
    </w:p>
    <w:p w14:paraId="35E92013" w14:textId="4B6C6834" w:rsidR="00D636E0" w:rsidRDefault="00D636E0">
      <w:pPr>
        <w:contextualSpacing/>
      </w:pPr>
    </w:p>
    <w:p w14:paraId="18E67174" w14:textId="161F0DD4" w:rsidR="00D636E0" w:rsidRDefault="00D636E0">
      <w:pPr>
        <w:contextualSpacing/>
      </w:pPr>
    </w:p>
    <w:p w14:paraId="40624652" w14:textId="4669B0A6" w:rsidR="00D636E0" w:rsidRDefault="00D636E0">
      <w:pPr>
        <w:contextualSpacing/>
      </w:pPr>
    </w:p>
    <w:p w14:paraId="68F992F3" w14:textId="49876844" w:rsidR="009C1DEB" w:rsidRDefault="009C1DEB"/>
    <w:p w14:paraId="6AB7D96F" w14:textId="1BA0BB22" w:rsidR="009C1DEB" w:rsidRDefault="009C1DEB"/>
    <w:p w14:paraId="0037CCAA" w14:textId="77B349E8" w:rsidR="008F7EA9" w:rsidRDefault="008F7EA9"/>
    <w:p w14:paraId="3427334F" w14:textId="5EE82075" w:rsidR="008F7EA9" w:rsidRDefault="008F7EA9"/>
    <w:p w14:paraId="0A3222A4" w14:textId="4067A3E7" w:rsidR="008F7EA9" w:rsidRDefault="008F7EA9"/>
    <w:p w14:paraId="6307A2D7" w14:textId="36FF0EB6" w:rsidR="008F7EA9" w:rsidRDefault="008F7EA9"/>
    <w:p w14:paraId="71E43893" w14:textId="5B5B6526" w:rsidR="008F7EA9" w:rsidRDefault="008F7EA9"/>
    <w:p w14:paraId="5C44457C" w14:textId="422A885A" w:rsidR="008F7EA9" w:rsidRDefault="008F7EA9"/>
    <w:p w14:paraId="74BDCA85" w14:textId="76FD508B" w:rsidR="008F7EA9" w:rsidRDefault="008F7EA9">
      <w:bookmarkStart w:id="0" w:name="_GoBack"/>
      <w:r w:rsidRPr="008F7EA9">
        <w:drawing>
          <wp:inline distT="0" distB="0" distL="0" distR="0" wp14:anchorId="6F07DB7B" wp14:editId="69A8F97D">
            <wp:extent cx="5940425" cy="49460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F7E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D90"/>
    <w:rsid w:val="00200D90"/>
    <w:rsid w:val="008F7EA9"/>
    <w:rsid w:val="00911805"/>
    <w:rsid w:val="009C1DEB"/>
    <w:rsid w:val="00D6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4D9A7"/>
  <w15:chartTrackingRefBased/>
  <w15:docId w15:val="{D80155DF-D63D-4306-A271-FBEF1A5C4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2020-03-14T09:33:00Z</dcterms:created>
  <dcterms:modified xsi:type="dcterms:W3CDTF">2020-03-14T09:57:00Z</dcterms:modified>
</cp:coreProperties>
</file>