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1A120" w14:textId="7A3226BF" w:rsidR="00967AC3" w:rsidRDefault="006D0754" w:rsidP="006D0754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 w:rsidRPr="006D0754">
        <w:rPr>
          <w:rFonts w:ascii="Times New Roman" w:hAnsi="Times New Roman" w:cs="Times New Roman"/>
          <w:b/>
          <w:bCs/>
          <w:i/>
          <w:iCs/>
          <w:sz w:val="44"/>
          <w:szCs w:val="44"/>
        </w:rPr>
        <w:t>Git &amp; GitHub: The Complete Walkthrough (with Branching Strategy)</w:t>
      </w:r>
    </w:p>
    <w:p w14:paraId="48FEF9B9" w14:textId="77777777" w:rsidR="006D0754" w:rsidRPr="006D0754" w:rsidRDefault="006D0754" w:rsidP="006D0754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520698A7" w14:textId="3108B651" w:rsidR="006D0754" w:rsidRDefault="006D0754" w:rsidP="006D0754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6D0754">
        <w:rPr>
          <w:rFonts w:ascii="Times New Roman" w:hAnsi="Times New Roman" w:cs="Times New Roman"/>
          <w:i/>
          <w:iCs/>
          <w:sz w:val="32"/>
          <w:szCs w:val="32"/>
        </w:rPr>
        <w:t>Whether you're just starting out or looking to polish your Git &amp; GitHub workflow, this guide is your one-stop shop for everything from initialization to advanced branching techniques. Let's break it all down in a practical, developer-friendly format.</w:t>
      </w:r>
    </w:p>
    <w:p w14:paraId="34AE7C1E" w14:textId="77777777" w:rsidR="006D0754" w:rsidRDefault="006D0754" w:rsidP="006D0754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3CC077B9" w14:textId="6BBC48BB" w:rsidR="006D0754" w:rsidRPr="00114465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What </w:t>
      </w:r>
      <w:proofErr w:type="gramStart"/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are</w:t>
      </w:r>
      <w:proofErr w:type="gramEnd"/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Git &amp; GitHub?</w:t>
      </w:r>
    </w:p>
    <w:p w14:paraId="3EBDBBEA" w14:textId="77777777" w:rsidR="006D0754" w:rsidRPr="006D0754" w:rsidRDefault="006D0754" w:rsidP="006D0754">
      <w:pPr>
        <w:numPr>
          <w:ilvl w:val="0"/>
          <w:numId w:val="1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>Git</w:t>
      </w:r>
      <w:r w:rsidRPr="006D0754">
        <w:rPr>
          <w:rFonts w:ascii="Times New Roman" w:hAnsi="Times New Roman" w:cs="Times New Roman"/>
          <w:i/>
          <w:iCs/>
          <w:sz w:val="32"/>
          <w:szCs w:val="32"/>
        </w:rPr>
        <w:t xml:space="preserve"> is a version control system — like a time machine for your code.</w:t>
      </w:r>
    </w:p>
    <w:p w14:paraId="0FDED355" w14:textId="77777777" w:rsidR="006D0754" w:rsidRPr="006D0754" w:rsidRDefault="006D0754" w:rsidP="006D0754">
      <w:pPr>
        <w:numPr>
          <w:ilvl w:val="0"/>
          <w:numId w:val="1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>GitHub</w:t>
      </w:r>
      <w:r w:rsidRPr="006D0754">
        <w:rPr>
          <w:rFonts w:ascii="Times New Roman" w:hAnsi="Times New Roman" w:cs="Times New Roman"/>
          <w:i/>
          <w:iCs/>
          <w:sz w:val="32"/>
          <w:szCs w:val="32"/>
        </w:rPr>
        <w:t xml:space="preserve"> is a web platform that hosts Git repositories, adding collaboration tools like pull requests, issue tracking, and CI/CD pipelines.</w:t>
      </w:r>
    </w:p>
    <w:p w14:paraId="725E16C1" w14:textId="77777777" w:rsidR="006D0754" w:rsidRDefault="006D0754" w:rsidP="006D0754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6D0754">
        <w:rPr>
          <w:rFonts w:ascii="Times New Roman" w:hAnsi="Times New Roman" w:cs="Times New Roman"/>
          <w:i/>
          <w:iCs/>
          <w:sz w:val="32"/>
          <w:szCs w:val="32"/>
        </w:rPr>
        <w:t>Think of Git as your local brain, and GitHub as your team’s collective memory in the cloud.</w:t>
      </w:r>
    </w:p>
    <w:p w14:paraId="5BE0343E" w14:textId="448D88E3" w:rsidR="006D0754" w:rsidRPr="00114465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Getting Started: Installing and Configuring Git</w:t>
      </w:r>
    </w:p>
    <w:p w14:paraId="2C704D80" w14:textId="77777777" w:rsidR="006D0754" w:rsidRPr="006D0754" w:rsidRDefault="006D0754" w:rsidP="006D0754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># Install Git (Linux)</w:t>
      </w:r>
    </w:p>
    <w:p w14:paraId="6B59F845" w14:textId="77777777" w:rsidR="006D0754" w:rsidRPr="006D0754" w:rsidRDefault="006D0754" w:rsidP="006D0754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proofErr w:type="spellStart"/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>sudo</w:t>
      </w:r>
      <w:proofErr w:type="spellEnd"/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apt install git</w:t>
      </w:r>
    </w:p>
    <w:p w14:paraId="759667EC" w14:textId="77777777" w:rsidR="006D0754" w:rsidRPr="006D0754" w:rsidRDefault="006D0754" w:rsidP="006D0754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261DC87D" w14:textId="77777777" w:rsidR="006D0754" w:rsidRPr="006D0754" w:rsidRDefault="006D0754" w:rsidP="006D0754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># Set your identity</w:t>
      </w:r>
    </w:p>
    <w:p w14:paraId="5FA131B5" w14:textId="2CA2ED80" w:rsidR="006D0754" w:rsidRPr="006D0754" w:rsidRDefault="006D0754" w:rsidP="006D0754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>git config --global user.name "My Name"</w:t>
      </w:r>
    </w:p>
    <w:p w14:paraId="27BA03C4" w14:textId="580B8B51" w:rsidR="006D0754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git config --global </w:t>
      </w:r>
      <w:proofErr w:type="spellStart"/>
      <w:proofErr w:type="gramStart"/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>user.email</w:t>
      </w:r>
      <w:proofErr w:type="spellEnd"/>
      <w:proofErr w:type="gramEnd"/>
      <w:r w:rsidRPr="006D0754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"my@email.com"</w:t>
      </w:r>
      <w:r>
        <w:rPr>
          <w:rFonts w:ascii="Times New Roman" w:hAnsi="Times New Roman" w:cs="Times New Roman"/>
          <w:sz w:val="32"/>
          <w:szCs w:val="32"/>
        </w:rPr>
        <w:br/>
      </w: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This ensures every commit </w:t>
      </w:r>
      <w:r w:rsid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my </w:t>
      </w: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>make is properly credited.</w:t>
      </w:r>
    </w:p>
    <w:p w14:paraId="509A600E" w14:textId="53446325" w:rsidR="006D0754" w:rsidRDefault="00C91E0C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7B1AF4E" wp14:editId="255544FD">
            <wp:extent cx="4914900" cy="1021080"/>
            <wp:effectExtent l="0" t="0" r="0" b="7620"/>
            <wp:docPr id="16247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A860" w14:textId="4C0EDBCE" w:rsidR="002423BC" w:rsidRDefault="002423BC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624E3E" wp14:editId="263C1FD8">
            <wp:extent cx="5731510" cy="3556000"/>
            <wp:effectExtent l="0" t="0" r="2540" b="6350"/>
            <wp:docPr id="496291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BBD4" w14:textId="77777777" w:rsidR="00105BE7" w:rsidRDefault="00105BE7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0A2F1F6" w14:textId="77777777" w:rsidR="00105BE7" w:rsidRDefault="00105BE7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729E76D0" w14:textId="77777777" w:rsidR="00105BE7" w:rsidRDefault="00105BE7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957C302" w14:textId="06291F32" w:rsidR="006D0754" w:rsidRPr="00114465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Initializing a New Git Project</w:t>
      </w:r>
    </w:p>
    <w:p w14:paraId="53BF6B9F" w14:textId="77777777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proofErr w:type="spell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mkdir</w:t>
      </w:r>
      <w:proofErr w:type="spellEnd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my-portfolio</w:t>
      </w:r>
    </w:p>
    <w:p w14:paraId="7190A314" w14:textId="77777777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cd my-portfolio</w:t>
      </w:r>
    </w:p>
    <w:p w14:paraId="54CD1AD2" w14:textId="77777777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git </w:t>
      </w:r>
      <w:proofErr w:type="spell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init</w:t>
      </w:r>
      <w:proofErr w:type="spellEnd"/>
    </w:p>
    <w:p w14:paraId="5B8ABB23" w14:textId="77777777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touch index.html</w:t>
      </w:r>
    </w:p>
    <w:p w14:paraId="743A072D" w14:textId="77777777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add index.html</w:t>
      </w:r>
    </w:p>
    <w:p w14:paraId="3F092F7D" w14:textId="713244E7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commit -m "Initial commit"</w:t>
      </w:r>
    </w:p>
    <w:p w14:paraId="27C057B7" w14:textId="57388430" w:rsidR="006D0754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just created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my</w:t>
      </w: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first Git repository and made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my</w:t>
      </w: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first commit.</w:t>
      </w:r>
    </w:p>
    <w:p w14:paraId="1F980D25" w14:textId="62E74FD7" w:rsidR="006D0754" w:rsidRDefault="00105BE7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15F725" wp14:editId="320558FE">
            <wp:extent cx="5731510" cy="4785360"/>
            <wp:effectExtent l="0" t="0" r="2540" b="0"/>
            <wp:docPr id="969917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D700" w14:textId="77777777" w:rsidR="00236AF5" w:rsidRDefault="00236AF5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B40507E" w14:textId="77777777" w:rsidR="00236AF5" w:rsidRDefault="00236AF5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D63678B" w14:textId="77777777" w:rsidR="00236AF5" w:rsidRDefault="00236AF5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902A3E9" w14:textId="1D5CD4FB" w:rsidR="006D0754" w:rsidRPr="00114465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Connecting to GitHub</w:t>
      </w:r>
    </w:p>
    <w:p w14:paraId="01D18C96" w14:textId="09F394F2" w:rsidR="001C154F" w:rsidRPr="00652FED" w:rsidRDefault="00AA4A64" w:rsidP="001C154F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652FE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1</w:t>
      </w:r>
      <w:r w:rsidRPr="00652FE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vertAlign w:val="superscript"/>
        </w:rPr>
        <w:t>st</w:t>
      </w:r>
      <w:r w:rsidRPr="00652FE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r w:rsidR="001C154F" w:rsidRPr="00652FE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S</w:t>
      </w:r>
      <w:r w:rsidR="00714215" w:rsidRPr="00652FE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tep: </w:t>
      </w:r>
      <w:r w:rsidR="001C154F" w:rsidRPr="00652FED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Create a Repo on GitHub</w:t>
      </w:r>
    </w:p>
    <w:p w14:paraId="5F0AFBCE" w14:textId="77777777" w:rsidR="001C154F" w:rsidRPr="001C154F" w:rsidRDefault="001C154F" w:rsidP="001C154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Go to </w:t>
      </w:r>
      <w:hyperlink r:id="rId8" w:tgtFrame="_new" w:history="1">
        <w:r w:rsidRPr="001C154F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https://github.com</w:t>
        </w:r>
      </w:hyperlink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→ Click New repository</w:t>
      </w:r>
    </w:p>
    <w:p w14:paraId="436AF936" w14:textId="77777777" w:rsidR="001C154F" w:rsidRPr="001C154F" w:rsidRDefault="001C154F" w:rsidP="001C15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>Name: my-portfolio</w:t>
      </w:r>
    </w:p>
    <w:p w14:paraId="79E76242" w14:textId="77777777" w:rsidR="001C154F" w:rsidRPr="001C154F" w:rsidRDefault="001C154F" w:rsidP="001C15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>Leave it empty (don't add README</w:t>
      </w:r>
      <w:proofErr w:type="gramStart"/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>, .</w:t>
      </w:r>
      <w:proofErr w:type="spellStart"/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>gitignore</w:t>
      </w:r>
      <w:proofErr w:type="spellEnd"/>
      <w:proofErr w:type="gramEnd"/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>, etc.)</w:t>
      </w:r>
    </w:p>
    <w:p w14:paraId="7904DEB6" w14:textId="77777777" w:rsidR="002D71FD" w:rsidRDefault="001C154F" w:rsidP="002D71FD">
      <w:pPr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C154F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Click Create Repository</w:t>
      </w:r>
    </w:p>
    <w:p w14:paraId="1611A840" w14:textId="17C9660A" w:rsidR="00652FED" w:rsidRPr="00AA18A2" w:rsidRDefault="002F44C9" w:rsidP="002F44C9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AA18A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2</w:t>
      </w:r>
      <w:r w:rsidRPr="00AA18A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vertAlign w:val="superscript"/>
        </w:rPr>
        <w:t>nd</w:t>
      </w:r>
      <w:r w:rsidRPr="00AA18A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step: Run These Commands in Kali Terminal</w:t>
      </w:r>
      <w:r w:rsidR="00652FED" w:rsidRPr="00AA18A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r w:rsidRPr="002F44C9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Assuming </w:t>
      </w:r>
      <w:r w:rsidR="00CD34DA" w:rsidRPr="00AA18A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I’m </w:t>
      </w:r>
      <w:r w:rsidRPr="002F44C9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in </w:t>
      </w:r>
      <w:r w:rsidR="00CD34DA" w:rsidRPr="00AA18A2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my</w:t>
      </w:r>
      <w:r w:rsidRPr="002F44C9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project folder (my-portfolio) and already ran git </w:t>
      </w:r>
      <w:proofErr w:type="spellStart"/>
      <w:r w:rsidRPr="002F44C9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init</w:t>
      </w:r>
      <w:proofErr w:type="spellEnd"/>
      <w:r w:rsidRPr="002F44C9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, git add, and git commit.</w:t>
      </w:r>
    </w:p>
    <w:p w14:paraId="663F7C12" w14:textId="46892307" w:rsidR="002F44C9" w:rsidRPr="002F44C9" w:rsidRDefault="002F44C9" w:rsidP="002F44C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2F44C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Connect Local Repo to Remote</w:t>
      </w:r>
    </w:p>
    <w:p w14:paraId="41DC42CE" w14:textId="2C87B168" w:rsidR="00714215" w:rsidRDefault="00714215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0065E85" w14:textId="0061A939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git remote add origin </w:t>
      </w:r>
      <w:hyperlink r:id="rId9" w:history="1">
        <w:r w:rsidR="006665CB" w:rsidRPr="00AF1431">
          <w:rPr>
            <w:rStyle w:val="Hyperlink"/>
            <w:rFonts w:ascii="Times New Roman" w:hAnsi="Times New Roman" w:cs="Times New Roman"/>
            <w:i/>
            <w:iCs/>
            <w:sz w:val="32"/>
            <w:szCs w:val="32"/>
          </w:rPr>
          <w:t>https://github.com/myusername/my-portfolio.git</w:t>
        </w:r>
      </w:hyperlink>
    </w:p>
    <w:p w14:paraId="0F64B656" w14:textId="77777777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branch -M main</w:t>
      </w:r>
    </w:p>
    <w:p w14:paraId="157214CC" w14:textId="25B3C68E" w:rsidR="006D0754" w:rsidRPr="009C0701" w:rsidRDefault="006D0754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push -u origin main</w:t>
      </w:r>
    </w:p>
    <w:p w14:paraId="7D5C532E" w14:textId="3E9C3335" w:rsidR="006D0754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D0754">
        <w:rPr>
          <w:rFonts w:ascii="Times New Roman" w:hAnsi="Times New Roman" w:cs="Times New Roman"/>
          <w:b/>
          <w:bCs/>
          <w:i/>
          <w:iCs/>
          <w:sz w:val="32"/>
          <w:szCs w:val="32"/>
        </w:rPr>
        <w:t>local code is now live on GitHub</w:t>
      </w:r>
    </w:p>
    <w:p w14:paraId="58801756" w14:textId="183ED4DD" w:rsidR="006D0754" w:rsidRDefault="00E916F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05AF04D" wp14:editId="2B0CD061">
            <wp:extent cx="5731510" cy="3349625"/>
            <wp:effectExtent l="0" t="0" r="2540" b="3175"/>
            <wp:docPr id="1174438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89FF" w14:textId="2E1C52B2" w:rsidR="006D0754" w:rsidRPr="00114465" w:rsidRDefault="006D0754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Essential Git Commands (Use Every Day)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6"/>
        <w:gridCol w:w="3736"/>
        <w:gridCol w:w="2864"/>
      </w:tblGrid>
      <w:tr w:rsidR="00C93A6B" w:rsidRPr="00C93A6B" w14:paraId="3D67E36F" w14:textId="77777777" w:rsidTr="00C93A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C76952" w14:textId="77777777" w:rsidR="00C93A6B" w:rsidRPr="00C93A6B" w:rsidRDefault="00C93A6B" w:rsidP="00C93A6B">
            <w:pPr>
              <w:rPr>
                <w:rFonts w:ascii="Times New Roman" w:hAnsi="Times New Roman" w:cs="Times New Roman"/>
                <w:b/>
                <w:bCs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b/>
                <w:bCs/>
                <w:i/>
                <w:iCs/>
                <w:color w:val="4472C4" w:themeColor="accent1"/>
                <w:sz w:val="32"/>
                <w:szCs w:val="32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3C20584A" w14:textId="77777777" w:rsidR="00C93A6B" w:rsidRPr="00C93A6B" w:rsidRDefault="00C93A6B" w:rsidP="00C93A6B">
            <w:pPr>
              <w:rPr>
                <w:rFonts w:ascii="Times New Roman" w:hAnsi="Times New Roman" w:cs="Times New Roman"/>
                <w:b/>
                <w:bCs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b/>
                <w:bCs/>
                <w:i/>
                <w:iCs/>
                <w:color w:val="4472C4" w:themeColor="accent1"/>
                <w:sz w:val="32"/>
                <w:szCs w:val="32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3FE7DF22" w14:textId="77777777" w:rsidR="00C93A6B" w:rsidRPr="00C93A6B" w:rsidRDefault="00C93A6B" w:rsidP="00C93A6B">
            <w:pPr>
              <w:rPr>
                <w:rFonts w:ascii="Times New Roman" w:hAnsi="Times New Roman" w:cs="Times New Roman"/>
                <w:b/>
                <w:bCs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b/>
                <w:bCs/>
                <w:i/>
                <w:iCs/>
                <w:color w:val="4472C4" w:themeColor="accent1"/>
                <w:sz w:val="32"/>
                <w:szCs w:val="32"/>
              </w:rPr>
              <w:t>Real Example</w:t>
            </w:r>
          </w:p>
        </w:tc>
      </w:tr>
      <w:tr w:rsidR="00C93A6B" w:rsidRPr="00C93A6B" w14:paraId="4992D040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CE91F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status</w:t>
            </w:r>
          </w:p>
        </w:tc>
        <w:tc>
          <w:tcPr>
            <w:tcW w:w="0" w:type="auto"/>
            <w:vAlign w:val="center"/>
            <w:hideMark/>
          </w:tcPr>
          <w:p w14:paraId="19D83543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Shows which files are staged or not</w:t>
            </w:r>
          </w:p>
        </w:tc>
        <w:tc>
          <w:tcPr>
            <w:tcW w:w="0" w:type="auto"/>
            <w:vAlign w:val="center"/>
            <w:hideMark/>
          </w:tcPr>
          <w:p w14:paraId="16800D81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status</w:t>
            </w:r>
          </w:p>
        </w:tc>
      </w:tr>
      <w:tr w:rsidR="00C93A6B" w:rsidRPr="00C93A6B" w14:paraId="62559227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BFE8B" w14:textId="49996EAF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git add </w:t>
            </w:r>
          </w:p>
        </w:tc>
        <w:tc>
          <w:tcPr>
            <w:tcW w:w="0" w:type="auto"/>
            <w:vAlign w:val="center"/>
            <w:hideMark/>
          </w:tcPr>
          <w:p w14:paraId="1E70E56D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Stages all changed files</w:t>
            </w:r>
          </w:p>
        </w:tc>
        <w:tc>
          <w:tcPr>
            <w:tcW w:w="0" w:type="auto"/>
            <w:vAlign w:val="center"/>
            <w:hideMark/>
          </w:tcPr>
          <w:p w14:paraId="6C1E52A6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git </w:t>
            </w:r>
            <w:proofErr w:type="gramStart"/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add .</w:t>
            </w:r>
            <w:proofErr w:type="gramEnd"/>
          </w:p>
        </w:tc>
      </w:tr>
      <w:tr w:rsidR="00C93A6B" w:rsidRPr="00C93A6B" w14:paraId="3D860650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4D915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commit -m "</w:t>
            </w:r>
            <w:proofErr w:type="spellStart"/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msg</w:t>
            </w:r>
            <w:proofErr w:type="spellEnd"/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0B98B839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Saves changes with a commit message</w:t>
            </w:r>
          </w:p>
        </w:tc>
        <w:tc>
          <w:tcPr>
            <w:tcW w:w="0" w:type="auto"/>
            <w:vAlign w:val="center"/>
            <w:hideMark/>
          </w:tcPr>
          <w:p w14:paraId="7CE02205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commit -m "Added navbar"</w:t>
            </w:r>
          </w:p>
        </w:tc>
      </w:tr>
      <w:tr w:rsidR="00C93A6B" w:rsidRPr="00C93A6B" w14:paraId="3B2A4DBC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D0580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log</w:t>
            </w:r>
          </w:p>
        </w:tc>
        <w:tc>
          <w:tcPr>
            <w:tcW w:w="0" w:type="auto"/>
            <w:vAlign w:val="center"/>
            <w:hideMark/>
          </w:tcPr>
          <w:p w14:paraId="5DB8E28E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Displays commit history</w:t>
            </w:r>
          </w:p>
        </w:tc>
        <w:tc>
          <w:tcPr>
            <w:tcW w:w="0" w:type="auto"/>
            <w:vAlign w:val="center"/>
            <w:hideMark/>
          </w:tcPr>
          <w:p w14:paraId="18D8405F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log --</w:t>
            </w:r>
            <w:proofErr w:type="spellStart"/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oneline</w:t>
            </w:r>
            <w:proofErr w:type="spellEnd"/>
          </w:p>
        </w:tc>
      </w:tr>
      <w:tr w:rsidR="00C93A6B" w:rsidRPr="00C93A6B" w14:paraId="64A244BD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4FB3D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diff</w:t>
            </w:r>
          </w:p>
        </w:tc>
        <w:tc>
          <w:tcPr>
            <w:tcW w:w="0" w:type="auto"/>
            <w:vAlign w:val="center"/>
            <w:hideMark/>
          </w:tcPr>
          <w:p w14:paraId="31573A1D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Shows what has changed</w:t>
            </w:r>
          </w:p>
        </w:tc>
        <w:tc>
          <w:tcPr>
            <w:tcW w:w="0" w:type="auto"/>
            <w:vAlign w:val="center"/>
            <w:hideMark/>
          </w:tcPr>
          <w:p w14:paraId="7A5D3409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diff index.html</w:t>
            </w:r>
          </w:p>
        </w:tc>
      </w:tr>
      <w:tr w:rsidR="00C93A6B" w:rsidRPr="00C93A6B" w14:paraId="5615C846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3F016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lastRenderedPageBreak/>
              <w:t>git checkout -b feature-x</w:t>
            </w:r>
          </w:p>
        </w:tc>
        <w:tc>
          <w:tcPr>
            <w:tcW w:w="0" w:type="auto"/>
            <w:vAlign w:val="center"/>
            <w:hideMark/>
          </w:tcPr>
          <w:p w14:paraId="238E4546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Creates and switches to a new branch</w:t>
            </w:r>
          </w:p>
        </w:tc>
        <w:tc>
          <w:tcPr>
            <w:tcW w:w="0" w:type="auto"/>
            <w:vAlign w:val="center"/>
            <w:hideMark/>
          </w:tcPr>
          <w:p w14:paraId="24045AA2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checkout -b contact-form</w:t>
            </w:r>
          </w:p>
        </w:tc>
      </w:tr>
      <w:tr w:rsidR="00C93A6B" w:rsidRPr="00C93A6B" w14:paraId="5D3597E9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113F4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merge branch-name</w:t>
            </w:r>
          </w:p>
        </w:tc>
        <w:tc>
          <w:tcPr>
            <w:tcW w:w="0" w:type="auto"/>
            <w:vAlign w:val="center"/>
            <w:hideMark/>
          </w:tcPr>
          <w:p w14:paraId="5057280B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Merges another branch into current</w:t>
            </w:r>
          </w:p>
        </w:tc>
        <w:tc>
          <w:tcPr>
            <w:tcW w:w="0" w:type="auto"/>
            <w:vAlign w:val="center"/>
            <w:hideMark/>
          </w:tcPr>
          <w:p w14:paraId="3AA814E0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merge contact-form</w:t>
            </w:r>
          </w:p>
        </w:tc>
      </w:tr>
      <w:tr w:rsidR="00C93A6B" w:rsidRPr="00C93A6B" w14:paraId="6FA797A8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1AADF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push origin main</w:t>
            </w:r>
          </w:p>
        </w:tc>
        <w:tc>
          <w:tcPr>
            <w:tcW w:w="0" w:type="auto"/>
            <w:vAlign w:val="center"/>
            <w:hideMark/>
          </w:tcPr>
          <w:p w14:paraId="7CD5160F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Sends your changes to GitHub (remote)</w:t>
            </w:r>
          </w:p>
        </w:tc>
        <w:tc>
          <w:tcPr>
            <w:tcW w:w="0" w:type="auto"/>
            <w:vAlign w:val="center"/>
            <w:hideMark/>
          </w:tcPr>
          <w:p w14:paraId="15BC30C4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push origin main</w:t>
            </w:r>
          </w:p>
        </w:tc>
      </w:tr>
      <w:tr w:rsidR="00C93A6B" w:rsidRPr="00C93A6B" w14:paraId="46E263DA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1FAAD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pull origin main</w:t>
            </w:r>
          </w:p>
        </w:tc>
        <w:tc>
          <w:tcPr>
            <w:tcW w:w="0" w:type="auto"/>
            <w:vAlign w:val="center"/>
            <w:hideMark/>
          </w:tcPr>
          <w:p w14:paraId="2EAA6F07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Pulls latest code from GitHub</w:t>
            </w:r>
          </w:p>
        </w:tc>
        <w:tc>
          <w:tcPr>
            <w:tcW w:w="0" w:type="auto"/>
            <w:vAlign w:val="center"/>
            <w:hideMark/>
          </w:tcPr>
          <w:p w14:paraId="5B723183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pull origin main</w:t>
            </w:r>
          </w:p>
        </w:tc>
      </w:tr>
      <w:tr w:rsidR="00C93A6B" w:rsidRPr="00C93A6B" w14:paraId="18EC7B6E" w14:textId="77777777" w:rsidTr="00C93A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D864C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fetch origin</w:t>
            </w:r>
          </w:p>
        </w:tc>
        <w:tc>
          <w:tcPr>
            <w:tcW w:w="0" w:type="auto"/>
            <w:vAlign w:val="center"/>
            <w:hideMark/>
          </w:tcPr>
          <w:p w14:paraId="65B60539" w14:textId="77777777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Downloads latest changes (doesn't merge)</w:t>
            </w:r>
          </w:p>
        </w:tc>
        <w:tc>
          <w:tcPr>
            <w:tcW w:w="0" w:type="auto"/>
            <w:vAlign w:val="center"/>
            <w:hideMark/>
          </w:tcPr>
          <w:p w14:paraId="12F3400A" w14:textId="44E5BA69" w:rsidR="00C93A6B" w:rsidRPr="00C93A6B" w:rsidRDefault="00C93A6B" w:rsidP="00C93A6B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C93A6B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 fetch origin</w:t>
            </w:r>
          </w:p>
        </w:tc>
      </w:tr>
    </w:tbl>
    <w:p w14:paraId="30F1CD3D" w14:textId="6A5883D9" w:rsidR="00AD7E85" w:rsidRDefault="00AD7E85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AD7E85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git </w:t>
      </w:r>
      <w:proofErr w:type="spellStart"/>
      <w:r w:rsidRPr="00AD7E85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init</w:t>
      </w:r>
      <w:proofErr w:type="spellEnd"/>
      <w:r w:rsidRPr="00AD7E85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                   Initializes a new Git </w:t>
      </w:r>
      <w: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             </w:t>
      </w:r>
      <w:proofErr w:type="spellStart"/>
      <w:r w:rsidRPr="00AD7E85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</w:t>
      </w:r>
      <w:proofErr w:type="spellEnd"/>
      <w:r w:rsidRPr="00AD7E85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init</w:t>
      </w:r>
    </w:p>
    <w:p w14:paraId="1102F0B0" w14:textId="79884807" w:rsidR="00AD7E85" w:rsidRDefault="00AD7E85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                             </w:t>
      </w:r>
      <w:r w:rsidRPr="00AD7E85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repository in your folder</w:t>
      </w:r>
    </w:p>
    <w:p w14:paraId="057F6081" w14:textId="77777777" w:rsidR="00AD7E85" w:rsidRPr="00AD7E85" w:rsidRDefault="00AD7E85" w:rsidP="006D0754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</w:p>
    <w:p w14:paraId="1D6341DD" w14:textId="5FD1DC72" w:rsidR="006D0754" w:rsidRDefault="009C0701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9C0701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Use </w:t>
      </w:r>
      <w:r w:rsidRPr="009C0701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 xml:space="preserve">git pull </w:t>
      </w:r>
      <w:r w:rsidRPr="009C0701">
        <w:rPr>
          <w:rFonts w:ascii="Times New Roman" w:hAnsi="Times New Roman" w:cs="Times New Roman"/>
          <w:b/>
          <w:bCs/>
          <w:i/>
          <w:iCs/>
          <w:sz w:val="32"/>
          <w:szCs w:val="32"/>
        </w:rPr>
        <w:t>when you want to get and apply the latest updates</w:t>
      </w:r>
      <w:r w:rsidRPr="009C0701">
        <w:rPr>
          <w:rFonts w:ascii="Times New Roman" w:hAnsi="Times New Roman" w:cs="Times New Roman"/>
          <w:b/>
          <w:bCs/>
          <w:i/>
          <w:iCs/>
          <w:sz w:val="32"/>
          <w:szCs w:val="32"/>
        </w:rPr>
        <w:br/>
        <w:t xml:space="preserve">Use </w:t>
      </w:r>
      <w:r w:rsidRPr="009C0701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 xml:space="preserve">git fetch </w:t>
      </w:r>
      <w:r w:rsidRPr="009C0701">
        <w:rPr>
          <w:rFonts w:ascii="Times New Roman" w:hAnsi="Times New Roman" w:cs="Times New Roman"/>
          <w:b/>
          <w:bCs/>
          <w:i/>
          <w:iCs/>
          <w:sz w:val="32"/>
          <w:szCs w:val="32"/>
        </w:rPr>
        <w:t>if you want to review updates before merging them</w:t>
      </w:r>
    </w:p>
    <w:p w14:paraId="40E6B780" w14:textId="77777777" w:rsidR="00F65673" w:rsidRDefault="00F65673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86FE654" w14:textId="77777777" w:rsidR="00F65673" w:rsidRPr="009C0701" w:rsidRDefault="00F65673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7DF7C9B" w14:textId="4A43463F" w:rsidR="009C0701" w:rsidRPr="006D0754" w:rsidRDefault="00836752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D30BC20" wp14:editId="151F7ADA">
            <wp:extent cx="5958840" cy="2217420"/>
            <wp:effectExtent l="0" t="0" r="3810" b="0"/>
            <wp:docPr id="475842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6B32" w14:textId="16264359" w:rsidR="00C11670" w:rsidRDefault="00C11670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7AA0E6" wp14:editId="6BF7B4B0">
            <wp:extent cx="5731510" cy="2491740"/>
            <wp:effectExtent l="0" t="0" r="2540" b="3810"/>
            <wp:docPr id="1183432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6346" w14:textId="6C826A52" w:rsidR="00C20735" w:rsidRDefault="0006253B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7B44261F" wp14:editId="16F936BA">
            <wp:extent cx="5731510" cy="2428240"/>
            <wp:effectExtent l="0" t="0" r="2540" b="0"/>
            <wp:docPr id="11661512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447" w14:textId="1C9DF8A0" w:rsidR="00F066FB" w:rsidRDefault="00F066FB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0209EC" wp14:editId="39DFF6C3">
            <wp:extent cx="5731510" cy="1627505"/>
            <wp:effectExtent l="0" t="0" r="2540" b="0"/>
            <wp:docPr id="762973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FB69" w14:textId="77777777" w:rsidR="003225AF" w:rsidRDefault="003225AF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CEE212A" w14:textId="0CD9C5C3" w:rsidR="00627110" w:rsidRPr="00DA352C" w:rsidRDefault="00627110" w:rsidP="006D0754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A352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Git </w:t>
      </w:r>
      <w:proofErr w:type="gramStart"/>
      <w:r w:rsidRPr="00DA352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Branching</w:t>
      </w:r>
      <w:r w:rsidR="00C93A6B" w:rsidRPr="00DA352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:</w:t>
      </w:r>
      <w:proofErr w:type="gramEnd"/>
      <w:r w:rsidR="00C93A6B" w:rsidRPr="00DA352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r w:rsidRPr="00DA352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A branch lets you work on features independently</w:t>
      </w:r>
    </w:p>
    <w:p w14:paraId="183F8009" w14:textId="2B55F807" w:rsidR="00627110" w:rsidRDefault="00627110" w:rsidP="006D0754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i/>
          <w:iCs/>
          <w:sz w:val="32"/>
          <w:szCs w:val="32"/>
        </w:rPr>
        <w:t>Creating &amp; Switching Branches</w:t>
      </w:r>
    </w:p>
    <w:p w14:paraId="17332B17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checkout -b feature/login</w:t>
      </w:r>
    </w:p>
    <w:p w14:paraId="74DAA851" w14:textId="77777777" w:rsidR="00770FA6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# Make changes</w:t>
      </w:r>
    </w:p>
    <w:p w14:paraId="6B50F012" w14:textId="01F9074B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lastRenderedPageBreak/>
        <w:t xml:space="preserve">git </w:t>
      </w:r>
      <w:proofErr w:type="gram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add</w:t>
      </w:r>
      <w:proofErr w:type="gramEnd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</w:t>
      </w:r>
    </w:p>
    <w:p w14:paraId="1B16D33C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commit -m "Add login feature"</w:t>
      </w:r>
    </w:p>
    <w:p w14:paraId="55B25F77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checkout main</w:t>
      </w:r>
    </w:p>
    <w:p w14:paraId="5A46303E" w14:textId="37053AB0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merge feature/login</w:t>
      </w:r>
    </w:p>
    <w:p w14:paraId="18382CD5" w14:textId="4493270E" w:rsid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>just worked in isolation, and then brought changes back into the main codebase.</w:t>
      </w:r>
    </w:p>
    <w:p w14:paraId="46C1293D" w14:textId="77777777" w:rsid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604AEED" w14:textId="77777777" w:rsidR="009C0701" w:rsidRDefault="009C0701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4242FC6" w14:textId="736DCAA9" w:rsidR="00627110" w:rsidRPr="00DA352C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A352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Git Branching Strategy: Feature-Driven Workflow</w:t>
      </w:r>
    </w:p>
    <w:p w14:paraId="77C8B05B" w14:textId="1585D66A" w:rsidR="00627110" w:rsidRDefault="00627110" w:rsidP="00627110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A </w:t>
      </w:r>
      <w:r w:rsidRPr="00627110">
        <w:rPr>
          <w:rFonts w:ascii="Times New Roman" w:hAnsi="Times New Roman" w:cs="Times New Roman"/>
          <w:i/>
          <w:iCs/>
          <w:sz w:val="32"/>
          <w:szCs w:val="32"/>
        </w:rPr>
        <w:t>simple, powerful Git branching model:</w:t>
      </w:r>
    </w:p>
    <w:p w14:paraId="1E4527EB" w14:textId="77777777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main</w:t>
      </w:r>
    </w:p>
    <w:p w14:paraId="5E192402" w14:textId="77777777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│</w:t>
      </w:r>
    </w:p>
    <w:p w14:paraId="05873F11" w14:textId="77777777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├── dev</w:t>
      </w:r>
    </w:p>
    <w:p w14:paraId="308B1697" w14:textId="77777777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│   ├── feature/login</w:t>
      </w:r>
    </w:p>
    <w:p w14:paraId="62EE6729" w14:textId="77777777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│   ├── feature/signup</w:t>
      </w:r>
    </w:p>
    <w:p w14:paraId="6EF87498" w14:textId="77777777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│   └── bugfix/navbar</w:t>
      </w:r>
    </w:p>
    <w:p w14:paraId="13DF440A" w14:textId="4C9DF037" w:rsid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└── hotfix/prod-issue</w:t>
      </w:r>
    </w:p>
    <w:p w14:paraId="1DC8E79A" w14:textId="77777777" w:rsid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F6E671E" w14:textId="0D91647E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>Main Branch (main)</w:t>
      </w:r>
    </w:p>
    <w:p w14:paraId="7976DF88" w14:textId="77777777" w:rsidR="00627110" w:rsidRPr="00627110" w:rsidRDefault="00627110" w:rsidP="00627110">
      <w:pPr>
        <w:numPr>
          <w:ilvl w:val="0"/>
          <w:numId w:val="2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i/>
          <w:iCs/>
          <w:sz w:val="32"/>
          <w:szCs w:val="32"/>
        </w:rPr>
        <w:t>Always production-ready</w:t>
      </w:r>
    </w:p>
    <w:p w14:paraId="606A6B80" w14:textId="77777777" w:rsidR="00627110" w:rsidRPr="00627110" w:rsidRDefault="00627110" w:rsidP="00627110">
      <w:pPr>
        <w:numPr>
          <w:ilvl w:val="0"/>
          <w:numId w:val="2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i/>
          <w:iCs/>
          <w:sz w:val="32"/>
          <w:szCs w:val="32"/>
        </w:rPr>
        <w:t>Protected (no direct commits)</w:t>
      </w:r>
    </w:p>
    <w:p w14:paraId="6DAAFA85" w14:textId="3F69D0C4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Development Branch (dev)</w:t>
      </w:r>
    </w:p>
    <w:p w14:paraId="5359A52B" w14:textId="77777777" w:rsidR="00627110" w:rsidRPr="00627110" w:rsidRDefault="00627110" w:rsidP="00627110">
      <w:pPr>
        <w:numPr>
          <w:ilvl w:val="0"/>
          <w:numId w:val="3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i/>
          <w:iCs/>
          <w:sz w:val="32"/>
          <w:szCs w:val="32"/>
        </w:rPr>
        <w:t>Integration branch for all features</w:t>
      </w:r>
    </w:p>
    <w:p w14:paraId="31224F58" w14:textId="597AD687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Feature Branches (feature/*)</w:t>
      </w:r>
    </w:p>
    <w:p w14:paraId="0C4AABF4" w14:textId="77777777" w:rsidR="00627110" w:rsidRPr="00627110" w:rsidRDefault="00627110" w:rsidP="00627110">
      <w:pPr>
        <w:numPr>
          <w:ilvl w:val="0"/>
          <w:numId w:val="4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i/>
          <w:iCs/>
          <w:sz w:val="32"/>
          <w:szCs w:val="32"/>
        </w:rPr>
        <w:t>One branch per feature</w:t>
      </w:r>
    </w:p>
    <w:p w14:paraId="27B35FF9" w14:textId="77777777" w:rsidR="00627110" w:rsidRPr="00627110" w:rsidRDefault="00627110" w:rsidP="00627110">
      <w:pPr>
        <w:numPr>
          <w:ilvl w:val="0"/>
          <w:numId w:val="4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i/>
          <w:iCs/>
          <w:sz w:val="32"/>
          <w:szCs w:val="32"/>
        </w:rPr>
        <w:lastRenderedPageBreak/>
        <w:t>Merge into dev when done</w:t>
      </w:r>
    </w:p>
    <w:p w14:paraId="27758D01" w14:textId="5884E563" w:rsidR="00627110" w:rsidRP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Hotfix Branches (hotfix/*)</w:t>
      </w:r>
    </w:p>
    <w:p w14:paraId="63AF2605" w14:textId="77777777" w:rsidR="00627110" w:rsidRPr="00627110" w:rsidRDefault="00627110" w:rsidP="00627110">
      <w:pPr>
        <w:numPr>
          <w:ilvl w:val="0"/>
          <w:numId w:val="5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i/>
          <w:iCs/>
          <w:sz w:val="32"/>
          <w:szCs w:val="32"/>
        </w:rPr>
        <w:t>Emergency fixes off main</w:t>
      </w:r>
    </w:p>
    <w:p w14:paraId="515272AB" w14:textId="77777777" w:rsidR="00627110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Use Pull Requests (PRs) for code reviews before merging </w:t>
      </w:r>
      <w:proofErr w:type="gramStart"/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>to</w:t>
      </w:r>
      <w:proofErr w:type="gramEnd"/>
      <w:r w:rsidRPr="00627110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main.</w:t>
      </w:r>
    </w:p>
    <w:p w14:paraId="621D37B7" w14:textId="69CDD08A" w:rsidR="00627110" w:rsidRPr="001467E9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467E9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Viewing Changes &amp; Undoing Mistakes</w:t>
      </w:r>
    </w:p>
    <w:p w14:paraId="3DA75DD4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log --</w:t>
      </w:r>
      <w:proofErr w:type="spell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oneline</w:t>
      </w:r>
      <w:proofErr w:type="spellEnd"/>
    </w:p>
    <w:p w14:paraId="58C75951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show &lt;commit-id&gt;</w:t>
      </w:r>
    </w:p>
    <w:p w14:paraId="72BA6751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diff</w:t>
      </w:r>
    </w:p>
    <w:p w14:paraId="741A8808" w14:textId="5F2E3624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git restore file.txt             </w:t>
      </w:r>
      <w:r w:rsidR="009C0701"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     </w:t>
      </w: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# Undo file changes</w:t>
      </w:r>
    </w:p>
    <w:p w14:paraId="38E1939E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reset HEAD~1                  # Undo last commit (keep changes)</w:t>
      </w:r>
    </w:p>
    <w:p w14:paraId="6C01952D" w14:textId="04DB1283" w:rsidR="00627110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revert &lt;commit-id&gt;          # Undo via new commit</w:t>
      </w:r>
      <w:r w:rsidR="001467E9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</w:t>
      </w:r>
      <w:r w:rsidR="00F3333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(</w:t>
      </w:r>
      <w:r w:rsidR="001467E9" w:rsidRPr="001467E9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Creates a </w:t>
      </w:r>
      <w:r w:rsidR="001467E9" w:rsidRPr="001467E9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new commit</w:t>
      </w:r>
      <w:r w:rsidR="001467E9" w:rsidRPr="001467E9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that undoes the changes of a previous commit </w:t>
      </w:r>
      <w:r w:rsidR="0043456B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---</w:t>
      </w:r>
      <w:r w:rsidR="001467E9" w:rsidRPr="001467E9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safe for shared branches</w:t>
      </w:r>
      <w:r w:rsidR="001467E9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)</w:t>
      </w:r>
    </w:p>
    <w:p w14:paraId="5B44057C" w14:textId="77777777" w:rsidR="00E52560" w:rsidRPr="009C0701" w:rsidRDefault="00E5256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</w:p>
    <w:p w14:paraId="6F11463D" w14:textId="0DEA4F49" w:rsidR="00627110" w:rsidRDefault="006C0ABE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7243A567" wp14:editId="4D6663A1">
            <wp:extent cx="5731510" cy="3938270"/>
            <wp:effectExtent l="0" t="0" r="2540" b="5080"/>
            <wp:docPr id="575890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C69C" w14:textId="7AD2F918" w:rsidR="000A57C4" w:rsidRDefault="00A063EB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DB0795" wp14:editId="5732FEE5">
            <wp:extent cx="5731510" cy="4540250"/>
            <wp:effectExtent l="0" t="0" r="2540" b="0"/>
            <wp:docPr id="17249601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0642" w14:textId="1BA3AE77" w:rsidR="00A063EB" w:rsidRDefault="00083F28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CE2D1AF" wp14:editId="76F5235D">
            <wp:extent cx="5731510" cy="1621155"/>
            <wp:effectExtent l="0" t="0" r="2540" b="0"/>
            <wp:docPr id="19907509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6F39" w14:textId="5A698A21" w:rsidR="00627110" w:rsidRPr="00114465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Advanced: Rewriting History &amp; Stashing</w:t>
      </w:r>
    </w:p>
    <w:p w14:paraId="7FBBF961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commit --amend               # Edit last commit</w:t>
      </w:r>
    </w:p>
    <w:p w14:paraId="695AEC15" w14:textId="2F90A672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rebase &lt;branch&gt;             # Replay commits over another branch</w:t>
      </w:r>
    </w:p>
    <w:p w14:paraId="601FC68E" w14:textId="0A08A34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stash</w:t>
      </w:r>
      <w:r w:rsidR="005A5A97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-u</w:t>
      </w: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                            # Temporarily shelve changes</w:t>
      </w:r>
      <w:r w:rsidR="00BE4E17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</w:t>
      </w:r>
      <w:r w:rsidR="001F62BF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[</w:t>
      </w:r>
      <w:r w:rsidR="00BE4E17" w:rsidRPr="00BE4E17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If </w:t>
      </w:r>
      <w:r w:rsidR="00BE4E17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I</w:t>
      </w:r>
      <w:r w:rsidR="00BE4E17" w:rsidRPr="00BE4E17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have untracked files (like new</w:t>
      </w:r>
      <w:r w:rsidR="0058084D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.</w:t>
      </w:r>
      <w:r w:rsidR="00BE4E17" w:rsidRPr="00BE4E17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js or .txt files), and want to stash them</w:t>
      </w:r>
      <w:r w:rsidR="001F62BF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]</w:t>
      </w:r>
    </w:p>
    <w:p w14:paraId="52C45B47" w14:textId="5BF5C17E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stash pop                         # Reapply stashed work</w:t>
      </w:r>
    </w:p>
    <w:p w14:paraId="2A0A667B" w14:textId="6032F03D" w:rsidR="00C13A3D" w:rsidRDefault="00C13A3D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4AFAA8" wp14:editId="33BD7C84">
            <wp:extent cx="5731510" cy="2472690"/>
            <wp:effectExtent l="0" t="0" r="2540" b="3810"/>
            <wp:docPr id="6189697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1AC2" w14:textId="1235A651" w:rsidR="00C13A3D" w:rsidRDefault="007A5654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235962C" wp14:editId="5DAC1301">
            <wp:extent cx="5731510" cy="4754245"/>
            <wp:effectExtent l="0" t="0" r="2540" b="8255"/>
            <wp:docPr id="10175361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D827" w14:textId="79B94574" w:rsidR="00F945D0" w:rsidRDefault="00F945D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890163" wp14:editId="1EC56BE4">
            <wp:extent cx="5731510" cy="5367655"/>
            <wp:effectExtent l="0" t="0" r="2540" b="4445"/>
            <wp:docPr id="14521472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8639" w14:textId="486C7010" w:rsidR="00F945D0" w:rsidRDefault="0058084D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52056D6" wp14:editId="1DE0050D">
            <wp:extent cx="5731510" cy="1765935"/>
            <wp:effectExtent l="0" t="0" r="2540" b="5715"/>
            <wp:docPr id="19465460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207B" w14:textId="471E55F5" w:rsidR="00390B2B" w:rsidRDefault="00EF1F4B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D5FC8B" wp14:editId="53843935">
            <wp:extent cx="5731510" cy="1983105"/>
            <wp:effectExtent l="0" t="0" r="2540" b="0"/>
            <wp:docPr id="463647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6A4C" w14:textId="504679A2" w:rsidR="0036383F" w:rsidRPr="00114465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1446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Team Collaboration with GitHub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0"/>
        <w:gridCol w:w="6753"/>
      </w:tblGrid>
      <w:tr w:rsidR="00627110" w:rsidRPr="00627110" w14:paraId="7E6288F3" w14:textId="77777777" w:rsidTr="006271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CD054B" w14:textId="77777777" w:rsidR="00627110" w:rsidRPr="00627110" w:rsidRDefault="00627110" w:rsidP="00627110">
            <w:pPr>
              <w:rPr>
                <w:rFonts w:ascii="Times New Roman" w:hAnsi="Times New Roman" w:cs="Times New Roman"/>
                <w:b/>
                <w:bCs/>
                <w:i/>
                <w:iCs/>
                <w:color w:val="1F3864" w:themeColor="accent1" w:themeShade="80"/>
                <w:sz w:val="32"/>
                <w:szCs w:val="32"/>
              </w:rPr>
            </w:pPr>
            <w:r w:rsidRPr="00627110">
              <w:rPr>
                <w:rFonts w:ascii="Times New Roman" w:hAnsi="Times New Roman" w:cs="Times New Roman"/>
                <w:b/>
                <w:bCs/>
                <w:i/>
                <w:iCs/>
                <w:color w:val="1F3864" w:themeColor="accent1" w:themeShade="80"/>
                <w:sz w:val="32"/>
                <w:szCs w:val="32"/>
              </w:rPr>
              <w:t>GitHub Feature</w:t>
            </w:r>
          </w:p>
        </w:tc>
        <w:tc>
          <w:tcPr>
            <w:tcW w:w="0" w:type="auto"/>
            <w:vAlign w:val="center"/>
            <w:hideMark/>
          </w:tcPr>
          <w:p w14:paraId="3550F8B8" w14:textId="4886824B" w:rsidR="00627110" w:rsidRPr="00627110" w:rsidRDefault="00627110" w:rsidP="00627110">
            <w:pPr>
              <w:rPr>
                <w:rFonts w:ascii="Times New Roman" w:hAnsi="Times New Roman" w:cs="Times New Roman"/>
                <w:b/>
                <w:bCs/>
                <w:i/>
                <w:iCs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1F3864" w:themeColor="accent1" w:themeShade="80"/>
                <w:sz w:val="32"/>
                <w:szCs w:val="32"/>
              </w:rPr>
              <w:t xml:space="preserve">                                       </w:t>
            </w:r>
            <w:r w:rsidRPr="00627110">
              <w:rPr>
                <w:rFonts w:ascii="Times New Roman" w:hAnsi="Times New Roman" w:cs="Times New Roman"/>
                <w:b/>
                <w:bCs/>
                <w:i/>
                <w:iCs/>
                <w:color w:val="1F3864" w:themeColor="accent1" w:themeShade="80"/>
                <w:sz w:val="32"/>
                <w:szCs w:val="32"/>
              </w:rPr>
              <w:t>Purpose</w:t>
            </w:r>
          </w:p>
        </w:tc>
      </w:tr>
      <w:tr w:rsidR="00627110" w:rsidRPr="00627110" w14:paraId="12004673" w14:textId="77777777" w:rsidTr="006271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CD7E0" w14:textId="77777777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Pull Requests</w:t>
            </w:r>
          </w:p>
        </w:tc>
        <w:tc>
          <w:tcPr>
            <w:tcW w:w="0" w:type="auto"/>
            <w:vAlign w:val="center"/>
            <w:hideMark/>
          </w:tcPr>
          <w:p w14:paraId="4462811E" w14:textId="5F96FC27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9C0701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                                </w:t>
            </w: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Propose &amp; review code changes</w:t>
            </w:r>
          </w:p>
        </w:tc>
      </w:tr>
      <w:tr w:rsidR="00627110" w:rsidRPr="00627110" w14:paraId="606ACD82" w14:textId="77777777" w:rsidTr="006271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B687E" w14:textId="77777777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Issues</w:t>
            </w:r>
          </w:p>
        </w:tc>
        <w:tc>
          <w:tcPr>
            <w:tcW w:w="0" w:type="auto"/>
            <w:vAlign w:val="center"/>
            <w:hideMark/>
          </w:tcPr>
          <w:p w14:paraId="780484E2" w14:textId="0AC3044D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9C0701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                               </w:t>
            </w: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Track bugs and tasks</w:t>
            </w:r>
          </w:p>
        </w:tc>
      </w:tr>
      <w:tr w:rsidR="00627110" w:rsidRPr="00627110" w14:paraId="460CA430" w14:textId="77777777" w:rsidTr="006271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5AD45B" w14:textId="77777777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Projects</w:t>
            </w:r>
          </w:p>
        </w:tc>
        <w:tc>
          <w:tcPr>
            <w:tcW w:w="0" w:type="auto"/>
            <w:vAlign w:val="center"/>
            <w:hideMark/>
          </w:tcPr>
          <w:p w14:paraId="4391A8FC" w14:textId="5D46AB1D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9C0701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                              </w:t>
            </w: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Kanban boards for planning</w:t>
            </w:r>
          </w:p>
        </w:tc>
      </w:tr>
      <w:tr w:rsidR="00627110" w:rsidRPr="00627110" w14:paraId="5575CB5D" w14:textId="77777777" w:rsidTr="006271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39AB4" w14:textId="77777777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Wiki</w:t>
            </w:r>
          </w:p>
        </w:tc>
        <w:tc>
          <w:tcPr>
            <w:tcW w:w="0" w:type="auto"/>
            <w:vAlign w:val="center"/>
            <w:hideMark/>
          </w:tcPr>
          <w:p w14:paraId="1B52E05B" w14:textId="2FDE728A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9C0701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                             </w:t>
            </w: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Share documentation</w:t>
            </w:r>
          </w:p>
        </w:tc>
      </w:tr>
      <w:tr w:rsidR="00627110" w:rsidRPr="00627110" w14:paraId="6BDEECA5" w14:textId="77777777" w:rsidTr="006271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7937E" w14:textId="77777777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GitHub Pages</w:t>
            </w:r>
          </w:p>
        </w:tc>
        <w:tc>
          <w:tcPr>
            <w:tcW w:w="0" w:type="auto"/>
            <w:vAlign w:val="center"/>
            <w:hideMark/>
          </w:tcPr>
          <w:p w14:paraId="74B2010B" w14:textId="7E4362BF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9C0701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                            </w:t>
            </w: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Host static sites</w:t>
            </w:r>
          </w:p>
        </w:tc>
      </w:tr>
      <w:tr w:rsidR="00627110" w:rsidRPr="00627110" w14:paraId="2EE68A38" w14:textId="77777777" w:rsidTr="006271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95446" w14:textId="77777777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GitHub Actions</w:t>
            </w:r>
          </w:p>
        </w:tc>
        <w:tc>
          <w:tcPr>
            <w:tcW w:w="0" w:type="auto"/>
            <w:vAlign w:val="center"/>
            <w:hideMark/>
          </w:tcPr>
          <w:p w14:paraId="6692F5A4" w14:textId="333E4CCF" w:rsidR="00627110" w:rsidRPr="00627110" w:rsidRDefault="00627110" w:rsidP="00627110">
            <w:pPr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</w:pPr>
            <w:r w:rsidRPr="009C0701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 xml:space="preserve">                           </w:t>
            </w:r>
            <w:r w:rsidRPr="00627110">
              <w:rPr>
                <w:rFonts w:ascii="Times New Roman" w:hAnsi="Times New Roman" w:cs="Times New Roman"/>
                <w:i/>
                <w:iCs/>
                <w:color w:val="4472C4" w:themeColor="accent1"/>
                <w:sz w:val="32"/>
                <w:szCs w:val="32"/>
              </w:rPr>
              <w:t>Automate testing &amp; deployment</w:t>
            </w:r>
          </w:p>
        </w:tc>
      </w:tr>
    </w:tbl>
    <w:p w14:paraId="768D2C52" w14:textId="77777777" w:rsidR="00627110" w:rsidRPr="000D4697" w:rsidRDefault="00627110" w:rsidP="00627110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</w:pPr>
    </w:p>
    <w:p w14:paraId="24F66CA3" w14:textId="663CD56F" w:rsidR="00627110" w:rsidRPr="000D4697" w:rsidRDefault="00627110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0D469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Real-World Workflow Example</w:t>
      </w:r>
    </w:p>
    <w:p w14:paraId="4D34F703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checkout -b feature/search-bar</w:t>
      </w:r>
    </w:p>
    <w:p w14:paraId="03F50CA7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# Make changes</w:t>
      </w:r>
    </w:p>
    <w:p w14:paraId="6AF31EFC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git </w:t>
      </w:r>
      <w:proofErr w:type="gram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add .</w:t>
      </w:r>
      <w:proofErr w:type="gramEnd"/>
    </w:p>
    <w:p w14:paraId="0BF88BDB" w14:textId="77777777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commit -m "Add search bar"</w:t>
      </w:r>
    </w:p>
    <w:p w14:paraId="559C441C" w14:textId="591A1006" w:rsidR="00627110" w:rsidRPr="009C0701" w:rsidRDefault="00627110" w:rsidP="00627110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push origin feature/search-bar</w:t>
      </w:r>
    </w:p>
    <w:p w14:paraId="49D79548" w14:textId="3E3E8581" w:rsidR="00627110" w:rsidRDefault="00627110" w:rsidP="00627110">
      <w:pPr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</w:pPr>
      <w:r w:rsidRPr="00627110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  <w:t>Go to GitHub → Open a Pull Request → Team reviews → Merge to dev or main.</w:t>
      </w:r>
    </w:p>
    <w:p w14:paraId="57A14945" w14:textId="77777777" w:rsidR="00F51B72" w:rsidRDefault="00F51B72" w:rsidP="00627110">
      <w:pPr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</w:pPr>
    </w:p>
    <w:p w14:paraId="0B5DC8FE" w14:textId="77777777" w:rsidR="000912C7" w:rsidRDefault="000912C7" w:rsidP="00627110">
      <w:pPr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</w:pPr>
    </w:p>
    <w:p w14:paraId="6999969B" w14:textId="77777777" w:rsidR="000912C7" w:rsidRDefault="000912C7" w:rsidP="00627110">
      <w:pPr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</w:pPr>
    </w:p>
    <w:p w14:paraId="2C13B5B0" w14:textId="6A33140B" w:rsidR="00627110" w:rsidRPr="000D4697" w:rsidRDefault="00F51B72" w:rsidP="0062711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0D469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Git Cheat Sheet</w:t>
      </w:r>
    </w:p>
    <w:p w14:paraId="0C8F0611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# Basics</w:t>
      </w:r>
    </w:p>
    <w:p w14:paraId="65E880D5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git </w:t>
      </w:r>
      <w:proofErr w:type="spell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init</w:t>
      </w:r>
      <w:proofErr w:type="spellEnd"/>
    </w:p>
    <w:p w14:paraId="23A3503C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git </w:t>
      </w:r>
      <w:proofErr w:type="gram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add .</w:t>
      </w:r>
      <w:proofErr w:type="gramEnd"/>
    </w:p>
    <w:p w14:paraId="4B49D401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commit -m "message"</w:t>
      </w:r>
    </w:p>
    <w:p w14:paraId="6A570BC5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status</w:t>
      </w:r>
    </w:p>
    <w:p w14:paraId="286B6381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log</w:t>
      </w:r>
    </w:p>
    <w:p w14:paraId="3AD504A9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</w:p>
    <w:p w14:paraId="19209519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# Branching</w:t>
      </w:r>
    </w:p>
    <w:p w14:paraId="1204A16C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checkout -b feature-x</w:t>
      </w:r>
    </w:p>
    <w:p w14:paraId="56B16EB2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merge feature-x</w:t>
      </w:r>
    </w:p>
    <w:p w14:paraId="6FF080EC" w14:textId="4170ADDD" w:rsidR="00F51B72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branch -d feature-x</w:t>
      </w:r>
      <w:r w:rsidR="00262E89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 xml:space="preserve"> (</w:t>
      </w:r>
      <w:r w:rsidR="00262E89" w:rsidRPr="00E1618D">
        <w:rPr>
          <w:rFonts w:ascii="Times New Roman" w:hAnsi="Times New Roman" w:cs="Times New Roman"/>
          <w:b/>
          <w:bCs/>
          <w:i/>
          <w:iCs/>
          <w:sz w:val="32"/>
          <w:szCs w:val="32"/>
        </w:rPr>
        <w:t>Use after merging the branch</w:t>
      </w:r>
      <w:r w:rsidR="00262E89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)</w:t>
      </w:r>
    </w:p>
    <w:p w14:paraId="1905A2C0" w14:textId="77777777" w:rsidR="00EB1E48" w:rsidRPr="009C0701" w:rsidRDefault="00EB1E48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</w:p>
    <w:p w14:paraId="788ECAE7" w14:textId="17910C0F" w:rsidR="00F51B72" w:rsidRPr="009C0701" w:rsidRDefault="00CE1E35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0ADC48A" wp14:editId="6F4DD27E">
            <wp:extent cx="4236720" cy="3276600"/>
            <wp:effectExtent l="0" t="0" r="0" b="0"/>
            <wp:docPr id="20979747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3108" w14:textId="5FA51A3E" w:rsidR="00EB1E48" w:rsidRDefault="00EB1E48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E64B15" wp14:editId="7F9F1E08">
            <wp:extent cx="5731510" cy="2688590"/>
            <wp:effectExtent l="0" t="0" r="2540" b="0"/>
            <wp:docPr id="16276276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F2C9" w14:textId="573970B2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# Remote</w:t>
      </w:r>
    </w:p>
    <w:p w14:paraId="5410CE07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remote add origin &lt;</w:t>
      </w:r>
      <w:proofErr w:type="spellStart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url</w:t>
      </w:r>
      <w:proofErr w:type="spellEnd"/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&gt;</w:t>
      </w:r>
    </w:p>
    <w:p w14:paraId="23BCC78C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push origin main</w:t>
      </w:r>
    </w:p>
    <w:p w14:paraId="1C401A02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pull origin main</w:t>
      </w:r>
    </w:p>
    <w:p w14:paraId="3E2B5700" w14:textId="77777777" w:rsidR="00B14DDE" w:rsidRDefault="00B14DDE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</w:p>
    <w:p w14:paraId="0BE934F7" w14:textId="77777777" w:rsidR="00B14DDE" w:rsidRDefault="00B14DDE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</w:p>
    <w:p w14:paraId="443A27BA" w14:textId="1FB55E23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# Undo</w:t>
      </w:r>
    </w:p>
    <w:p w14:paraId="0612E2B1" w14:textId="77777777" w:rsidR="00F51B72" w:rsidRPr="009C0701" w:rsidRDefault="00F51B72" w:rsidP="00F51B72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reset --soft HEAD~1</w:t>
      </w:r>
    </w:p>
    <w:p w14:paraId="436847F2" w14:textId="77777777" w:rsidR="009C0701" w:rsidRDefault="00F51B72" w:rsidP="009C0701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  <w:t>git revert &lt;commit&gt;</w:t>
      </w:r>
    </w:p>
    <w:p w14:paraId="31E28E5D" w14:textId="77777777" w:rsidR="00B14DDE" w:rsidRDefault="00B14DDE" w:rsidP="009C0701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A3FD365" w14:textId="77777777" w:rsidR="00B14DDE" w:rsidRDefault="00B14DDE" w:rsidP="009C0701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483B833" w14:textId="5B7C4A6B" w:rsidR="00F51B72" w:rsidRPr="009C0701" w:rsidRDefault="009C0701" w:rsidP="009C0701">
      <w:pPr>
        <w:rPr>
          <w:rFonts w:ascii="Times New Roman" w:hAnsi="Times New Roman" w:cs="Times New Roman"/>
          <w:i/>
          <w:iCs/>
          <w:color w:val="4472C4" w:themeColor="accent1"/>
          <w:sz w:val="32"/>
          <w:szCs w:val="32"/>
        </w:rPr>
      </w:pPr>
      <w:r w:rsidRPr="009C0701">
        <w:rPr>
          <w:rFonts w:ascii="Times New Roman" w:hAnsi="Times New Roman" w:cs="Times New Roman"/>
          <w:b/>
          <w:bCs/>
          <w:i/>
          <w:iCs/>
          <w:sz w:val="32"/>
          <w:szCs w:val="32"/>
        </w:rPr>
        <w:t>1.</w:t>
      </w:r>
      <w:r w:rsidR="00F51B72" w:rsidRPr="009C0701">
        <w:rPr>
          <w:rFonts w:ascii="Times New Roman" w:hAnsi="Times New Roman" w:cs="Times New Roman"/>
          <w:b/>
          <w:bCs/>
          <w:i/>
          <w:iCs/>
          <w:sz w:val="32"/>
          <w:szCs w:val="32"/>
        </w:rPr>
        <w:t>Always branch from dev or main</w:t>
      </w:r>
    </w:p>
    <w:p w14:paraId="3C3E5C96" w14:textId="1924E9AB" w:rsidR="00F51B72" w:rsidRPr="00F51B72" w:rsidRDefault="009C0701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2.</w:t>
      </w:r>
      <w:r w:rsidR="00F51B72"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Never commit directly to main</w:t>
      </w:r>
    </w:p>
    <w:p w14:paraId="669F0BF1" w14:textId="7E78AAB5" w:rsidR="00F51B72" w:rsidRDefault="009C0701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3.</w:t>
      </w:r>
      <w:proofErr w:type="gramStart"/>
      <w:r w:rsidR="00F51B72"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>Use .</w:t>
      </w:r>
      <w:proofErr w:type="spellStart"/>
      <w:r w:rsidR="00F51B72"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>gitignore</w:t>
      </w:r>
      <w:proofErr w:type="spellEnd"/>
      <w:proofErr w:type="gramEnd"/>
      <w:r w:rsidR="00F51B72"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to exclude unwanted files</w:t>
      </w:r>
    </w:p>
    <w:p w14:paraId="044A23DE" w14:textId="77777777" w:rsidR="0014443E" w:rsidRDefault="0014443E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1B2F20E" w14:textId="77777777" w:rsidR="0014443E" w:rsidRDefault="0014443E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219E24F" w14:textId="01478926" w:rsidR="0014443E" w:rsidRPr="0014443E" w:rsidRDefault="0014443E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14443E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FOR GITIGNORE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</w:p>
    <w:p w14:paraId="7DD6500E" w14:textId="2B72E170" w:rsidR="00783706" w:rsidRDefault="00B14DDE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377C6" wp14:editId="7DE34FD5">
            <wp:extent cx="5731510" cy="3415665"/>
            <wp:effectExtent l="0" t="0" r="2540" b="0"/>
            <wp:docPr id="1878693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BC09" w14:textId="6294FFDF" w:rsidR="00515827" w:rsidRDefault="00515827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30AD808" wp14:editId="180A6A19">
            <wp:extent cx="3726180" cy="4351020"/>
            <wp:effectExtent l="0" t="0" r="7620" b="0"/>
            <wp:docPr id="508813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61CA" w14:textId="6C2B2115" w:rsidR="00FC140F" w:rsidRDefault="00FC140F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EB0D5B" wp14:editId="0A2B499E">
            <wp:extent cx="5731510" cy="6545580"/>
            <wp:effectExtent l="0" t="0" r="2540" b="7620"/>
            <wp:docPr id="250470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8D51" w14:textId="601EA750" w:rsidR="001E11D1" w:rsidRDefault="001E11D1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155B59" wp14:editId="0FFE82BC">
            <wp:extent cx="5731510" cy="5737860"/>
            <wp:effectExtent l="0" t="0" r="2540" b="0"/>
            <wp:docPr id="771619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4B7F" w14:textId="75F67DC5" w:rsidR="007A15DA" w:rsidRDefault="00573D13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AF67" wp14:editId="59798377">
            <wp:extent cx="5731510" cy="5709285"/>
            <wp:effectExtent l="0" t="0" r="2540" b="5715"/>
            <wp:docPr id="582115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E7EC" w14:textId="55C8FB14" w:rsidR="00573D13" w:rsidRDefault="0028090E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F9104B" wp14:editId="5E3FEF37">
            <wp:extent cx="5494020" cy="6233160"/>
            <wp:effectExtent l="0" t="0" r="0" b="0"/>
            <wp:docPr id="1150441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8CB8" w14:textId="18E28608" w:rsidR="00C3635F" w:rsidRPr="004B3D06" w:rsidRDefault="00C3635F" w:rsidP="00C3635F">
      <w:pPr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</w:pPr>
      <w:r w:rsidRPr="004B3D0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  <w:t>Untracked files:</w:t>
      </w:r>
      <w:r w:rsidR="009360FE" w:rsidRPr="004B3D0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  <w:t xml:space="preserve"> </w:t>
      </w:r>
      <w:r w:rsidRPr="004B3D0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  <w:t>(use "git add &lt;file&gt;..." to include in what will be committed)</w:t>
      </w:r>
    </w:p>
    <w:p w14:paraId="65A816C7" w14:textId="2C39E148" w:rsidR="00C3635F" w:rsidRPr="004B3D06" w:rsidRDefault="00C3635F" w:rsidP="00C3635F">
      <w:pPr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</w:pPr>
      <w:r w:rsidRPr="004B3D0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  <w:t xml:space="preserve">        </w:t>
      </w:r>
      <w:proofErr w:type="spellStart"/>
      <w:r w:rsidRPr="004B3D06">
        <w:rPr>
          <w:rFonts w:ascii="Times New Roman" w:hAnsi="Times New Roman" w:cs="Times New Roman"/>
          <w:b/>
          <w:bCs/>
          <w:i/>
          <w:iCs/>
          <w:color w:val="1F3864" w:themeColor="accent1" w:themeShade="80"/>
          <w:sz w:val="32"/>
          <w:szCs w:val="32"/>
        </w:rPr>
        <w:t>gitignore</w:t>
      </w:r>
      <w:proofErr w:type="spellEnd"/>
    </w:p>
    <w:p w14:paraId="59D7CD65" w14:textId="422BED38" w:rsidR="00AB0EDA" w:rsidRDefault="00D41A2A" w:rsidP="00C3635F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[</w:t>
      </w:r>
      <w:r w:rsidR="00C3635F" w:rsidRPr="00C3635F">
        <w:rPr>
          <w:rFonts w:ascii="Times New Roman" w:hAnsi="Times New Roman" w:cs="Times New Roman"/>
          <w:b/>
          <w:bCs/>
          <w:i/>
          <w:iCs/>
          <w:sz w:val="32"/>
          <w:szCs w:val="32"/>
        </w:rPr>
        <w:t>That means Git is not tracking secret.txt anymore — success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]</w:t>
      </w:r>
    </w:p>
    <w:p w14:paraId="17BDF59B" w14:textId="2A38577C" w:rsidR="00F51B72" w:rsidRDefault="009C0701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4.</w:t>
      </w:r>
      <w:r w:rsidR="00F51B72"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>Write clear, descriptive commit messages</w:t>
      </w:r>
    </w:p>
    <w:p w14:paraId="42949F46" w14:textId="77777777" w:rsidR="00C3635F" w:rsidRDefault="009C0701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5.</w:t>
      </w:r>
      <w:r w:rsidR="00F51B72"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>Pull before you push</w:t>
      </w:r>
    </w:p>
    <w:p w14:paraId="52F5F53B" w14:textId="31025C1D" w:rsidR="00F51B72" w:rsidRPr="00F51B72" w:rsidRDefault="00F51B72" w:rsidP="00F51B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>Git &amp; GitHub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is </w:t>
      </w:r>
      <w:r w:rsidRPr="00F51B72">
        <w:rPr>
          <w:rFonts w:ascii="Times New Roman" w:hAnsi="Times New Roman" w:cs="Times New Roman"/>
          <w:b/>
          <w:bCs/>
          <w:i/>
          <w:iCs/>
          <w:sz w:val="32"/>
          <w:szCs w:val="32"/>
        </w:rPr>
        <w:t>about understanding how version control makes your development process safer, smarter, and more collaborative.</w:t>
      </w:r>
    </w:p>
    <w:sectPr w:rsidR="00F51B72" w:rsidRPr="00F51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74CC"/>
    <w:multiLevelType w:val="multilevel"/>
    <w:tmpl w:val="E166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9537E"/>
    <w:multiLevelType w:val="multilevel"/>
    <w:tmpl w:val="7CD8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7406A9"/>
    <w:multiLevelType w:val="multilevel"/>
    <w:tmpl w:val="718E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5A4C75"/>
    <w:multiLevelType w:val="multilevel"/>
    <w:tmpl w:val="AEAEC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E72DA7"/>
    <w:multiLevelType w:val="multilevel"/>
    <w:tmpl w:val="3E7A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3A5F81"/>
    <w:multiLevelType w:val="multilevel"/>
    <w:tmpl w:val="25A81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1567338">
    <w:abstractNumId w:val="5"/>
  </w:num>
  <w:num w:numId="2" w16cid:durableId="1631519561">
    <w:abstractNumId w:val="4"/>
  </w:num>
  <w:num w:numId="3" w16cid:durableId="142546634">
    <w:abstractNumId w:val="2"/>
  </w:num>
  <w:num w:numId="4" w16cid:durableId="1415131511">
    <w:abstractNumId w:val="0"/>
  </w:num>
  <w:num w:numId="5" w16cid:durableId="2061054000">
    <w:abstractNumId w:val="3"/>
  </w:num>
  <w:num w:numId="6" w16cid:durableId="484930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54"/>
    <w:rsid w:val="0006253B"/>
    <w:rsid w:val="00083F28"/>
    <w:rsid w:val="000902F5"/>
    <w:rsid w:val="000912C7"/>
    <w:rsid w:val="000A558A"/>
    <w:rsid w:val="000A57C4"/>
    <w:rsid w:val="000D4697"/>
    <w:rsid w:val="00105BE7"/>
    <w:rsid w:val="00114465"/>
    <w:rsid w:val="0014443E"/>
    <w:rsid w:val="00145987"/>
    <w:rsid w:val="001467E9"/>
    <w:rsid w:val="00153192"/>
    <w:rsid w:val="00182FE1"/>
    <w:rsid w:val="001B4534"/>
    <w:rsid w:val="001C154F"/>
    <w:rsid w:val="001E11D1"/>
    <w:rsid w:val="001F62BF"/>
    <w:rsid w:val="00236AF5"/>
    <w:rsid w:val="002423BC"/>
    <w:rsid w:val="00242DA8"/>
    <w:rsid w:val="00261297"/>
    <w:rsid w:val="00262E89"/>
    <w:rsid w:val="0028090E"/>
    <w:rsid w:val="00281ECA"/>
    <w:rsid w:val="002D71FD"/>
    <w:rsid w:val="002F44C9"/>
    <w:rsid w:val="003225AF"/>
    <w:rsid w:val="0036383F"/>
    <w:rsid w:val="00390B2B"/>
    <w:rsid w:val="003F4E6A"/>
    <w:rsid w:val="0043456B"/>
    <w:rsid w:val="004B3D06"/>
    <w:rsid w:val="005131D0"/>
    <w:rsid w:val="00515827"/>
    <w:rsid w:val="00525723"/>
    <w:rsid w:val="00567F06"/>
    <w:rsid w:val="00573D13"/>
    <w:rsid w:val="0058084D"/>
    <w:rsid w:val="005A5A97"/>
    <w:rsid w:val="005D5793"/>
    <w:rsid w:val="00624DC0"/>
    <w:rsid w:val="00627110"/>
    <w:rsid w:val="00652FED"/>
    <w:rsid w:val="006665CB"/>
    <w:rsid w:val="006C0ABE"/>
    <w:rsid w:val="006D0754"/>
    <w:rsid w:val="00714215"/>
    <w:rsid w:val="0074418C"/>
    <w:rsid w:val="00770FA6"/>
    <w:rsid w:val="00783706"/>
    <w:rsid w:val="007A15DA"/>
    <w:rsid w:val="007A5654"/>
    <w:rsid w:val="00836752"/>
    <w:rsid w:val="009240DE"/>
    <w:rsid w:val="009360FE"/>
    <w:rsid w:val="00967AC3"/>
    <w:rsid w:val="009A0B5D"/>
    <w:rsid w:val="009A613D"/>
    <w:rsid w:val="009C0701"/>
    <w:rsid w:val="00A063EB"/>
    <w:rsid w:val="00AA18A2"/>
    <w:rsid w:val="00AA4A64"/>
    <w:rsid w:val="00AB0EDA"/>
    <w:rsid w:val="00AD7E85"/>
    <w:rsid w:val="00AF6B25"/>
    <w:rsid w:val="00B12025"/>
    <w:rsid w:val="00B14DDE"/>
    <w:rsid w:val="00B838D0"/>
    <w:rsid w:val="00BB16DD"/>
    <w:rsid w:val="00BB75A2"/>
    <w:rsid w:val="00BE4E17"/>
    <w:rsid w:val="00BF67FD"/>
    <w:rsid w:val="00C11670"/>
    <w:rsid w:val="00C13A3D"/>
    <w:rsid w:val="00C20735"/>
    <w:rsid w:val="00C3635F"/>
    <w:rsid w:val="00C91E0C"/>
    <w:rsid w:val="00C9231B"/>
    <w:rsid w:val="00C93A6B"/>
    <w:rsid w:val="00CD34DA"/>
    <w:rsid w:val="00CE1E35"/>
    <w:rsid w:val="00D41A2A"/>
    <w:rsid w:val="00DA352C"/>
    <w:rsid w:val="00E1618D"/>
    <w:rsid w:val="00E52560"/>
    <w:rsid w:val="00E666DD"/>
    <w:rsid w:val="00E916F4"/>
    <w:rsid w:val="00EB1E48"/>
    <w:rsid w:val="00EC5FC9"/>
    <w:rsid w:val="00EF1F4B"/>
    <w:rsid w:val="00F066FB"/>
    <w:rsid w:val="00F33331"/>
    <w:rsid w:val="00F51B72"/>
    <w:rsid w:val="00F60DD6"/>
    <w:rsid w:val="00F60FBA"/>
    <w:rsid w:val="00F65673"/>
    <w:rsid w:val="00F76FF4"/>
    <w:rsid w:val="00F914F9"/>
    <w:rsid w:val="00F945D0"/>
    <w:rsid w:val="00FC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EDA44"/>
  <w15:chartTrackingRefBased/>
  <w15:docId w15:val="{61D546B2-5384-4F17-B90C-AE163A7FC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07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7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7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0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07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7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7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7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7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7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7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7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7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7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7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7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75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07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28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00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4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yusername/my-portfolio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19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Indira Paul</dc:creator>
  <cp:keywords/>
  <dc:description/>
  <cp:lastModifiedBy>Indira Paul</cp:lastModifiedBy>
  <cp:revision>24</cp:revision>
  <dcterms:created xsi:type="dcterms:W3CDTF">2025-07-09T00:01:00Z</dcterms:created>
  <dcterms:modified xsi:type="dcterms:W3CDTF">2025-07-09T14:04:00Z</dcterms:modified>
</cp:coreProperties>
</file>