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3FE" w:rsidRDefault="00B50A92">
      <w:r>
        <w:t>Name:                                                                                                                            Email ID:</w:t>
      </w:r>
    </w:p>
    <w:p w:rsidR="00B50A92" w:rsidRDefault="00B50A92">
      <w:r>
        <w:t>ID Number: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1278"/>
        <w:gridCol w:w="3666"/>
        <w:gridCol w:w="1695"/>
        <w:gridCol w:w="1955"/>
      </w:tblGrid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CB11B8">
            <w:r>
              <w:t>16/05/2017</w:t>
            </w:r>
          </w:p>
        </w:tc>
        <w:tc>
          <w:tcPr>
            <w:tcW w:w="4004" w:type="dxa"/>
          </w:tcPr>
          <w:p w:rsidR="00B50A92" w:rsidRDefault="00CB11B8">
            <w:r>
              <w:t xml:space="preserve">Image Reading and convert it into gray scale image </w:t>
            </w:r>
          </w:p>
          <w:p w:rsidR="00CB11B8" w:rsidRDefault="00CB11B8">
            <w:r>
              <w:t>Make histogram of face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CB11B8">
            <w:r>
              <w:t>Webcam reading and video analysis</w:t>
            </w:r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C1453">
            <w:r>
              <w:t>17/05/17</w:t>
            </w:r>
          </w:p>
        </w:tc>
        <w:tc>
          <w:tcPr>
            <w:tcW w:w="4004" w:type="dxa"/>
          </w:tcPr>
          <w:p w:rsidR="005D4B82" w:rsidRDefault="001C1453">
            <w:r>
              <w:t xml:space="preserve">Webcam reading </w:t>
            </w:r>
          </w:p>
          <w:p w:rsidR="001C1453" w:rsidRDefault="001C1453">
            <w:r>
              <w:t>Capturing frame from video</w:t>
            </w:r>
          </w:p>
          <w:p w:rsidR="001C1453" w:rsidRDefault="001C1453">
            <w:r>
              <w:t xml:space="preserve">Detection of  eyes and  face using haar cascade </w:t>
            </w:r>
          </w:p>
          <w:p w:rsidR="005D4B82" w:rsidRDefault="005D4B82"/>
        </w:tc>
        <w:tc>
          <w:tcPr>
            <w:tcW w:w="1783" w:type="dxa"/>
          </w:tcPr>
          <w:p w:rsidR="001C1453" w:rsidRDefault="001C1453">
            <w:r>
              <w:t>Code for face and eyes detection</w:t>
            </w:r>
          </w:p>
          <w:p w:rsidR="00B50A92" w:rsidRDefault="001C1453">
            <w:r>
              <w:t xml:space="preserve">Sublime text and </w:t>
            </w:r>
            <w:proofErr w:type="spellStart"/>
            <w:r>
              <w:t>Github</w:t>
            </w:r>
            <w:proofErr w:type="spellEnd"/>
          </w:p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1C1453">
            <w:r>
              <w:t>18/05/17</w:t>
            </w:r>
          </w:p>
        </w:tc>
        <w:tc>
          <w:tcPr>
            <w:tcW w:w="4004" w:type="dxa"/>
          </w:tcPr>
          <w:p w:rsidR="001C1453" w:rsidRDefault="001C1453">
            <w:r>
              <w:t>Mad</w:t>
            </w:r>
            <w:bookmarkStart w:id="0" w:name="_GoBack"/>
            <w:bookmarkEnd w:id="0"/>
            <w:r>
              <w:t xml:space="preserve">e a code for face and eyes detection </w:t>
            </w:r>
          </w:p>
          <w:p w:rsidR="001C1453" w:rsidRDefault="001C1453">
            <w:r>
              <w:t xml:space="preserve">Understand Sublime text and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1C1453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1C1453"/>
    <w:rsid w:val="005B63FE"/>
    <w:rsid w:val="005D4B82"/>
    <w:rsid w:val="00B50A92"/>
    <w:rsid w:val="00CB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8F5D"/>
  <w15:docId w15:val="{B97458B0-CEB1-4CC0-8036-E3CF3D56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amit tada</cp:lastModifiedBy>
  <cp:revision>2</cp:revision>
  <dcterms:created xsi:type="dcterms:W3CDTF">2017-05-19T06:13:00Z</dcterms:created>
  <dcterms:modified xsi:type="dcterms:W3CDTF">2017-05-19T06:13:00Z</dcterms:modified>
</cp:coreProperties>
</file>