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>
      <w:r>
        <w:t xml:space="preserve">Name:    </w:t>
      </w:r>
      <w:proofErr w:type="spellStart"/>
      <w:r w:rsidR="003C78CD">
        <w:t>Sonali</w:t>
      </w:r>
      <w:proofErr w:type="spellEnd"/>
      <w:r w:rsidR="003C78CD">
        <w:t xml:space="preserve"> Singh </w:t>
      </w:r>
      <w:proofErr w:type="spellStart"/>
      <w:r w:rsidR="003C78CD">
        <w:t>Tanwar</w:t>
      </w:r>
      <w:proofErr w:type="spellEnd"/>
      <w:r>
        <w:t xml:space="preserve">                              </w:t>
      </w:r>
      <w:r w:rsidR="003C78CD">
        <w:t xml:space="preserve">                             Email-</w:t>
      </w:r>
      <w:r>
        <w:t>ID:</w:t>
      </w:r>
      <w:r w:rsidR="003C78CD">
        <w:t xml:space="preserve">   sonalisingh.ss51@gmail.com</w:t>
      </w:r>
    </w:p>
    <w:p w:rsidR="00B50A92" w:rsidRDefault="00B50A92">
      <w:r>
        <w:t>ID Number:</w:t>
      </w:r>
      <w:r w:rsidR="003C78CD">
        <w:t xml:space="preserve"> </w:t>
      </w:r>
      <w:r w:rsidR="00796F4E">
        <w:t>ID-</w:t>
      </w:r>
      <w:r w:rsidR="003C78CD">
        <w:t>03</w:t>
      </w:r>
    </w:p>
    <w:tbl>
      <w:tblPr>
        <w:tblStyle w:val="TableGrid"/>
        <w:tblW w:w="10980" w:type="dxa"/>
        <w:tblInd w:w="-792" w:type="dxa"/>
        <w:tblLook w:val="04A0"/>
      </w:tblPr>
      <w:tblGrid>
        <w:gridCol w:w="990"/>
        <w:gridCol w:w="1170"/>
        <w:gridCol w:w="4050"/>
        <w:gridCol w:w="2136"/>
        <w:gridCol w:w="2634"/>
      </w:tblGrid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50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050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050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346112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050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346112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FF0A4D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050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t xml:space="preserve">Avoid repetitions of same image. </w:t>
            </w:r>
          </w:p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050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346112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050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050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050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050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>Cropping or removing the background image .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2122E"/>
    <w:rsid w:val="002633DA"/>
    <w:rsid w:val="002D5D51"/>
    <w:rsid w:val="00346112"/>
    <w:rsid w:val="00371BF9"/>
    <w:rsid w:val="003C78CD"/>
    <w:rsid w:val="003F46AC"/>
    <w:rsid w:val="00437972"/>
    <w:rsid w:val="004B00BC"/>
    <w:rsid w:val="0051691D"/>
    <w:rsid w:val="005632AD"/>
    <w:rsid w:val="005B63FE"/>
    <w:rsid w:val="005D4B82"/>
    <w:rsid w:val="00647686"/>
    <w:rsid w:val="006D62A0"/>
    <w:rsid w:val="00796F4E"/>
    <w:rsid w:val="00916DD3"/>
    <w:rsid w:val="00A97F35"/>
    <w:rsid w:val="00AD55DA"/>
    <w:rsid w:val="00B50A92"/>
    <w:rsid w:val="00BC70A7"/>
    <w:rsid w:val="00C54963"/>
    <w:rsid w:val="00C5517F"/>
    <w:rsid w:val="00D663B3"/>
    <w:rsid w:val="00DF79F5"/>
    <w:rsid w:val="00E51225"/>
    <w:rsid w:val="00EC08DB"/>
    <w:rsid w:val="00FF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2017-05-20T13:04:00Z</dcterms:created>
  <dcterms:modified xsi:type="dcterms:W3CDTF">2017-05-20T13:04:00Z</dcterms:modified>
</cp:coreProperties>
</file>