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35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8"/>
        <w:gridCol w:w="1278"/>
        <w:gridCol w:w="3836"/>
        <w:gridCol w:w="1751"/>
        <w:gridCol w:w="1964"/>
      </w:tblGrid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4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LibreOffice/5.3.1.2$Linux_X86_64 LibreOffice_project/30m0$Build-2</Application>
  <Pages>4</Pages>
  <Words>488</Words>
  <Characters>2356</Characters>
  <CharactersWithSpaces>2816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2017-05-27T11:11:32Z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