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Pamu Sravan                                                               Email ID: pamusravan@gmail.com</w:t>
      </w:r>
    </w:p>
    <w:p>
      <w:pPr>
        <w:pStyle w:val="Normal"/>
        <w:rPr/>
      </w:pPr>
      <w:r>
        <w:rPr/>
        <w:t>ID Number: 07</w:t>
      </w:r>
    </w:p>
    <w:tbl>
      <w:tblPr>
        <w:tblStyle w:val="TableGrid"/>
        <w:tblW w:w="9577" w:type="dxa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47"/>
        <w:gridCol w:w="1277"/>
        <w:gridCol w:w="3836"/>
        <w:gridCol w:w="1751"/>
        <w:gridCol w:w="1966"/>
      </w:tblGrid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09/05/17</w:t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11/05/17</w:t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12/05/17</w:t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Understanding coding regulations 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 Git with airbots repository on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13/05/17</w:t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15/05/2017</w:t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>
                <w:rFonts w:cs="Calibri" w:cstheme="minorHAnsi"/>
                <w:color w:val="000000"/>
                <w:highlight w:val="white"/>
              </w:rPr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writing code for body detection (face, upperbody, lowerbody, profile, full body) using haar cascades  and result of the were not satisfactory for all.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17/05/17</w:t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face detection using hog was working and tested it with a sample video. Collected the data sets. Watched videos of local binary histograms.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learn the local binary histograms and should apply for detection of faces.</w:t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Although the code worked the efficiency has to be improved.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18/05/17</w:t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program to recognize and identify the faces.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Have to club all the programs into one.</w:t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is not efficient in identifying the faces correctly.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19/05/17</w:t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for detection and recognition of faces is completed and is working fine.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 the code for recognizing the human.</w:t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Detection of faces and recognizing is done and working with high efficiency.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20/05/17</w:t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 the code with different videosamples and collected a few datasets and gave presentation.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 the data and should change the code for better results.</w:t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22/05/17</w:t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Discussed about the object detection and human detection and relating them. Changed the code a bit.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remove the intersection of the region of interests.</w:t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Changing the code increased a bit of efficiency in detection of faces in different videos.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23/05/17</w:t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to remove the intersection of region of interests in the video none worked.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same as the previous day</w:t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24/05/17</w:t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different methods to remove the intersection of region and browsed for codes if there are any.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Collection of datasets of face and fullbody.</w:t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 worked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25/05/17</w:t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Collected datasets for face but coundn’t find much on full body.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Converting them to gray and resize.</w:t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LibreOffice/5.3.1.2$Linux_X86_64 LibreOffice_project/30m0$Build-2</Application>
  <Pages>4</Pages>
  <Words>533</Words>
  <Characters>2588</Characters>
  <CharactersWithSpaces>3086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2017-05-27T11:53:13Z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