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Final evaluation push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creating boundary lines of the image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area map of the customers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creating </w:t>
            </w:r>
            <w:r w:rsidR="00030048"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to the area</w:t>
            </w:r>
          </w:p>
          <w:p w:rsidR="00EE1422" w:rsidRDefault="00030048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geometry</w:t>
            </w:r>
            <w:r w:rsidR="00EE1422">
              <w:rPr>
                <w:rFonts w:ascii="Arial" w:hAnsi="Arial" w:cs="Arial"/>
                <w:color w:val="3D3C40"/>
                <w:sz w:val="23"/>
                <w:szCs w:val="23"/>
              </w:rPr>
              <w:t xml:space="preserve"> mathematical derivation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Code creation </w:t>
            </w:r>
          </w:p>
          <w:p w:rsidR="00EE1422" w:rsidRDefault="00EE1422" w:rsidP="00EE142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E1422">
            <w:r>
              <w:t>Complete the math , coordinate to collect results verify And document.</w:t>
            </w:r>
          </w:p>
        </w:tc>
        <w:tc>
          <w:tcPr>
            <w:tcW w:w="2060" w:type="dxa"/>
          </w:tcPr>
          <w:p w:rsidR="00B50A92" w:rsidRDefault="00EE1422">
            <w:proofErr w:type="spellStart"/>
            <w:r>
              <w:t>Prabu</w:t>
            </w:r>
            <w:proofErr w:type="spellEnd"/>
            <w:r>
              <w:t xml:space="preserve"> identify each individual and id them</w:t>
            </w:r>
            <w:r w:rsidR="00A67AF1">
              <w:t>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0B7A85" w:rsidRDefault="000B7A85" w:rsidP="000B7A85">
            <w:r>
              <w:t>Completing squaration method and cropping</w:t>
            </w:r>
          </w:p>
          <w:p w:rsidR="000B7A85" w:rsidRDefault="000B7A85" w:rsidP="000B7A85">
            <w:r>
              <w:t>Converting triangles to polygon</w:t>
            </w:r>
          </w:p>
          <w:p w:rsidR="000B7A85" w:rsidRDefault="000B7A85" w:rsidP="000B7A85">
            <w:r>
              <w:t>Finding the equation of polygon</w:t>
            </w:r>
          </w:p>
          <w:p w:rsidR="000B7A85" w:rsidRDefault="000B7A85" w:rsidP="000B7A85">
            <w:r>
              <w:t>Coordination with Team to complete tasks</w:t>
            </w:r>
          </w:p>
          <w:p w:rsidR="000B7A85" w:rsidRDefault="000B7A85" w:rsidP="000B7A85">
            <w:r>
              <w:t>Getting threshold value from the target polygon</w:t>
            </w:r>
          </w:p>
          <w:p w:rsidR="00B50A92" w:rsidRDefault="000B7A85" w:rsidP="000B7A85">
            <w:r>
              <w:t>Airbots push emotions database to real stream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0B7A85" w:rsidP="00C65498">
            <w:r>
              <w:lastRenderedPageBreak/>
              <w:t xml:space="preserve">Complete 2 tasks </w:t>
            </w:r>
          </w:p>
          <w:p w:rsidR="000B7A85" w:rsidRDefault="000B7A85" w:rsidP="00C65498">
            <w:r>
              <w:t>Object localization and Emotion detection</w:t>
            </w:r>
          </w:p>
        </w:tc>
        <w:tc>
          <w:tcPr>
            <w:tcW w:w="2060" w:type="dxa"/>
          </w:tcPr>
          <w:p w:rsidR="00B50A92" w:rsidRDefault="00E65EE2" w:rsidP="00C65498">
            <w:r>
              <w:t>Identifying vacancy completed.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9578A4" w:rsidRDefault="009578A4" w:rsidP="009578A4">
            <w:r>
              <w:t>QT creator to design UI seat update</w:t>
            </w:r>
          </w:p>
          <w:p w:rsidR="009578A4" w:rsidRDefault="009578A4" w:rsidP="009578A4">
            <w:r>
              <w:t xml:space="preserve">UI design for seat update completed </w:t>
            </w:r>
          </w:p>
          <w:p w:rsidR="009578A4" w:rsidRDefault="009578A4" w:rsidP="009578A4">
            <w:r>
              <w:t>Meeting with Murugesh</w:t>
            </w:r>
          </w:p>
          <w:p w:rsidR="009578A4" w:rsidRDefault="009578A4" w:rsidP="009578A4">
            <w:r>
              <w:t>Face emotion detection data set collection</w:t>
            </w:r>
          </w:p>
          <w:p w:rsidR="009578A4" w:rsidRDefault="009578A4" w:rsidP="009578A4">
            <w:r>
              <w:t>Road object localization data set collection</w:t>
            </w:r>
          </w:p>
          <w:p w:rsidR="009578A4" w:rsidRDefault="009578A4" w:rsidP="009578A4">
            <w:r>
              <w:t>seat allocation data set creation</w:t>
            </w:r>
          </w:p>
          <w:p w:rsidR="005D4B82" w:rsidRDefault="009578A4" w:rsidP="009578A4">
            <w:r>
              <w:t>Coordination with Team to complete tasks</w:t>
            </w:r>
          </w:p>
          <w:p w:rsidR="005D4B82" w:rsidRDefault="005D4B82" w:rsidP="00C65498"/>
        </w:tc>
        <w:tc>
          <w:tcPr>
            <w:tcW w:w="1783" w:type="dxa"/>
          </w:tcPr>
          <w:p w:rsidR="009578A4" w:rsidRDefault="009578A4" w:rsidP="00C65498">
            <w:r>
              <w:t>UI Completion for  Road, Emotion,</w:t>
            </w:r>
          </w:p>
          <w:p w:rsidR="00B50A92" w:rsidRDefault="009578A4" w:rsidP="00C65498">
            <w:r>
              <w:t xml:space="preserve">Restaurant </w:t>
            </w:r>
          </w:p>
          <w:p w:rsidR="009578A4" w:rsidRDefault="009578A4" w:rsidP="00C65498"/>
        </w:tc>
        <w:tc>
          <w:tcPr>
            <w:tcW w:w="2060" w:type="dxa"/>
          </w:tcPr>
          <w:p w:rsidR="00B50A92" w:rsidRDefault="009578A4" w:rsidP="00C65498">
            <w:r>
              <w:t>Got output for restaurant. Datasets for emotion may require trans culture datasets</w:t>
            </w:r>
          </w:p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AD2B94" w:rsidRDefault="00AD2B94" w:rsidP="00C65498">
            <w:r>
              <w:t xml:space="preserve">Road map creation for back propagation </w:t>
            </w:r>
          </w:p>
          <w:p w:rsidR="00AD2B94" w:rsidRDefault="00AD2B94" w:rsidP="00C65498">
            <w:r>
              <w:t>Weapon detection data set Upgradation</w:t>
            </w:r>
          </w:p>
          <w:p w:rsidR="00AD2B94" w:rsidRDefault="00AD2B94" w:rsidP="00C65498">
            <w:r>
              <w:t>Platform for emotion human intuition</w:t>
            </w:r>
          </w:p>
          <w:p w:rsidR="00AD2B94" w:rsidRDefault="00AD2B94" w:rsidP="00C65498">
            <w:r>
              <w:t>Seat count coordinate completion</w:t>
            </w:r>
          </w:p>
          <w:p w:rsidR="00AD2B94" w:rsidRDefault="00AD2B94" w:rsidP="00C65498">
            <w:r>
              <w:t xml:space="preserve">Django frame work outlining  </w:t>
            </w:r>
          </w:p>
          <w:p w:rsidR="00AD2B94" w:rsidRDefault="00AD2B94" w:rsidP="00AD2B94">
            <w:r>
              <w:t>Coordination with Team to complete tasks</w:t>
            </w:r>
          </w:p>
          <w:p w:rsidR="00AD2B94" w:rsidRDefault="00AD2B94" w:rsidP="00C65498"/>
        </w:tc>
        <w:tc>
          <w:tcPr>
            <w:tcW w:w="1783" w:type="dxa"/>
          </w:tcPr>
          <w:p w:rsidR="00B50A92" w:rsidRDefault="00AD2B94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AD2B94" w:rsidP="00C65498">
            <w:r>
              <w:t>Solve one problem at a time. Talk less and complete modules on time.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44127F" w:rsidRDefault="0044127F" w:rsidP="0044127F">
            <w:proofErr w:type="spellStart"/>
            <w:r>
              <w:t>PyQt</w:t>
            </w:r>
            <w:proofErr w:type="spellEnd"/>
            <w:r>
              <w:t xml:space="preserve"> 32 buttons creation</w:t>
            </w:r>
          </w:p>
          <w:p w:rsidR="0044127F" w:rsidRDefault="0044127F" w:rsidP="0044127F">
            <w:r>
              <w:t>Value and function definition</w:t>
            </w:r>
          </w:p>
          <w:p w:rsidR="0044127F" w:rsidRDefault="0044127F" w:rsidP="0044127F">
            <w:r>
              <w:t xml:space="preserve">Body size detection math </w:t>
            </w:r>
            <w:proofErr w:type="spellStart"/>
            <w:r>
              <w:t>formulla</w:t>
            </w:r>
            <w:proofErr w:type="spellEnd"/>
            <w:r>
              <w:t xml:space="preserve"> completion</w:t>
            </w:r>
          </w:p>
          <w:p w:rsidR="0044127F" w:rsidRDefault="0044127F" w:rsidP="0044127F">
            <w:r>
              <w:t>Case study for body size detection</w:t>
            </w:r>
          </w:p>
          <w:p w:rsidR="0044127F" w:rsidRDefault="0044127F" w:rsidP="0044127F">
            <w:r>
              <w:t>UI to python code completion</w:t>
            </w:r>
          </w:p>
          <w:p w:rsidR="0044127F" w:rsidRDefault="0044127F" w:rsidP="0044127F">
            <w:r>
              <w:t>Call function completion</w:t>
            </w:r>
          </w:p>
          <w:p w:rsidR="004975EC" w:rsidRDefault="0044127F" w:rsidP="0044127F">
            <w:r>
              <w:t>Coordination with Team to complete tasks.</w:t>
            </w:r>
          </w:p>
          <w:p w:rsidR="004975EC" w:rsidRDefault="004975EC" w:rsidP="0044127F"/>
          <w:p w:rsidR="005D4B82" w:rsidRDefault="005D4B82" w:rsidP="00C65498"/>
        </w:tc>
        <w:tc>
          <w:tcPr>
            <w:tcW w:w="1783" w:type="dxa"/>
          </w:tcPr>
          <w:p w:rsidR="00B50A92" w:rsidRDefault="0044127F" w:rsidP="00C65498">
            <w:r>
              <w:t>UI completion</w:t>
            </w:r>
          </w:p>
        </w:tc>
        <w:tc>
          <w:tcPr>
            <w:tcW w:w="2060" w:type="dxa"/>
          </w:tcPr>
          <w:p w:rsidR="00B50A92" w:rsidRDefault="0044127F" w:rsidP="00C65498">
            <w:r>
              <w:t>Shoulder problem logic ok focal length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4975EC" w:rsidP="00C65498">
            <w:r>
              <w:t>25/5/17</w:t>
            </w:r>
          </w:p>
        </w:tc>
        <w:tc>
          <w:tcPr>
            <w:tcW w:w="4004" w:type="dxa"/>
          </w:tcPr>
          <w:p w:rsidR="00B50A92" w:rsidRDefault="00B50A92" w:rsidP="00C65498"/>
          <w:p w:rsidR="00D164D5" w:rsidRDefault="00D164D5" w:rsidP="00D164D5">
            <w:r>
              <w:t>Demo video creation</w:t>
            </w:r>
          </w:p>
          <w:p w:rsidR="00D164D5" w:rsidRDefault="00D164D5" w:rsidP="00D164D5">
            <w:r>
              <w:t>SubtractorMOG2 Implementation</w:t>
            </w:r>
          </w:p>
          <w:p w:rsidR="00D164D5" w:rsidRDefault="00D164D5" w:rsidP="00D164D5">
            <w:r>
              <w:t xml:space="preserve">Seat detection and update completion </w:t>
            </w:r>
          </w:p>
          <w:p w:rsidR="00D164D5" w:rsidRDefault="00D164D5" w:rsidP="00D164D5">
            <w:r>
              <w:t>Multithreading process formation</w:t>
            </w:r>
          </w:p>
          <w:p w:rsidR="00D164D5" w:rsidRDefault="00D164D5" w:rsidP="00D164D5">
            <w:r>
              <w:t xml:space="preserve">Sublime Text and Pycharm integration for debugging </w:t>
            </w:r>
          </w:p>
          <w:p w:rsidR="00D164D5" w:rsidRDefault="00D164D5" w:rsidP="00D164D5">
            <w:r>
              <w:t>Meeting</w:t>
            </w:r>
          </w:p>
          <w:p w:rsidR="005D4B82" w:rsidRDefault="00D164D5" w:rsidP="00D164D5">
            <w:r>
              <w:t>Coordination with Team to complete tasks</w:t>
            </w:r>
            <w:r w:rsidR="004975EC">
              <w:t>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4975EC" w:rsidP="00C65498">
            <w:r>
              <w:t>UI Completion, Weapon Detection</w:t>
            </w:r>
          </w:p>
        </w:tc>
        <w:tc>
          <w:tcPr>
            <w:tcW w:w="2060" w:type="dxa"/>
          </w:tcPr>
          <w:p w:rsidR="00B50A92" w:rsidRDefault="00D567B5" w:rsidP="00C65498">
            <w:proofErr w:type="spellStart"/>
            <w:r>
              <w:t>Floyed</w:t>
            </w:r>
            <w:proofErr w:type="spellEnd"/>
            <w:r>
              <w:t xml:space="preserve"> 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19</w:t>
            </w:r>
          </w:p>
        </w:tc>
        <w:tc>
          <w:tcPr>
            <w:tcW w:w="956" w:type="dxa"/>
          </w:tcPr>
          <w:p w:rsidR="00B50A92" w:rsidRDefault="00A3682D" w:rsidP="00C65498">
            <w:r>
              <w:t>26/5/17</w:t>
            </w:r>
          </w:p>
        </w:tc>
        <w:tc>
          <w:tcPr>
            <w:tcW w:w="4004" w:type="dxa"/>
          </w:tcPr>
          <w:p w:rsidR="00A3682D" w:rsidRDefault="00A3682D" w:rsidP="00A3682D">
            <w:r>
              <w:t>Area Optimization in restaurant problem</w:t>
            </w:r>
          </w:p>
          <w:p w:rsidR="00A3682D" w:rsidRDefault="00A3682D" w:rsidP="00A3682D">
            <w:r>
              <w:t>Time. now  Optimization in restaurant problem</w:t>
            </w:r>
          </w:p>
          <w:p w:rsidR="00A3682D" w:rsidRDefault="00A3682D" w:rsidP="00A3682D">
            <w:r>
              <w:t>Car Count problem mathematical modeling</w:t>
            </w:r>
          </w:p>
          <w:p w:rsidR="00A3682D" w:rsidRDefault="00A3682D" w:rsidP="00A3682D">
            <w:r>
              <w:t>Weapon data set collection</w:t>
            </w:r>
          </w:p>
          <w:p w:rsidR="00A3682D" w:rsidRDefault="00A3682D" w:rsidP="00A3682D">
            <w:r>
              <w:t>Coordination with Team to complete tasks</w:t>
            </w:r>
          </w:p>
          <w:p w:rsidR="00A3682D" w:rsidRDefault="00A3682D" w:rsidP="00A3682D">
            <w:r>
              <w:t>Efficiency Correction in Motion detection completed</w:t>
            </w:r>
          </w:p>
          <w:p w:rsidR="00B50A92" w:rsidRDefault="00A3682D" w:rsidP="00A3682D">
            <w:r>
              <w:t>Sir, We will submit Phase I files by tomorrow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A3682D" w:rsidRPr="00A3682D" w:rsidRDefault="00A3682D" w:rsidP="00A368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cs="Segoe Print"/>
              </w:rPr>
            </w:pPr>
            <w:r w:rsidRPr="00A3682D">
              <w:rPr>
                <w:rFonts w:cs="Segoe Print"/>
              </w:rPr>
              <w:t>UI for Emotion detection</w:t>
            </w:r>
          </w:p>
          <w:p w:rsidR="00B50A92" w:rsidRDefault="00A3682D" w:rsidP="00A3682D">
            <w:r w:rsidRPr="00A3682D">
              <w:rPr>
                <w:rFonts w:cs="Segoe Print"/>
              </w:rPr>
              <w:t>UI for Object localization</w:t>
            </w:r>
          </w:p>
        </w:tc>
        <w:tc>
          <w:tcPr>
            <w:tcW w:w="2060" w:type="dxa"/>
          </w:tcPr>
          <w:p w:rsidR="00B50A92" w:rsidRDefault="00A3682D" w:rsidP="00C65498">
            <w:r>
              <w:t xml:space="preserve">Automating the continuum 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30048"/>
    <w:rsid w:val="00041323"/>
    <w:rsid w:val="000B7A85"/>
    <w:rsid w:val="000E7E29"/>
    <w:rsid w:val="00160821"/>
    <w:rsid w:val="00195EE1"/>
    <w:rsid w:val="002E0780"/>
    <w:rsid w:val="002F5044"/>
    <w:rsid w:val="003815EF"/>
    <w:rsid w:val="00397D2E"/>
    <w:rsid w:val="003A7A3B"/>
    <w:rsid w:val="0044127F"/>
    <w:rsid w:val="00472B10"/>
    <w:rsid w:val="004975EC"/>
    <w:rsid w:val="005B63FE"/>
    <w:rsid w:val="005D4B82"/>
    <w:rsid w:val="005E6A1B"/>
    <w:rsid w:val="00627CDE"/>
    <w:rsid w:val="006C775F"/>
    <w:rsid w:val="006D40F5"/>
    <w:rsid w:val="0083149E"/>
    <w:rsid w:val="00947901"/>
    <w:rsid w:val="009578A4"/>
    <w:rsid w:val="009D08AC"/>
    <w:rsid w:val="00A3682D"/>
    <w:rsid w:val="00A40FD6"/>
    <w:rsid w:val="00A67AF1"/>
    <w:rsid w:val="00AD2B94"/>
    <w:rsid w:val="00B50A92"/>
    <w:rsid w:val="00C436EA"/>
    <w:rsid w:val="00D164D5"/>
    <w:rsid w:val="00D17D5D"/>
    <w:rsid w:val="00D21613"/>
    <w:rsid w:val="00D2660C"/>
    <w:rsid w:val="00D567B5"/>
    <w:rsid w:val="00E65EE2"/>
    <w:rsid w:val="00E91926"/>
    <w:rsid w:val="00EA0500"/>
    <w:rsid w:val="00EE1422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0DA91-84B3-49C2-AA40-BC500A27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2017-05-16T12:45:00Z</dcterms:created>
  <dcterms:modified xsi:type="dcterms:W3CDTF">2017-05-27T04:29:00Z</dcterms:modified>
</cp:coreProperties>
</file>