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7"/>
        <w:gridCol w:w="1276"/>
        <w:gridCol w:w="3836"/>
        <w:gridCol w:w="1751"/>
        <w:gridCol w:w="1967"/>
      </w:tblGrid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LibreOffice/5.3.1.2$Linux_X86_64 LibreOffice_project/30m0$Build-2</Application>
  <Pages>4</Pages>
  <Words>560</Words>
  <Characters>2730</Characters>
  <CharactersWithSpaces>3253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2017-05-27T11:58:43Z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