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Watched the videos of Dataset Training, Training Program  &amp; worked on practicing those things.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Made code on human walking detection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on human running detection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Searched for human xml files,trying to  linking up with walking detection code.still in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changes to code. But it was not accurate to detect.Learning about training data sets.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to be done on training data sets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data sets.Got around 2000 positive and negative images.Still in collecting images and further work related  to be done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25/5 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 around 3000 positive and negative images.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to train in digital ocean.Train the haarcascade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26/6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Learnt to train in digital ocean.Working on training the haarcascade in digital ocean for running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29/6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Trained and extracted xml file from around 1000 positive nd 2000 negatve images for running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