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proofErr w:type="spellStart"/>
      <w:r w:rsidR="003C78CD" w:rsidRPr="00B2041A">
        <w:t>Sonali</w:t>
      </w:r>
      <w:proofErr w:type="spellEnd"/>
      <w:r w:rsidR="003C78CD" w:rsidRPr="00B2041A">
        <w:t xml:space="preserve"> Singh </w:t>
      </w:r>
      <w:proofErr w:type="spellStart"/>
      <w:r w:rsidR="003C78CD" w:rsidRPr="00B2041A">
        <w:t>Tanwar</w:t>
      </w:r>
      <w:proofErr w:type="spellEnd"/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491216">
          <w:rPr>
            <w:rStyle w:val="Hyperlink"/>
          </w:rPr>
          <w:t>Email-   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r>
              <w:t>Haar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proofErr w:type="gramStart"/>
            <w:r w:rsidRPr="006F1349">
              <w:t>Applying  upper</w:t>
            </w:r>
            <w:proofErr w:type="gramEnd"/>
            <w:r w:rsidRPr="006F1349">
              <w:t xml:space="preserve">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 xml:space="preserve">Evaluation by Testing it with </w:t>
            </w:r>
            <w:proofErr w:type="gramStart"/>
            <w:r>
              <w:t>different  video</w:t>
            </w:r>
            <w:proofErr w:type="gramEnd"/>
            <w:r>
              <w:t xml:space="preserve">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6E1" w:rsidRDefault="006836E1" w:rsidP="00AB20C2">
      <w:pPr>
        <w:spacing w:after="0" w:line="240" w:lineRule="auto"/>
      </w:pPr>
      <w:r>
        <w:separator/>
      </w:r>
    </w:p>
  </w:endnote>
  <w:endnote w:type="continuationSeparator" w:id="0">
    <w:p w:rsidR="006836E1" w:rsidRDefault="006836E1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6E1" w:rsidRDefault="006836E1" w:rsidP="00AB20C2">
      <w:pPr>
        <w:spacing w:after="0" w:line="240" w:lineRule="auto"/>
      </w:pPr>
      <w:r>
        <w:separator/>
      </w:r>
    </w:p>
  </w:footnote>
  <w:footnote w:type="continuationSeparator" w:id="0">
    <w:p w:rsidR="006836E1" w:rsidRDefault="006836E1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190DD9"/>
    <w:rsid w:val="002633DA"/>
    <w:rsid w:val="002A6B74"/>
    <w:rsid w:val="002D5D51"/>
    <w:rsid w:val="002E7F64"/>
    <w:rsid w:val="00346112"/>
    <w:rsid w:val="00371BF9"/>
    <w:rsid w:val="003A4F24"/>
    <w:rsid w:val="003C78CD"/>
    <w:rsid w:val="003F46AC"/>
    <w:rsid w:val="00437972"/>
    <w:rsid w:val="004B00BC"/>
    <w:rsid w:val="004C1D38"/>
    <w:rsid w:val="004F471F"/>
    <w:rsid w:val="0051691D"/>
    <w:rsid w:val="00526627"/>
    <w:rsid w:val="005632AD"/>
    <w:rsid w:val="005B63FE"/>
    <w:rsid w:val="005D4B82"/>
    <w:rsid w:val="00647686"/>
    <w:rsid w:val="006836E1"/>
    <w:rsid w:val="006A61A2"/>
    <w:rsid w:val="006D62A0"/>
    <w:rsid w:val="006F1349"/>
    <w:rsid w:val="00720599"/>
    <w:rsid w:val="00796F4E"/>
    <w:rsid w:val="008F25BA"/>
    <w:rsid w:val="00916DD3"/>
    <w:rsid w:val="00920485"/>
    <w:rsid w:val="00A11493"/>
    <w:rsid w:val="00A639EA"/>
    <w:rsid w:val="00A650B6"/>
    <w:rsid w:val="00A97F35"/>
    <w:rsid w:val="00AB20C2"/>
    <w:rsid w:val="00AD55DA"/>
    <w:rsid w:val="00B2041A"/>
    <w:rsid w:val="00B50A92"/>
    <w:rsid w:val="00BC70A7"/>
    <w:rsid w:val="00C455A7"/>
    <w:rsid w:val="00C54963"/>
    <w:rsid w:val="00C5517F"/>
    <w:rsid w:val="00D210D0"/>
    <w:rsid w:val="00D663B3"/>
    <w:rsid w:val="00D92093"/>
    <w:rsid w:val="00DA5EBB"/>
    <w:rsid w:val="00DF79F5"/>
    <w:rsid w:val="00E51225"/>
    <w:rsid w:val="00E97013"/>
    <w:rsid w:val="00F859D0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2017-05-30T04:56:00Z</dcterms:created>
  <dcterms:modified xsi:type="dcterms:W3CDTF">2017-05-30T04:56:00Z</dcterms:modified>
</cp:coreProperties>
</file>