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77" w:type="dxa"/>
        <w:jc w:val="left"/>
        <w:tblInd w:w="-65" w:type="dxa"/>
        <w:tblCellMar>
          <w:top w:w="0" w:type="dxa"/>
          <w:left w:w="4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47"/>
        <w:gridCol w:w="1273"/>
        <w:gridCol w:w="3836"/>
        <w:gridCol w:w="1750"/>
        <w:gridCol w:w="1971"/>
      </w:tblGrid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object detection and human detection and relating them. Changed the code a bit.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remove the intersection of the region of interests.</w:t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Changing the code increased a bit of efficiency in detection of faces in different videos.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to remove the intersection of region of interests in the video none worked.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same as the previous day</w:t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different methods to remove the intersection of region and browsed for codes if there are any.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Collection of datasets of face and fullbody.</w:t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 worked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Collected datasets for face but coundn’t find much on full body.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Converting them to gray and resize.</w:t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Conversion of face datasets to gray and resizing them to required size is done. Face recogition output video is 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Collection of negative images for training </w:t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Helped sunil in creating the datasets for training. Overlapping of regions of interest is prevented with the help of ayush.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face recognition to recognize the people in real time.</w:t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Started working on new project </w:t>
            </w:r>
            <w:r>
              <w:rPr/>
              <w:t>Tracking persons in the video</w:t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30/05/17</w:t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Written the code for identifying the persons and storing the persons.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7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LibreOffice/5.3.1.2$Linux_X86_64 LibreOffice_project/30m0$Build-2</Application>
  <Pages>4</Pages>
  <Words>616</Words>
  <Characters>3026</Characters>
  <CharactersWithSpaces>3598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2017-06-09T12:03:12Z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