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491216">
          <w:rPr>
            <w:rStyle w:val="Hyperlink"/>
          </w:rPr>
          <w:t>Email-   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</w:t>
            </w:r>
            <w:proofErr w:type="spellStart"/>
            <w:r>
              <w:t>opencv</w:t>
            </w:r>
            <w:proofErr w:type="spellEnd"/>
            <w:r>
              <w:t xml:space="preserve"> in python  for Creating cascade in </w:t>
            </w:r>
            <w:proofErr w:type="spellStart"/>
            <w:r>
              <w:t>linux</w:t>
            </w:r>
            <w:proofErr w:type="spellEnd"/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31E" w:rsidRDefault="007D431E" w:rsidP="00AB20C2">
      <w:pPr>
        <w:spacing w:after="0" w:line="240" w:lineRule="auto"/>
      </w:pPr>
      <w:r>
        <w:separator/>
      </w:r>
    </w:p>
  </w:endnote>
  <w:endnote w:type="continuationSeparator" w:id="0">
    <w:p w:rsidR="007D431E" w:rsidRDefault="007D431E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31E" w:rsidRDefault="007D431E" w:rsidP="00AB20C2">
      <w:pPr>
        <w:spacing w:after="0" w:line="240" w:lineRule="auto"/>
      </w:pPr>
      <w:r>
        <w:separator/>
      </w:r>
    </w:p>
  </w:footnote>
  <w:footnote w:type="continuationSeparator" w:id="0">
    <w:p w:rsidR="007D431E" w:rsidRDefault="007D431E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1F05E2"/>
    <w:rsid w:val="002633DA"/>
    <w:rsid w:val="002A6B74"/>
    <w:rsid w:val="002D5D51"/>
    <w:rsid w:val="002E7F64"/>
    <w:rsid w:val="00346112"/>
    <w:rsid w:val="0035035E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632AD"/>
    <w:rsid w:val="00570DB0"/>
    <w:rsid w:val="005B63FE"/>
    <w:rsid w:val="005D4B82"/>
    <w:rsid w:val="00647686"/>
    <w:rsid w:val="006A61A2"/>
    <w:rsid w:val="006C148C"/>
    <w:rsid w:val="006D62A0"/>
    <w:rsid w:val="006F1349"/>
    <w:rsid w:val="00720599"/>
    <w:rsid w:val="00796F4E"/>
    <w:rsid w:val="007D431E"/>
    <w:rsid w:val="008F25BA"/>
    <w:rsid w:val="0091132B"/>
    <w:rsid w:val="00916DD3"/>
    <w:rsid w:val="00920485"/>
    <w:rsid w:val="009F3A99"/>
    <w:rsid w:val="00A11493"/>
    <w:rsid w:val="00A147B9"/>
    <w:rsid w:val="00A639EA"/>
    <w:rsid w:val="00A650B6"/>
    <w:rsid w:val="00A97F35"/>
    <w:rsid w:val="00AB20C2"/>
    <w:rsid w:val="00AD55DA"/>
    <w:rsid w:val="00B2041A"/>
    <w:rsid w:val="00B50A92"/>
    <w:rsid w:val="00BC70A7"/>
    <w:rsid w:val="00BD6C33"/>
    <w:rsid w:val="00C455A7"/>
    <w:rsid w:val="00C54963"/>
    <w:rsid w:val="00C5517F"/>
    <w:rsid w:val="00D210D0"/>
    <w:rsid w:val="00D663B3"/>
    <w:rsid w:val="00DA5EBB"/>
    <w:rsid w:val="00DD212D"/>
    <w:rsid w:val="00DF79F5"/>
    <w:rsid w:val="00E51225"/>
    <w:rsid w:val="00E97013"/>
    <w:rsid w:val="00F859D0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2017-06-02T04:39:00Z</dcterms:created>
  <dcterms:modified xsi:type="dcterms:W3CDTF">2017-06-02T04:39:00Z</dcterms:modified>
</cp:coreProperties>
</file>