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 w:rsidP="00B2041A">
      <w:r w:rsidRPr="00B2041A">
        <w:t xml:space="preserve">Name:    </w:t>
      </w:r>
      <w:proofErr w:type="spellStart"/>
      <w:r w:rsidR="003C78CD" w:rsidRPr="00B2041A">
        <w:t>Sonali</w:t>
      </w:r>
      <w:proofErr w:type="spellEnd"/>
      <w:r w:rsidR="003C78CD" w:rsidRPr="00B2041A">
        <w:t xml:space="preserve"> Singh </w:t>
      </w:r>
      <w:proofErr w:type="spellStart"/>
      <w:r w:rsidR="003C78CD" w:rsidRPr="00B2041A">
        <w:t>Tanwar</w:t>
      </w:r>
      <w:proofErr w:type="spellEnd"/>
      <w:r w:rsidRPr="00B2041A">
        <w:t xml:space="preserve">                              </w:t>
      </w:r>
      <w:r w:rsidR="003C78CD" w:rsidRPr="00B2041A">
        <w:t xml:space="preserve">   </w:t>
      </w:r>
      <w:r w:rsidR="00B2041A">
        <w:t xml:space="preserve">                          </w:t>
      </w:r>
      <w:hyperlink r:id="rId7" w:history="1">
        <w:r w:rsidR="00B2041A" w:rsidRPr="00491216">
          <w:rPr>
            <w:rStyle w:val="Hyperlink"/>
          </w:rPr>
          <w:t>Email-   sonalisingh.ss51@gmail.com</w:t>
        </w:r>
      </w:hyperlink>
    </w:p>
    <w:p w:rsidR="00B2041A" w:rsidRDefault="00B2041A" w:rsidP="00B2041A">
      <w:r>
        <w:t>ID Number: ID-03</w:t>
      </w:r>
    </w:p>
    <w:p w:rsidR="00B2041A" w:rsidRPr="00B2041A" w:rsidRDefault="00B2041A" w:rsidP="00B2041A"/>
    <w:tbl>
      <w:tblPr>
        <w:tblStyle w:val="TableGrid"/>
        <w:tblW w:w="11216" w:type="dxa"/>
        <w:tblInd w:w="-792" w:type="dxa"/>
        <w:tblLook w:val="04A0"/>
      </w:tblPr>
      <w:tblGrid>
        <w:gridCol w:w="990"/>
        <w:gridCol w:w="1170"/>
        <w:gridCol w:w="4286"/>
        <w:gridCol w:w="2136"/>
        <w:gridCol w:w="2634"/>
      </w:tblGrid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286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286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286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6F1349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286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6F1349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286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6F1349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6F1349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286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286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lastRenderedPageBreak/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lastRenderedPageBreak/>
              <w:t xml:space="preserve">Avoid repetitions of same image. </w:t>
            </w:r>
          </w:p>
        </w:tc>
      </w:tr>
      <w:tr w:rsidR="00FF0A4D" w:rsidTr="006F1349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286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02122E" w:rsidTr="006F1349">
        <w:tc>
          <w:tcPr>
            <w:tcW w:w="990" w:type="dxa"/>
          </w:tcPr>
          <w:p w:rsidR="0002122E" w:rsidRDefault="0002122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02122E" w:rsidRDefault="0002122E">
            <w:r>
              <w:t>17/5/17</w:t>
            </w:r>
          </w:p>
        </w:tc>
        <w:tc>
          <w:tcPr>
            <w:tcW w:w="4286" w:type="dxa"/>
          </w:tcPr>
          <w:p w:rsidR="0002122E" w:rsidRPr="00FF0A4D" w:rsidRDefault="0002122E" w:rsidP="0098636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02122E" w:rsidRDefault="0002122E" w:rsidP="0098636E">
            <w:proofErr w:type="spellStart"/>
            <w:r>
              <w:t>Winsap</w:t>
            </w:r>
            <w:proofErr w:type="spellEnd"/>
            <w:r>
              <w:t xml:space="preserve"> installation </w:t>
            </w:r>
            <w:proofErr w:type="gramStart"/>
            <w:r>
              <w:t xml:space="preserve">and  </w:t>
            </w:r>
            <w:proofErr w:type="spellStart"/>
            <w:r>
              <w:t>and</w:t>
            </w:r>
            <w:proofErr w:type="spellEnd"/>
            <w:proofErr w:type="gramEnd"/>
            <w:r>
              <w:t xml:space="preserve">  using it to superimpose images to create more positives images . </w:t>
            </w:r>
            <w:proofErr w:type="gramStart"/>
            <w:r>
              <w:t>uploading</w:t>
            </w:r>
            <w:proofErr w:type="gramEnd"/>
            <w:r>
              <w:t xml:space="preserve"> data positive and negative .</w:t>
            </w:r>
          </w:p>
          <w:p w:rsidR="0002122E" w:rsidRDefault="0002122E" w:rsidP="0098636E"/>
        </w:tc>
        <w:tc>
          <w:tcPr>
            <w:tcW w:w="2136" w:type="dxa"/>
          </w:tcPr>
          <w:p w:rsidR="0002122E" w:rsidRDefault="0002122E" w:rsidP="0098636E">
            <w:r>
              <w:t xml:space="preserve">Pushing data to training set, and start training </w:t>
            </w:r>
          </w:p>
        </w:tc>
        <w:tc>
          <w:tcPr>
            <w:tcW w:w="2634" w:type="dxa"/>
          </w:tcPr>
          <w:p w:rsidR="0002122E" w:rsidRDefault="0002122E" w:rsidP="0098636E">
            <w:r>
              <w:t xml:space="preserve">All the necessary files should be uploaded in server prior to the training </w:t>
            </w:r>
          </w:p>
          <w:p w:rsidR="0002122E" w:rsidRDefault="0002122E" w:rsidP="0098636E">
            <w:r>
              <w:t xml:space="preserve">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02122E">
            <w:r>
              <w:t>18/5/17</w:t>
            </w:r>
          </w:p>
        </w:tc>
        <w:tc>
          <w:tcPr>
            <w:tcW w:w="4286" w:type="dxa"/>
          </w:tcPr>
          <w:p w:rsidR="0002122E" w:rsidRPr="00FF0A4D" w:rsidRDefault="0002122E" w:rsidP="0002122E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02122E">
            <w:r>
              <w:t xml:space="preserve">Integration of server </w:t>
            </w:r>
            <w:r w:rsidR="002633DA">
              <w:t xml:space="preserve"> to train the datasets </w:t>
            </w:r>
          </w:p>
          <w:p w:rsidR="002633DA" w:rsidRDefault="00E51225">
            <w:r>
              <w:t xml:space="preserve">Creating a  virtual </w:t>
            </w:r>
            <w:proofErr w:type="spellStart"/>
            <w:r>
              <w:t>ubu</w:t>
            </w:r>
            <w:r w:rsidR="002633DA">
              <w:t>ntu</w:t>
            </w:r>
            <w:proofErr w:type="spellEnd"/>
            <w:r w:rsidR="002633DA">
              <w:t xml:space="preserve"> interface</w:t>
            </w:r>
          </w:p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2633DA">
            <w:r>
              <w:t>Training</w:t>
            </w:r>
            <w:r w:rsidR="00DF79F5">
              <w:t xml:space="preserve"> the dataset  and creating a  </w:t>
            </w:r>
            <w:proofErr w:type="spellStart"/>
            <w:r w:rsidR="00DF79F5">
              <w:t>h</w:t>
            </w:r>
            <w:r>
              <w:t>arcascade</w:t>
            </w:r>
            <w:proofErr w:type="spellEnd"/>
            <w:r w:rsidR="00E51225">
              <w:t>, Pushing data to training set</w:t>
            </w:r>
          </w:p>
        </w:tc>
        <w:tc>
          <w:tcPr>
            <w:tcW w:w="2634" w:type="dxa"/>
          </w:tcPr>
          <w:p w:rsidR="00B50A92" w:rsidRDefault="002633DA">
            <w:r>
              <w:t xml:space="preserve">Installation procedure should be followed stepwise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DF79F5">
            <w:r>
              <w:t>19/5/17</w:t>
            </w:r>
          </w:p>
        </w:tc>
        <w:tc>
          <w:tcPr>
            <w:tcW w:w="4286" w:type="dxa"/>
          </w:tcPr>
          <w:p w:rsidR="00DF79F5" w:rsidRDefault="00DF79F5" w:rsidP="00DF79F5">
            <w:pPr>
              <w:rPr>
                <w:b/>
              </w:rPr>
            </w:pPr>
            <w:r>
              <w:t xml:space="preserve">virtual </w:t>
            </w:r>
            <w:proofErr w:type="spellStart"/>
            <w:r>
              <w:t>ubuntu</w:t>
            </w:r>
            <w:proofErr w:type="spellEnd"/>
            <w:r>
              <w:t xml:space="preserve"> interface installation not successful </w:t>
            </w:r>
          </w:p>
          <w:p w:rsidR="00DF79F5" w:rsidRDefault="00DF79F5" w:rsidP="00DF79F5">
            <w:pPr>
              <w:rPr>
                <w:b/>
              </w:rPr>
            </w:pPr>
          </w:p>
          <w:p w:rsidR="00DF79F5" w:rsidRPr="00FF0A4D" w:rsidRDefault="00DF79F5" w:rsidP="00DF79F5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DF79F5" w:rsidRDefault="00DF79F5">
            <w:r>
              <w:t xml:space="preserve">* training data set </w:t>
            </w:r>
          </w:p>
          <w:p w:rsidR="00B50A92" w:rsidRDefault="00DF79F5">
            <w:r>
              <w:t xml:space="preserve">Superimposing sample </w:t>
            </w:r>
            <w:proofErr w:type="gramStart"/>
            <w:r>
              <w:t>gun ,</w:t>
            </w:r>
            <w:proofErr w:type="gramEnd"/>
            <w:r>
              <w:t xml:space="preserve"> knife and rifle image and creating positives images . </w:t>
            </w:r>
          </w:p>
          <w:p w:rsidR="00DF79F5" w:rsidRDefault="00DF79F5">
            <w:r>
              <w:t xml:space="preserve">And creating </w:t>
            </w:r>
            <w:proofErr w:type="spellStart"/>
            <w:r>
              <w:t>harcascade</w:t>
            </w:r>
            <w:proofErr w:type="spellEnd"/>
            <w:r>
              <w:t xml:space="preserve"> and generating XML </w:t>
            </w:r>
            <w:proofErr w:type="gramStart"/>
            <w:r>
              <w:t>files .</w:t>
            </w:r>
            <w:proofErr w:type="gramEnd"/>
            <w:r>
              <w:t xml:space="preserve"> </w:t>
            </w:r>
          </w:p>
          <w:p w:rsidR="00DF79F5" w:rsidRDefault="00DF79F5"/>
          <w:p w:rsidR="00DF79F5" w:rsidRDefault="00DF79F5">
            <w:r>
              <w:t xml:space="preserve">Evaluation </w:t>
            </w:r>
          </w:p>
          <w:p w:rsidR="00DF79F5" w:rsidRDefault="00DF79F5">
            <w:proofErr w:type="gramStart"/>
            <w:r>
              <w:t>since</w:t>
            </w:r>
            <w:proofErr w:type="gramEnd"/>
            <w:r>
              <w:t xml:space="preserve"> positives images are created by superimposing  in is not detecting  weapons properly  on evaluation video.</w:t>
            </w:r>
          </w:p>
          <w:p w:rsidR="005D4B82" w:rsidRDefault="005D4B82"/>
        </w:tc>
        <w:tc>
          <w:tcPr>
            <w:tcW w:w="2136" w:type="dxa"/>
          </w:tcPr>
          <w:p w:rsidR="00B50A92" w:rsidRDefault="00DF79F5">
            <w:r>
              <w:t xml:space="preserve">Creating  20X20 size positive images of weapons </w:t>
            </w:r>
          </w:p>
          <w:p w:rsidR="00DF79F5" w:rsidRDefault="00DF79F5">
            <w:r>
              <w:t xml:space="preserve">And training data </w:t>
            </w:r>
          </w:p>
        </w:tc>
        <w:tc>
          <w:tcPr>
            <w:tcW w:w="2634" w:type="dxa"/>
          </w:tcPr>
          <w:p w:rsidR="00B50A92" w:rsidRDefault="00DF79F5">
            <w:proofErr w:type="spellStart"/>
            <w:r>
              <w:t>Harcascade</w:t>
            </w:r>
            <w:proofErr w:type="spellEnd"/>
            <w:r>
              <w:t xml:space="preserve"> should be created for more types ,shape and design in for large number of images for better accuracy 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916DD3">
            <w:r>
              <w:t>20/5/17</w:t>
            </w:r>
          </w:p>
        </w:tc>
        <w:tc>
          <w:tcPr>
            <w:tcW w:w="4286" w:type="dxa"/>
          </w:tcPr>
          <w:p w:rsidR="00916DD3" w:rsidRPr="00FF0A4D" w:rsidRDefault="00916DD3" w:rsidP="00916DD3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916DD3">
            <w:r>
              <w:t>Creating data sets with different shape and design of positive images  for better result</w:t>
            </w:r>
          </w:p>
          <w:p w:rsidR="005D4B82" w:rsidRDefault="005D4B82"/>
        </w:tc>
        <w:tc>
          <w:tcPr>
            <w:tcW w:w="2136" w:type="dxa"/>
          </w:tcPr>
          <w:p w:rsidR="00B50A92" w:rsidRDefault="00916DD3">
            <w:r>
              <w:t xml:space="preserve">Start training data </w:t>
            </w:r>
          </w:p>
        </w:tc>
        <w:tc>
          <w:tcPr>
            <w:tcW w:w="2634" w:type="dxa"/>
          </w:tcPr>
          <w:p w:rsidR="00B50A92" w:rsidRDefault="00916DD3">
            <w:r>
              <w:t xml:space="preserve">Cropping or removing the background </w:t>
            </w:r>
            <w:proofErr w:type="gramStart"/>
            <w:r>
              <w:t>image .</w:t>
            </w:r>
            <w:proofErr w:type="gramEnd"/>
          </w:p>
        </w:tc>
      </w:tr>
      <w:tr w:rsidR="00D210D0" w:rsidTr="006F1349">
        <w:tc>
          <w:tcPr>
            <w:tcW w:w="990" w:type="dxa"/>
            <w:shd w:val="clear" w:color="auto" w:fill="FFFF00"/>
          </w:tcPr>
          <w:p w:rsidR="00D210D0" w:rsidRDefault="00D210D0" w:rsidP="00C65498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D210D0" w:rsidRDefault="00D210D0" w:rsidP="00C65498">
            <w:r>
              <w:t>21/5/17</w:t>
            </w:r>
          </w:p>
        </w:tc>
        <w:tc>
          <w:tcPr>
            <w:tcW w:w="4286" w:type="dxa"/>
            <w:shd w:val="clear" w:color="auto" w:fill="FFFF00"/>
          </w:tcPr>
          <w:p w:rsidR="00D210D0" w:rsidRDefault="00D210D0" w:rsidP="00C65498"/>
        </w:tc>
        <w:tc>
          <w:tcPr>
            <w:tcW w:w="2136" w:type="dxa"/>
            <w:shd w:val="clear" w:color="auto" w:fill="FFFF00"/>
          </w:tcPr>
          <w:p w:rsidR="00D210D0" w:rsidRDefault="00D210D0" w:rsidP="00C65498"/>
        </w:tc>
        <w:tc>
          <w:tcPr>
            <w:tcW w:w="2634" w:type="dxa"/>
            <w:shd w:val="clear" w:color="auto" w:fill="FFFF00"/>
          </w:tcPr>
          <w:p w:rsidR="00D210D0" w:rsidRDefault="00D210D0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D210D0" w:rsidP="00C65498">
            <w:r>
              <w:t>22/5/17</w:t>
            </w:r>
          </w:p>
        </w:tc>
        <w:tc>
          <w:tcPr>
            <w:tcW w:w="4286" w:type="dxa"/>
          </w:tcPr>
          <w:p w:rsidR="00D210D0" w:rsidRPr="00FF0A4D" w:rsidRDefault="00D210D0" w:rsidP="00D210D0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B50A92" w:rsidRDefault="00D210D0" w:rsidP="00C65498">
            <w:r>
              <w:t xml:space="preserve">Created my own </w:t>
            </w:r>
            <w:proofErr w:type="spellStart"/>
            <w:r>
              <w:t>harcascade</w:t>
            </w:r>
            <w:proofErr w:type="spellEnd"/>
            <w:r>
              <w:t xml:space="preserve"> for </w:t>
            </w:r>
            <w:proofErr w:type="gramStart"/>
            <w:r>
              <w:t>rifle  with</w:t>
            </w:r>
            <w:proofErr w:type="gramEnd"/>
            <w:r>
              <w:t xml:space="preserve"> 584 positive and  1168 negative images  and trained it with 10 stages .</w:t>
            </w:r>
          </w:p>
          <w:p w:rsidR="00D210D0" w:rsidRDefault="00D210D0" w:rsidP="00C65498">
            <w:proofErr w:type="gramStart"/>
            <w:r>
              <w:t>Tested  with</w:t>
            </w:r>
            <w:proofErr w:type="gramEnd"/>
            <w:r>
              <w:t xml:space="preserve"> video file .</w:t>
            </w:r>
          </w:p>
          <w:p w:rsidR="00D210D0" w:rsidRPr="00D210D0" w:rsidRDefault="00D210D0" w:rsidP="00C65498">
            <w:pPr>
              <w:rPr>
                <w:b/>
              </w:rPr>
            </w:pPr>
            <w:r w:rsidRPr="00D210D0">
              <w:rPr>
                <w:b/>
              </w:rPr>
              <w:t xml:space="preserve">Result </w:t>
            </w:r>
            <w:r>
              <w:rPr>
                <w:b/>
              </w:rPr>
              <w:t xml:space="preserve">– </w:t>
            </w:r>
            <w:r w:rsidRPr="00D210D0">
              <w:t>Not accurate</w:t>
            </w:r>
            <w:r>
              <w:rPr>
                <w:b/>
              </w:rPr>
              <w:t xml:space="preserve"> ,</w:t>
            </w:r>
            <w:r w:rsidRPr="00D210D0">
              <w:t>detecting  it all over the screen</w:t>
            </w:r>
            <w:r>
              <w:rPr>
                <w:b/>
              </w:rP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proofErr w:type="gramStart"/>
            <w:r>
              <w:t xml:space="preserve">Read </w:t>
            </w:r>
            <w:r w:rsidR="00D210D0">
              <w:t xml:space="preserve"> YOLO</w:t>
            </w:r>
            <w:proofErr w:type="gramEnd"/>
            <w:r w:rsidR="00D210D0">
              <w:t>(You only look once ) real time object detection .</w:t>
            </w:r>
          </w:p>
        </w:tc>
        <w:tc>
          <w:tcPr>
            <w:tcW w:w="2634" w:type="dxa"/>
          </w:tcPr>
          <w:p w:rsidR="00B50A92" w:rsidRDefault="00D210D0" w:rsidP="00C65498">
            <w:r>
              <w:t xml:space="preserve">Datasets were trained over relatively smaller number of </w:t>
            </w:r>
            <w:proofErr w:type="gramStart"/>
            <w:r>
              <w:t>file ,</w:t>
            </w:r>
            <w:proofErr w:type="gramEnd"/>
            <w:r>
              <w:t xml:space="preserve"> hence result is not accurate , apply another layer to subtract  background.</w:t>
            </w:r>
          </w:p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A650B6" w:rsidP="00C65498">
            <w:r>
              <w:t>23/5/17</w:t>
            </w:r>
          </w:p>
        </w:tc>
        <w:tc>
          <w:tcPr>
            <w:tcW w:w="4286" w:type="dxa"/>
          </w:tcPr>
          <w:p w:rsidR="00A650B6" w:rsidRDefault="00A650B6" w:rsidP="00A650B6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650B6" w:rsidRDefault="00A650B6" w:rsidP="00A650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Created gun cascade </w:t>
            </w:r>
            <w:proofErr w:type="gramStart"/>
            <w:r>
              <w:rPr>
                <w:b/>
              </w:rPr>
              <w:t>file  from</w:t>
            </w:r>
            <w:proofErr w:type="gramEnd"/>
            <w:r>
              <w:rPr>
                <w:b/>
              </w:rPr>
              <w:t xml:space="preserve"> training set .</w:t>
            </w:r>
          </w:p>
          <w:p w:rsidR="00A650B6" w:rsidRDefault="00A650B6" w:rsidP="00A650B6">
            <w:proofErr w:type="gramStart"/>
            <w:r w:rsidRPr="00A650B6">
              <w:t xml:space="preserve">Applied </w:t>
            </w:r>
            <w:r>
              <w:t xml:space="preserve"> hand</w:t>
            </w:r>
            <w:proofErr w:type="gramEnd"/>
            <w:r>
              <w:t xml:space="preserve"> cascade before detecting weapons . </w:t>
            </w:r>
          </w:p>
          <w:p w:rsidR="00A650B6" w:rsidRPr="00A650B6" w:rsidRDefault="00A650B6" w:rsidP="00A650B6">
            <w:r>
              <w:t xml:space="preserve">Better than previous results </w:t>
            </w:r>
          </w:p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650B6" w:rsidP="00C65498">
            <w:r>
              <w:lastRenderedPageBreak/>
              <w:t xml:space="preserve">Try to get better </w:t>
            </w:r>
            <w:r>
              <w:lastRenderedPageBreak/>
              <w:t>result with better input.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15</w:t>
            </w:r>
          </w:p>
        </w:tc>
        <w:tc>
          <w:tcPr>
            <w:tcW w:w="1170" w:type="dxa"/>
          </w:tcPr>
          <w:p w:rsidR="00B50A92" w:rsidRDefault="00526627" w:rsidP="00C65498">
            <w:r>
              <w:t>24/5/17</w:t>
            </w:r>
          </w:p>
        </w:tc>
        <w:tc>
          <w:tcPr>
            <w:tcW w:w="4286" w:type="dxa"/>
          </w:tcPr>
          <w:p w:rsidR="00526627" w:rsidRDefault="00526627" w:rsidP="00526627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5D4B82" w:rsidRDefault="00526627" w:rsidP="00C65498">
            <w:r>
              <w:t xml:space="preserve">Created  my own knife </w:t>
            </w:r>
            <w:proofErr w:type="spellStart"/>
            <w:r>
              <w:t>haar</w:t>
            </w:r>
            <w:proofErr w:type="spellEnd"/>
            <w:r>
              <w:t xml:space="preserve"> cascade  from positives and negative data set training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526627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</w:t>
            </w:r>
          </w:p>
        </w:tc>
        <w:tc>
          <w:tcPr>
            <w:tcW w:w="2634" w:type="dxa"/>
          </w:tcPr>
          <w:p w:rsidR="00B50A92" w:rsidRDefault="00526627" w:rsidP="00C65498">
            <w:r>
              <w:t>Skip the frames if you want to go to desired frame</w:t>
            </w:r>
          </w:p>
        </w:tc>
      </w:tr>
      <w:tr w:rsidR="00B50A92" w:rsidTr="006F1349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920485" w:rsidP="00C65498">
            <w:r>
              <w:t>25/5/</w:t>
            </w:r>
            <w:r w:rsidR="00AB20C2">
              <w:t>17</w:t>
            </w:r>
          </w:p>
        </w:tc>
        <w:tc>
          <w:tcPr>
            <w:tcW w:w="4286" w:type="dxa"/>
          </w:tcPr>
          <w:p w:rsidR="00AB20C2" w:rsidRDefault="00AB20C2" w:rsidP="00AB20C2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AB20C2" w:rsidRDefault="00AB20C2" w:rsidP="00C65498">
            <w:r>
              <w:t xml:space="preserve">Testing my </w:t>
            </w:r>
            <w:proofErr w:type="spellStart"/>
            <w:r>
              <w:t>haar</w:t>
            </w:r>
            <w:proofErr w:type="spellEnd"/>
            <w:r>
              <w:t xml:space="preserve"> cascade over different input videos but did not   get good results.</w:t>
            </w:r>
          </w:p>
          <w:p w:rsidR="00AB20C2" w:rsidRDefault="00AB20C2" w:rsidP="00C65498">
            <w:r>
              <w:t xml:space="preserve">Testing the cascade with image input </w:t>
            </w:r>
          </w:p>
          <w:p w:rsidR="00AB20C2" w:rsidRDefault="00AB20C2" w:rsidP="00C65498">
            <w:r>
              <w:t xml:space="preserve">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AB20C2" w:rsidP="00C65498">
            <w:r>
              <w:t xml:space="preserve">Working  on cascade files  to get better results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FF7310" w:rsidP="00C65498">
            <w:r>
              <w:t>26/5/17</w:t>
            </w:r>
          </w:p>
        </w:tc>
        <w:tc>
          <w:tcPr>
            <w:tcW w:w="4286" w:type="dxa"/>
          </w:tcPr>
          <w:p w:rsidR="005D4B82" w:rsidRDefault="00FF7310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4F471F" w:rsidRDefault="004F471F" w:rsidP="00C65498">
            <w:proofErr w:type="gramStart"/>
            <w:r w:rsidRPr="004F471F">
              <w:t>Installing  environment</w:t>
            </w:r>
            <w:proofErr w:type="gramEnd"/>
            <w:r w:rsidRPr="004F471F">
              <w:t xml:space="preserve"> for HOG Feature  selection </w:t>
            </w:r>
            <w:r>
              <w:t>.</w:t>
            </w:r>
          </w:p>
          <w:p w:rsidR="004F471F" w:rsidRPr="004F471F" w:rsidRDefault="004F471F" w:rsidP="00C65498">
            <w:proofErr w:type="spellStart"/>
            <w:r>
              <w:t>Haar</w:t>
            </w:r>
            <w:proofErr w:type="spellEnd"/>
            <w:r>
              <w:t xml:space="preserve"> cascade testing with images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DA5EBB" w:rsidP="00C65498">
            <w:r>
              <w:t>Understand  the occupied position  detection  code  by intensity variation due to movement  and apply it with hand movement   for weapon detection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6F1349" w:rsidP="00C65498">
            <w:r>
              <w:t>27/5/17</w:t>
            </w:r>
          </w:p>
        </w:tc>
        <w:tc>
          <w:tcPr>
            <w:tcW w:w="4286" w:type="dxa"/>
          </w:tcPr>
          <w:p w:rsidR="00B50A92" w:rsidRDefault="006F1349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6F1349" w:rsidRPr="006F1349" w:rsidRDefault="006F1349" w:rsidP="00C65498">
            <w:proofErr w:type="gramStart"/>
            <w:r w:rsidRPr="006F1349">
              <w:t>Applying  upper</w:t>
            </w:r>
            <w:proofErr w:type="gramEnd"/>
            <w:r w:rsidRPr="006F1349">
              <w:t xml:space="preserve"> body  cascade before detecting gun for better results .</w:t>
            </w:r>
          </w:p>
          <w:p w:rsidR="005D4B82" w:rsidRPr="006F1349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6F1349" w:rsidP="00C65498">
            <w:r>
              <w:t xml:space="preserve">Evaluation by Testing it with </w:t>
            </w:r>
            <w:proofErr w:type="gramStart"/>
            <w:r>
              <w:t>different  video</w:t>
            </w:r>
            <w:proofErr w:type="gramEnd"/>
            <w:r>
              <w:t xml:space="preserve"> inputs .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639EA" w:rsidTr="00A639EA">
        <w:tc>
          <w:tcPr>
            <w:tcW w:w="990" w:type="dxa"/>
            <w:shd w:val="clear" w:color="auto" w:fill="FFFF00"/>
          </w:tcPr>
          <w:p w:rsidR="00A639EA" w:rsidRDefault="00A639EA" w:rsidP="00C65498">
            <w:pPr>
              <w:jc w:val="center"/>
            </w:pPr>
          </w:p>
        </w:tc>
        <w:tc>
          <w:tcPr>
            <w:tcW w:w="1170" w:type="dxa"/>
            <w:shd w:val="clear" w:color="auto" w:fill="FFFF00"/>
          </w:tcPr>
          <w:p w:rsidR="00A639EA" w:rsidRDefault="00A639EA" w:rsidP="00C65498">
            <w:r>
              <w:t>28/5/17</w:t>
            </w:r>
          </w:p>
        </w:tc>
        <w:tc>
          <w:tcPr>
            <w:tcW w:w="4286" w:type="dxa"/>
            <w:shd w:val="clear" w:color="auto" w:fill="FFFF00"/>
          </w:tcPr>
          <w:p w:rsidR="00A639EA" w:rsidRDefault="004C1D38" w:rsidP="00C65498">
            <w:r>
              <w:t>SUNDAY</w:t>
            </w:r>
          </w:p>
        </w:tc>
        <w:tc>
          <w:tcPr>
            <w:tcW w:w="2136" w:type="dxa"/>
            <w:shd w:val="clear" w:color="auto" w:fill="FFFF00"/>
          </w:tcPr>
          <w:p w:rsidR="00A639EA" w:rsidRDefault="00A639EA" w:rsidP="00C65498"/>
        </w:tc>
        <w:tc>
          <w:tcPr>
            <w:tcW w:w="2634" w:type="dxa"/>
            <w:shd w:val="clear" w:color="auto" w:fill="FFFF00"/>
          </w:tcPr>
          <w:p w:rsidR="00A639EA" w:rsidRDefault="00A639EA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2041A" w:rsidP="00C65498">
            <w:r>
              <w:t>29/5/17</w:t>
            </w:r>
          </w:p>
        </w:tc>
        <w:tc>
          <w:tcPr>
            <w:tcW w:w="4286" w:type="dxa"/>
          </w:tcPr>
          <w:p w:rsidR="00B2041A" w:rsidRDefault="00B2041A" w:rsidP="00B2041A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B50A92" w:rsidRDefault="00B2041A" w:rsidP="00C65498">
            <w:r>
              <w:t xml:space="preserve">Creating hand cascade to reduce the improve the result of weapon detection </w:t>
            </w:r>
          </w:p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2041A" w:rsidP="00C65498">
            <w:r>
              <w:t>Testing it with various image and video inputs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4979F9" w:rsidP="00C65498">
            <w:r>
              <w:t>30/5/17</w:t>
            </w:r>
          </w:p>
        </w:tc>
        <w:tc>
          <w:tcPr>
            <w:tcW w:w="4286" w:type="dxa"/>
          </w:tcPr>
          <w:p w:rsidR="004979F9" w:rsidRDefault="004979F9" w:rsidP="004979F9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5D4B82" w:rsidP="00C65498"/>
          <w:p w:rsidR="005D4B82" w:rsidRDefault="004979F9" w:rsidP="00C65498">
            <w:r>
              <w:t xml:space="preserve">Testing it with various image and video inputs, better results have been obtained by specifying the region around the hand </w:t>
            </w:r>
          </w:p>
        </w:tc>
        <w:tc>
          <w:tcPr>
            <w:tcW w:w="2136" w:type="dxa"/>
          </w:tcPr>
          <w:p w:rsidR="00B50A92" w:rsidRDefault="004979F9" w:rsidP="00C65498">
            <w:r>
              <w:t xml:space="preserve">Creating cascade with man holding some objects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35035E" w:rsidP="00C65498">
            <w:r>
              <w:t>31/5/17</w:t>
            </w:r>
          </w:p>
        </w:tc>
        <w:tc>
          <w:tcPr>
            <w:tcW w:w="4286" w:type="dxa"/>
          </w:tcPr>
          <w:p w:rsidR="005D4B82" w:rsidRDefault="0035035E" w:rsidP="00C65498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35035E" w:rsidRPr="0035035E" w:rsidRDefault="0035035E" w:rsidP="00C65498">
            <w:r>
              <w:t xml:space="preserve">Installing </w:t>
            </w:r>
            <w:proofErr w:type="spellStart"/>
            <w:r>
              <w:t>opencv</w:t>
            </w:r>
            <w:proofErr w:type="spellEnd"/>
            <w:r>
              <w:t xml:space="preserve"> in python  for Creating cascade in </w:t>
            </w:r>
            <w:proofErr w:type="spellStart"/>
            <w:r>
              <w:t>linux</w:t>
            </w:r>
            <w:proofErr w:type="spellEnd"/>
            <w:r>
              <w:t xml:space="preserve"> server </w:t>
            </w:r>
          </w:p>
          <w:p w:rsidR="005D4B82" w:rsidRDefault="005D4B82" w:rsidP="00C65498"/>
        </w:tc>
        <w:tc>
          <w:tcPr>
            <w:tcW w:w="2136" w:type="dxa"/>
          </w:tcPr>
          <w:p w:rsidR="00B50A92" w:rsidRDefault="0035035E" w:rsidP="00C65498">
            <w:r>
              <w:t xml:space="preserve">Working on cascade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A147B9" w:rsidTr="006F1349">
        <w:tc>
          <w:tcPr>
            <w:tcW w:w="990" w:type="dxa"/>
          </w:tcPr>
          <w:p w:rsidR="00A147B9" w:rsidRDefault="00A147B9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A147B9" w:rsidRDefault="00A147B9" w:rsidP="000F35D2">
            <w:r>
              <w:t>1/6/17</w:t>
            </w:r>
          </w:p>
        </w:tc>
        <w:tc>
          <w:tcPr>
            <w:tcW w:w="4286" w:type="dxa"/>
          </w:tcPr>
          <w:p w:rsidR="00A147B9" w:rsidRDefault="00A147B9" w:rsidP="000F35D2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A147B9" w:rsidRDefault="00A147B9" w:rsidP="000F35D2">
            <w:pPr>
              <w:rPr>
                <w:b/>
              </w:rPr>
            </w:pPr>
          </w:p>
          <w:p w:rsidR="00A147B9" w:rsidRPr="00CF50C7" w:rsidRDefault="00A147B9" w:rsidP="000F35D2">
            <w:r>
              <w:t xml:space="preserve">Working on cascade making , not able to train the cascade due to virtual environment ran  of memory </w:t>
            </w:r>
          </w:p>
          <w:p w:rsidR="00A147B9" w:rsidRDefault="00A147B9" w:rsidP="000F35D2"/>
          <w:p w:rsidR="00A147B9" w:rsidRDefault="00A147B9" w:rsidP="000F35D2"/>
          <w:p w:rsidR="00A147B9" w:rsidRDefault="00A147B9" w:rsidP="000F35D2"/>
        </w:tc>
        <w:tc>
          <w:tcPr>
            <w:tcW w:w="2136" w:type="dxa"/>
          </w:tcPr>
          <w:p w:rsidR="00A147B9" w:rsidRDefault="00A147B9" w:rsidP="000F35D2">
            <w:r>
              <w:lastRenderedPageBreak/>
              <w:t xml:space="preserve">Training the datasets </w:t>
            </w:r>
          </w:p>
        </w:tc>
        <w:tc>
          <w:tcPr>
            <w:tcW w:w="2634" w:type="dxa"/>
          </w:tcPr>
          <w:p w:rsidR="00A147B9" w:rsidRDefault="00A147B9" w:rsidP="00C65498"/>
        </w:tc>
      </w:tr>
      <w:tr w:rsidR="00B50A92" w:rsidTr="006F1349">
        <w:tc>
          <w:tcPr>
            <w:tcW w:w="990" w:type="dxa"/>
          </w:tcPr>
          <w:p w:rsidR="00B50A92" w:rsidRDefault="00135D06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135D06" w:rsidP="00C65498">
            <w:r>
              <w:t>2/6/17</w:t>
            </w:r>
          </w:p>
        </w:tc>
        <w:tc>
          <w:tcPr>
            <w:tcW w:w="4286" w:type="dxa"/>
          </w:tcPr>
          <w:p w:rsidR="00135D06" w:rsidRDefault="00135D06" w:rsidP="00135D06">
            <w:pPr>
              <w:rPr>
                <w:b/>
              </w:rPr>
            </w:pPr>
            <w:r w:rsidRPr="00FF0A4D">
              <w:rPr>
                <w:b/>
              </w:rPr>
              <w:t>Weapon detection</w:t>
            </w:r>
          </w:p>
          <w:p w:rsidR="005D4B82" w:rsidRDefault="00135D06" w:rsidP="00135D06">
            <w:r>
              <w:t>Background subtraction of non moving object by using Mixture of Gaussian  (MOG)</w:t>
            </w:r>
          </w:p>
        </w:tc>
        <w:tc>
          <w:tcPr>
            <w:tcW w:w="2136" w:type="dxa"/>
          </w:tcPr>
          <w:p w:rsidR="00B50A92" w:rsidRDefault="00135D06" w:rsidP="00C65498">
            <w:r>
              <w:t xml:space="preserve">Apply  threshold  for improve </w:t>
            </w:r>
          </w:p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6F1349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286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CDF" w:rsidRDefault="00785CDF" w:rsidP="00AB20C2">
      <w:pPr>
        <w:spacing w:after="0" w:line="240" w:lineRule="auto"/>
      </w:pPr>
      <w:r>
        <w:separator/>
      </w:r>
    </w:p>
  </w:endnote>
  <w:endnote w:type="continuationSeparator" w:id="0">
    <w:p w:rsidR="00785CDF" w:rsidRDefault="00785CDF" w:rsidP="00AB2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CDF" w:rsidRDefault="00785CDF" w:rsidP="00AB20C2">
      <w:pPr>
        <w:spacing w:after="0" w:line="240" w:lineRule="auto"/>
      </w:pPr>
      <w:r>
        <w:separator/>
      </w:r>
    </w:p>
  </w:footnote>
  <w:footnote w:type="continuationSeparator" w:id="0">
    <w:p w:rsidR="00785CDF" w:rsidRDefault="00785CDF" w:rsidP="00AB2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A92"/>
    <w:rsid w:val="000158E2"/>
    <w:rsid w:val="0002122E"/>
    <w:rsid w:val="000A640C"/>
    <w:rsid w:val="00135D06"/>
    <w:rsid w:val="001F05E2"/>
    <w:rsid w:val="002633DA"/>
    <w:rsid w:val="002A6B74"/>
    <w:rsid w:val="002D5D51"/>
    <w:rsid w:val="002E7F64"/>
    <w:rsid w:val="00316AEA"/>
    <w:rsid w:val="00346112"/>
    <w:rsid w:val="0035035E"/>
    <w:rsid w:val="00371BF9"/>
    <w:rsid w:val="003A4F24"/>
    <w:rsid w:val="003C78CD"/>
    <w:rsid w:val="003F46AC"/>
    <w:rsid w:val="00437972"/>
    <w:rsid w:val="004979F9"/>
    <w:rsid w:val="004B00BC"/>
    <w:rsid w:val="004C1D38"/>
    <w:rsid w:val="004F471F"/>
    <w:rsid w:val="0051691D"/>
    <w:rsid w:val="00526627"/>
    <w:rsid w:val="005632AD"/>
    <w:rsid w:val="00570DB0"/>
    <w:rsid w:val="005B63FE"/>
    <w:rsid w:val="005D4B82"/>
    <w:rsid w:val="00647686"/>
    <w:rsid w:val="006A61A2"/>
    <w:rsid w:val="006D62A0"/>
    <w:rsid w:val="006F1349"/>
    <w:rsid w:val="00720599"/>
    <w:rsid w:val="00785CDF"/>
    <w:rsid w:val="00796F4E"/>
    <w:rsid w:val="008F25BA"/>
    <w:rsid w:val="0091132B"/>
    <w:rsid w:val="00916DD3"/>
    <w:rsid w:val="00920485"/>
    <w:rsid w:val="0097023E"/>
    <w:rsid w:val="009F3A99"/>
    <w:rsid w:val="00A11493"/>
    <w:rsid w:val="00A147B9"/>
    <w:rsid w:val="00A639EA"/>
    <w:rsid w:val="00A650B6"/>
    <w:rsid w:val="00A97F35"/>
    <w:rsid w:val="00AB20C2"/>
    <w:rsid w:val="00AD55DA"/>
    <w:rsid w:val="00B2041A"/>
    <w:rsid w:val="00B50A92"/>
    <w:rsid w:val="00BC70A7"/>
    <w:rsid w:val="00BD6C33"/>
    <w:rsid w:val="00C455A7"/>
    <w:rsid w:val="00C54963"/>
    <w:rsid w:val="00C5517F"/>
    <w:rsid w:val="00D210D0"/>
    <w:rsid w:val="00D663B3"/>
    <w:rsid w:val="00DA5EBB"/>
    <w:rsid w:val="00DD212D"/>
    <w:rsid w:val="00DF79F5"/>
    <w:rsid w:val="00E51225"/>
    <w:rsid w:val="00E97013"/>
    <w:rsid w:val="00F859D0"/>
    <w:rsid w:val="00FF0A4D"/>
    <w:rsid w:val="00FF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C2"/>
  </w:style>
  <w:style w:type="paragraph" w:styleId="Footer">
    <w:name w:val="footer"/>
    <w:basedOn w:val="Normal"/>
    <w:link w:val="FooterChar"/>
    <w:uiPriority w:val="99"/>
    <w:semiHidden/>
    <w:unhideWhenUsed/>
    <w:rsid w:val="00AB2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C2"/>
  </w:style>
  <w:style w:type="paragraph" w:styleId="Subtitle">
    <w:name w:val="Subtitle"/>
    <w:basedOn w:val="Normal"/>
    <w:next w:val="Normal"/>
    <w:link w:val="SubtitleChar"/>
    <w:uiPriority w:val="11"/>
    <w:qFormat/>
    <w:rsid w:val="007205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05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04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%20%20%20sonalisingh.ss5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</cp:revision>
  <dcterms:created xsi:type="dcterms:W3CDTF">2017-06-05T10:29:00Z</dcterms:created>
  <dcterms:modified xsi:type="dcterms:W3CDTF">2017-06-05T10:29:00Z</dcterms:modified>
</cp:coreProperties>
</file>