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proofErr w:type="spellStart"/>
      <w:r w:rsidR="003C78CD" w:rsidRPr="00B2041A">
        <w:t>Sonali</w:t>
      </w:r>
      <w:proofErr w:type="spellEnd"/>
      <w:r w:rsidR="003C78CD" w:rsidRPr="00B2041A">
        <w:t xml:space="preserve"> Singh </w:t>
      </w:r>
      <w:proofErr w:type="spellStart"/>
      <w:r w:rsidR="003C78CD" w:rsidRPr="00B2041A">
        <w:t>Tanwar</w:t>
      </w:r>
      <w:proofErr w:type="spellEnd"/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491216">
          <w:rPr>
            <w:rStyle w:val="Hyperlink"/>
          </w:rPr>
          <w:t>Email-   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proofErr w:type="spellStart"/>
            <w:r>
              <w:t>Haar</w:t>
            </w:r>
            <w:proofErr w:type="spellEnd"/>
            <w:r>
              <w:t xml:space="preserve">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35035E" w:rsidP="00C65498">
            <w:r>
              <w:t>31/5/17</w:t>
            </w:r>
          </w:p>
        </w:tc>
        <w:tc>
          <w:tcPr>
            <w:tcW w:w="4286" w:type="dxa"/>
          </w:tcPr>
          <w:p w:rsidR="005D4B82" w:rsidRDefault="0035035E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35035E" w:rsidRPr="0035035E" w:rsidRDefault="0035035E" w:rsidP="00C65498">
            <w:r>
              <w:t xml:space="preserve">Installing </w:t>
            </w:r>
            <w:proofErr w:type="spellStart"/>
            <w:r>
              <w:t>opencv</w:t>
            </w:r>
            <w:proofErr w:type="spellEnd"/>
            <w:r>
              <w:t xml:space="preserve"> in python  for Creating cascade in </w:t>
            </w:r>
            <w:proofErr w:type="spellStart"/>
            <w:r>
              <w:t>linux</w:t>
            </w:r>
            <w:proofErr w:type="spellEnd"/>
            <w:r>
              <w:t xml:space="preserve"> server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35035E" w:rsidP="00C65498">
            <w:r>
              <w:t xml:space="preserve">Working on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147B9" w:rsidTr="006F1349">
        <w:tc>
          <w:tcPr>
            <w:tcW w:w="990" w:type="dxa"/>
          </w:tcPr>
          <w:p w:rsidR="00A147B9" w:rsidRDefault="00A147B9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A147B9" w:rsidRDefault="00A147B9" w:rsidP="000F35D2">
            <w:r>
              <w:t>1/6/17</w:t>
            </w:r>
          </w:p>
        </w:tc>
        <w:tc>
          <w:tcPr>
            <w:tcW w:w="4286" w:type="dxa"/>
          </w:tcPr>
          <w:p w:rsidR="00A147B9" w:rsidRDefault="00A147B9" w:rsidP="000F35D2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A147B9" w:rsidRDefault="00A147B9" w:rsidP="000F35D2">
            <w:pPr>
              <w:rPr>
                <w:b/>
              </w:rPr>
            </w:pPr>
          </w:p>
          <w:p w:rsidR="00A147B9" w:rsidRPr="00CF50C7" w:rsidRDefault="00A147B9" w:rsidP="000F35D2">
            <w:r>
              <w:t xml:space="preserve">Working on cascade making , not able to train the cascade due to virtual environment ran  of memory </w:t>
            </w:r>
          </w:p>
          <w:p w:rsidR="00A147B9" w:rsidRDefault="00A147B9" w:rsidP="000F35D2"/>
          <w:p w:rsidR="00A147B9" w:rsidRDefault="00A147B9" w:rsidP="000F35D2"/>
          <w:p w:rsidR="00A147B9" w:rsidRDefault="00A147B9" w:rsidP="000F35D2"/>
        </w:tc>
        <w:tc>
          <w:tcPr>
            <w:tcW w:w="2136" w:type="dxa"/>
          </w:tcPr>
          <w:p w:rsidR="00A147B9" w:rsidRDefault="00A147B9" w:rsidP="000F35D2">
            <w:r>
              <w:lastRenderedPageBreak/>
              <w:t xml:space="preserve">Training the datasets </w:t>
            </w:r>
          </w:p>
        </w:tc>
        <w:tc>
          <w:tcPr>
            <w:tcW w:w="2634" w:type="dxa"/>
          </w:tcPr>
          <w:p w:rsidR="00A147B9" w:rsidRDefault="00A147B9" w:rsidP="00C65498"/>
        </w:tc>
      </w:tr>
      <w:tr w:rsidR="00B50A92" w:rsidTr="006F1349">
        <w:tc>
          <w:tcPr>
            <w:tcW w:w="990" w:type="dxa"/>
          </w:tcPr>
          <w:p w:rsidR="00B50A92" w:rsidRDefault="00135D06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135D06" w:rsidP="00C65498">
            <w:r>
              <w:t>2/6/17</w:t>
            </w:r>
          </w:p>
        </w:tc>
        <w:tc>
          <w:tcPr>
            <w:tcW w:w="4286" w:type="dxa"/>
          </w:tcPr>
          <w:p w:rsidR="00135D06" w:rsidRDefault="00135D06" w:rsidP="00135D0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135D06" w:rsidP="00135D06">
            <w:r>
              <w:t>Background subtraction of non moving object by using Mixture of Gaussian  (MOG)</w:t>
            </w:r>
          </w:p>
        </w:tc>
        <w:tc>
          <w:tcPr>
            <w:tcW w:w="2136" w:type="dxa"/>
          </w:tcPr>
          <w:p w:rsidR="00B50A92" w:rsidRDefault="00135D06" w:rsidP="00C65498">
            <w:r>
              <w:t xml:space="preserve">Apply  threshold  for improve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4</w:t>
            </w:r>
          </w:p>
        </w:tc>
        <w:tc>
          <w:tcPr>
            <w:tcW w:w="1170" w:type="dxa"/>
          </w:tcPr>
          <w:p w:rsidR="00B50A92" w:rsidRDefault="00A1455F" w:rsidP="00C65498">
            <w:r>
              <w:t>3/6/17</w:t>
            </w:r>
          </w:p>
        </w:tc>
        <w:tc>
          <w:tcPr>
            <w:tcW w:w="4286" w:type="dxa"/>
          </w:tcPr>
          <w:p w:rsidR="00A1455F" w:rsidRDefault="00A1455F" w:rsidP="00A1455F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A1455F" w:rsidP="00C65498">
            <w:r>
              <w:t xml:space="preserve">Applied threshold after background removal by using </w:t>
            </w:r>
            <w:proofErr w:type="gramStart"/>
            <w:r>
              <w:t>MOG .</w:t>
            </w:r>
            <w:proofErr w:type="gramEnd"/>
            <w:r>
              <w:t xml:space="preserve"> Dilation and </w:t>
            </w:r>
            <w:proofErr w:type="gramStart"/>
            <w:r>
              <w:t>erosion  has</w:t>
            </w:r>
            <w:proofErr w:type="gramEnd"/>
            <w:r>
              <w:t xml:space="preserve"> also been applied before threshold .</w:t>
            </w:r>
          </w:p>
          <w:p w:rsidR="00A1455F" w:rsidRDefault="00A1455F" w:rsidP="00C65498">
            <w:r>
              <w:t xml:space="preserve">Noise has been reduced </w:t>
            </w:r>
          </w:p>
          <w:p w:rsidR="00A1455F" w:rsidRDefault="00A1455F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1455F" w:rsidP="00C65498">
            <w:r>
              <w:t xml:space="preserve">Convert the </w:t>
            </w:r>
            <w:proofErr w:type="gramStart"/>
            <w:r>
              <w:t>white  portion</w:t>
            </w:r>
            <w:proofErr w:type="gramEnd"/>
            <w:r>
              <w:t xml:space="preserve"> (moving  objects ) of binary image  into  grayscale and apply cascade over it . Background  removal  will  reduce the false positive images 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EF7B79">
        <w:tc>
          <w:tcPr>
            <w:tcW w:w="990" w:type="dxa"/>
            <w:shd w:val="clear" w:color="auto" w:fill="FFFF00"/>
          </w:tcPr>
          <w:p w:rsidR="00EF7B79" w:rsidRDefault="00EF7B79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EF7B79" w:rsidRDefault="00EF7B79" w:rsidP="00C65498">
            <w:r>
              <w:t>4/6/17</w:t>
            </w:r>
          </w:p>
        </w:tc>
        <w:tc>
          <w:tcPr>
            <w:tcW w:w="4286" w:type="dxa"/>
            <w:shd w:val="clear" w:color="auto" w:fill="FFFF00"/>
          </w:tcPr>
          <w:p w:rsidR="00EF7B79" w:rsidRDefault="00EF7B79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EF7B79" w:rsidRDefault="00EF7B79" w:rsidP="00C65498"/>
        </w:tc>
        <w:tc>
          <w:tcPr>
            <w:tcW w:w="2634" w:type="dxa"/>
            <w:shd w:val="clear" w:color="auto" w:fill="FFFF00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5</w:t>
            </w:r>
          </w:p>
        </w:tc>
        <w:tc>
          <w:tcPr>
            <w:tcW w:w="1170" w:type="dxa"/>
          </w:tcPr>
          <w:p w:rsidR="00B50A92" w:rsidRDefault="00EF7B79" w:rsidP="00C65498">
            <w:r>
              <w:t>5/6/17</w:t>
            </w:r>
          </w:p>
        </w:tc>
        <w:tc>
          <w:tcPr>
            <w:tcW w:w="4286" w:type="dxa"/>
          </w:tcPr>
          <w:p w:rsidR="00EF7B79" w:rsidRDefault="00EF7B79" w:rsidP="00EF7B7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EF7B79" w:rsidP="00C65498">
            <w:r>
              <w:t xml:space="preserve">HOG descriptor for human detection over that  gun cascade to detect weapon  </w:t>
            </w:r>
          </w:p>
          <w:p w:rsidR="00EF7B79" w:rsidRDefault="00EF7B79" w:rsidP="00C65498">
            <w:r>
              <w:t xml:space="preserve">Weapon has been searched over the bounding box only .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EF7B79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lastRenderedPageBreak/>
              <w:t>33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CC8" w:rsidRDefault="007E6CC8" w:rsidP="00AB20C2">
      <w:pPr>
        <w:spacing w:after="0" w:line="240" w:lineRule="auto"/>
      </w:pPr>
      <w:r>
        <w:separator/>
      </w:r>
    </w:p>
  </w:endnote>
  <w:endnote w:type="continuationSeparator" w:id="0">
    <w:p w:rsidR="007E6CC8" w:rsidRDefault="007E6CC8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CC8" w:rsidRDefault="007E6CC8" w:rsidP="00AB20C2">
      <w:pPr>
        <w:spacing w:after="0" w:line="240" w:lineRule="auto"/>
      </w:pPr>
      <w:r>
        <w:separator/>
      </w:r>
    </w:p>
  </w:footnote>
  <w:footnote w:type="continuationSeparator" w:id="0">
    <w:p w:rsidR="007E6CC8" w:rsidRDefault="007E6CC8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135D06"/>
    <w:rsid w:val="001F05E2"/>
    <w:rsid w:val="002633DA"/>
    <w:rsid w:val="002A6B74"/>
    <w:rsid w:val="002D5D51"/>
    <w:rsid w:val="002E3489"/>
    <w:rsid w:val="002E7F64"/>
    <w:rsid w:val="00316AEA"/>
    <w:rsid w:val="00346112"/>
    <w:rsid w:val="0035035E"/>
    <w:rsid w:val="00371BF9"/>
    <w:rsid w:val="003A4F24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3054C"/>
    <w:rsid w:val="005632AD"/>
    <w:rsid w:val="00570DB0"/>
    <w:rsid w:val="005B63FE"/>
    <w:rsid w:val="005D4B82"/>
    <w:rsid w:val="00647686"/>
    <w:rsid w:val="006A61A2"/>
    <w:rsid w:val="006D62A0"/>
    <w:rsid w:val="006F1349"/>
    <w:rsid w:val="00716C7F"/>
    <w:rsid w:val="00720599"/>
    <w:rsid w:val="00796F4E"/>
    <w:rsid w:val="007E6CC8"/>
    <w:rsid w:val="008F25BA"/>
    <w:rsid w:val="0091132B"/>
    <w:rsid w:val="00916DD3"/>
    <w:rsid w:val="00920485"/>
    <w:rsid w:val="0097023E"/>
    <w:rsid w:val="009F3A99"/>
    <w:rsid w:val="00A11493"/>
    <w:rsid w:val="00A1455F"/>
    <w:rsid w:val="00A147B9"/>
    <w:rsid w:val="00A25998"/>
    <w:rsid w:val="00A639EA"/>
    <w:rsid w:val="00A650B6"/>
    <w:rsid w:val="00A97F35"/>
    <w:rsid w:val="00AB20C2"/>
    <w:rsid w:val="00AD55DA"/>
    <w:rsid w:val="00B2041A"/>
    <w:rsid w:val="00B50A92"/>
    <w:rsid w:val="00B5411F"/>
    <w:rsid w:val="00BC70A7"/>
    <w:rsid w:val="00BD6C33"/>
    <w:rsid w:val="00C455A7"/>
    <w:rsid w:val="00C54963"/>
    <w:rsid w:val="00C5517F"/>
    <w:rsid w:val="00D210D0"/>
    <w:rsid w:val="00D663B3"/>
    <w:rsid w:val="00DA5EBB"/>
    <w:rsid w:val="00DD212D"/>
    <w:rsid w:val="00DF79F5"/>
    <w:rsid w:val="00E51225"/>
    <w:rsid w:val="00E97013"/>
    <w:rsid w:val="00EF7B79"/>
    <w:rsid w:val="00F859D0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2017-06-07T08:51:00Z</dcterms:created>
  <dcterms:modified xsi:type="dcterms:W3CDTF">2017-06-07T08:51:00Z</dcterms:modified>
</cp:coreProperties>
</file>