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Name: Pamu Sravan                                                               Email ID: pamusravan@gmail.com</w:t>
      </w:r>
    </w:p>
    <w:p>
      <w:pPr>
        <w:pStyle w:val="Normal"/>
        <w:rPr/>
      </w:pPr>
      <w:r>
        <w:rPr/>
        <w:t>ID Number: 07</w:t>
      </w:r>
    </w:p>
    <w:tbl>
      <w:tblPr>
        <w:tblStyle w:val="TableGrid"/>
        <w:tblW w:w="9540" w:type="dxa"/>
        <w:jc w:val="left"/>
        <w:tblInd w:w="-67" w:type="dxa"/>
        <w:tblCellMar>
          <w:top w:w="0" w:type="dxa"/>
          <w:left w:w="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0"/>
        <w:gridCol w:w="1272"/>
        <w:gridCol w:w="3825"/>
        <w:gridCol w:w="1755"/>
        <w:gridCol w:w="1968"/>
      </w:tblGrid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09/05/17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Installed - numpy, Pip, Matplotlib, PIL, and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Firstly started with how to read an image in Python using OpenCV, numpy, plt lib functions.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Then we have created a binary histogram for that Image in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The work which I have done has been attached here in Demo files and Source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11/05/17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Done with Web cam reading i.e. Video capturing.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Extracted gray images from the Video captured.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Plotted histograms for those Captures.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12/05/17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Understanding coding regulations and installed packages, pep8, sublime linter for correcting errors in the code.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Installed sublime text editor, 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Linked Git with airbots repository on Github.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13/05/17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Cloned all the data from the Airbots beta project in Github which were uploaded for the last 4 days.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Added folders in to the cloned folders.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Pushed all the work done files of mine into the respective repositories.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15/05/2017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applications used for detection and tried few codes for human body detection with haar cascades and hog.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the code din’t work properly , should try other.</w:t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  <w:highlight w:val="white"/>
              </w:rPr>
            </w:pPr>
            <w:r>
              <w:rPr>
                <w:rFonts w:cs="Calibri" w:cstheme="minorHAnsi"/>
                <w:color w:val="000000"/>
                <w:highlight w:val="white"/>
              </w:rPr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16/05/17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writing code for body detection (face, upperbody, lowerbody, profile, full body) using haar cascades  and result of the were not satisfactory for all.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using other methods.</w:t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Though changing the parameters in the code is working for some images but it is not efficient for all.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17/05/17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face detection using hog was working and tested it with a sample video. Collected the data sets. Watched videos of local binary histograms.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learn the local binary histograms and should apply for detection of faces.</w:t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Although the code worked the efficiency has to be improved.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18/05/17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program to recognize and identify the faces.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Have to club all the programs into one.</w:t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is not efficient in identifying the faces correctly.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9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19/05/17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 for detection and recognition of faces is completed and is working fine.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 the code for recognizing the human.</w:t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Detection of faces and recognizing is done and working with high efficiency.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20/05/17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 the code with different videosamples and collected a few datasets and gave presentation.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 the data and should change the code for better results.</w:t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22/05/17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Discussed about the object detection and human detection and relating them. Changed the code a bit.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remove the intersection of the region of interests.</w:t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Changing the code increased a bit of efficiency in detection of faces in different videos.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23/05/17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to remove the intersection of region of interests in the video none worked.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same as the previous day</w:t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24/05/17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different methods to remove the intersection of region and browsed for codes if there are any.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Collection of datasets of face and fullbody.</w:t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 worked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25/05/17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Collected datasets for face but coundn’t find much on full body.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Converting them to gray and resize.</w:t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26/05/17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Conversion of face datasets to gray and resizing them to required size is done. Face recogition output video is 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Collection of negative images for training </w:t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27/05/17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Helped sunil in creating the datasets for training. Overlapping of regions of interest is prevented with the help of ayush.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work on face recognition to recognize the people in real time.</w:t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29/05/17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working on new project Tracking persons in the video</w:t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30/05/17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Written the code for identifying the persons and storing the persons.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31/05/17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Same as the previous day.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01/06/17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input method has become a problem, have to shift from terminal to video and then to terminal. Tried rectifying it.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browse if there are any sources.</w:t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code is unable to identify the persons properly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02/06/17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any codes, couldn’t find any. The code is not working. Asked Naveen for any changes in the project.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03/06/17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project was changed to track a single person from the video surveillance along with Dheeraj. Started editing the previous code.</w:t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code for numbering the identified faces in the video and appending the faces</w:t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05/06/07</w:t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Code for numbering the persons identified is done, appending the region of interests and taking pictures of person of interest is working fine. </w:t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work on giving the commands/input on the video other than on terminal.</w:t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272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8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3fe"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775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LibreOffice/5.3.1.2$Linux_X86_64 LibreOffice_project/30m0$Build-2</Application>
  <Pages>4</Pages>
  <Words>756</Words>
  <Characters>3726</Characters>
  <CharactersWithSpaces>4426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2017-05-16T13:17:00Z</dcterms:created>
  <dc:creator>admin</dc:creator>
  <dc:description/>
  <dc:language>en-US</dc:language>
  <cp:lastModifiedBy/>
  <dcterms:modified xsi:type="dcterms:W3CDTF">2017-06-09T12:39:26Z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