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>Name:                                                                                                                            Email ID:</w:t>
      </w:r>
    </w:p>
    <w:p w:rsidR="00B50A92" w:rsidRDefault="00B50A92">
      <w:r>
        <w:t>ID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278"/>
        <w:gridCol w:w="3664"/>
        <w:gridCol w:w="1692"/>
        <w:gridCol w:w="19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  <w:bookmarkStart w:id="0" w:name="_GoBack"/>
            <w:bookmarkEnd w:id="0"/>
          </w:p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5B63FE"/>
    <w:rsid w:val="005D4B82"/>
    <w:rsid w:val="00B50A92"/>
    <w:rsid w:val="00C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8F5D"/>
  <w15:docId w15:val="{B97458B0-CEB1-4CC0-8036-E3CF3D5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2017-05-19T05:55:00Z</dcterms:created>
  <dcterms:modified xsi:type="dcterms:W3CDTF">2017-05-19T05:55:00Z</dcterms:modified>
</cp:coreProperties>
</file>