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D0FD" w14:textId="56499193" w:rsidR="00846492" w:rsidRDefault="00846492">
      <w:r>
        <w:t>For business owner:</w:t>
      </w:r>
    </w:p>
    <w:p w14:paraId="66C19CB5" w14:textId="427279C5" w:rsidR="00846492" w:rsidRDefault="00846492">
      <w:proofErr w:type="spellStart"/>
      <w:r>
        <w:t>Softgoal</w:t>
      </w:r>
      <w:proofErr w:type="spellEnd"/>
      <w:r>
        <w:t>:  make profit</w:t>
      </w:r>
    </w:p>
    <w:p w14:paraId="2A8D3C72" w14:textId="77777777" w:rsidR="003775A3" w:rsidRDefault="00846492">
      <w:r>
        <w:t>Goal:  lead to more customer coming</w:t>
      </w:r>
    </w:p>
    <w:p w14:paraId="574E8C13" w14:textId="59A094E1" w:rsidR="00846492" w:rsidRDefault="003775A3">
      <w:r>
        <w:t xml:space="preserve">Goal: predicate the gross sales for </w:t>
      </w:r>
      <w:r w:rsidR="00667584">
        <w:t>today</w:t>
      </w:r>
      <w:r w:rsidR="00846492">
        <w:t xml:space="preserve">  </w:t>
      </w:r>
    </w:p>
    <w:p w14:paraId="487FB647" w14:textId="592013F2" w:rsidR="00846492" w:rsidRDefault="00846492">
      <w:r>
        <w:t xml:space="preserve">Task: </w:t>
      </w:r>
      <w:r w:rsidR="0080075A">
        <w:t xml:space="preserve"> prepare the food on demand</w:t>
      </w:r>
    </w:p>
    <w:p w14:paraId="3EAA050E" w14:textId="2E8AFFBA" w:rsidR="001632F2" w:rsidRDefault="006F594A">
      <w:r>
        <w:t xml:space="preserve">Task: select employees to use the </w:t>
      </w:r>
      <w:proofErr w:type="spellStart"/>
      <w:r>
        <w:t>TrendAssist</w:t>
      </w:r>
      <w:proofErr w:type="spellEnd"/>
      <w:r>
        <w:t>.</w:t>
      </w:r>
    </w:p>
    <w:p w14:paraId="4A9504E9" w14:textId="3FE903BC" w:rsidR="00846492" w:rsidRDefault="00846492">
      <w:r>
        <w:t>Resource:</w:t>
      </w:r>
      <w:r w:rsidR="0080075A">
        <w:t xml:space="preserve"> </w:t>
      </w:r>
      <w:r w:rsidR="003775A3">
        <w:t>create account</w:t>
      </w:r>
    </w:p>
    <w:p w14:paraId="694117AA" w14:textId="125DAA56" w:rsidR="003775A3" w:rsidRDefault="003775A3">
      <w:r>
        <w:t>Resource: delete account</w:t>
      </w:r>
    </w:p>
    <w:p w14:paraId="75CD2050" w14:textId="595D8DC1" w:rsidR="00846492" w:rsidRDefault="00846492"/>
    <w:p w14:paraId="75140624" w14:textId="022EE738" w:rsidR="00846492" w:rsidRDefault="00846492">
      <w:r>
        <w:t xml:space="preserve">For </w:t>
      </w:r>
      <w:proofErr w:type="spellStart"/>
      <w:r>
        <w:t>TrendAssist</w:t>
      </w:r>
      <w:proofErr w:type="spellEnd"/>
      <w:r>
        <w:t>:</w:t>
      </w:r>
    </w:p>
    <w:p w14:paraId="5C68F6D4" w14:textId="4C22B60D" w:rsidR="00846492" w:rsidRDefault="00846492">
      <w:proofErr w:type="spellStart"/>
      <w:r>
        <w:t>Softgoal</w:t>
      </w:r>
      <w:proofErr w:type="spellEnd"/>
      <w:r>
        <w:t>: predict the gross sales for specific day</w:t>
      </w:r>
    </w:p>
    <w:p w14:paraId="7BCD0F4B" w14:textId="26282647" w:rsidR="00846492" w:rsidRDefault="00846492">
      <w:proofErr w:type="spellStart"/>
      <w:r>
        <w:t>Softgoal</w:t>
      </w:r>
      <w:proofErr w:type="spellEnd"/>
      <w:r>
        <w:t>: predicate the gross sales for period.</w:t>
      </w:r>
    </w:p>
    <w:p w14:paraId="0826DE66" w14:textId="3933305A" w:rsidR="00846492" w:rsidRDefault="00846492">
      <w:r>
        <w:t>Goal:</w:t>
      </w:r>
      <w:r w:rsidR="0080075A">
        <w:t xml:space="preserve"> protect users’ privacy</w:t>
      </w:r>
    </w:p>
    <w:p w14:paraId="73C9BBF4" w14:textId="4788C7E0" w:rsidR="00846492" w:rsidRDefault="00667584">
      <w:r>
        <w:t>Task: create graph from data</w:t>
      </w:r>
    </w:p>
    <w:p w14:paraId="13A7ABBA" w14:textId="566BDB54" w:rsidR="00846492" w:rsidRDefault="00846492">
      <w:r>
        <w:t>Resource:</w:t>
      </w:r>
      <w:r w:rsidR="00650772">
        <w:t xml:space="preserve"> the daily gross sale</w:t>
      </w:r>
    </w:p>
    <w:p w14:paraId="4BB2432B" w14:textId="0992D044" w:rsidR="00846492" w:rsidRDefault="00846492"/>
    <w:p w14:paraId="604C7FB7" w14:textId="588CB1AF" w:rsidR="00846492" w:rsidRDefault="00846492">
      <w:r>
        <w:t>For developers:</w:t>
      </w:r>
    </w:p>
    <w:p w14:paraId="28895D7E" w14:textId="1332D7B3" w:rsidR="00846492" w:rsidRDefault="00846492">
      <w:proofErr w:type="spellStart"/>
      <w:r>
        <w:t>Softgoal</w:t>
      </w:r>
      <w:proofErr w:type="spellEnd"/>
      <w:r>
        <w:t>:</w:t>
      </w:r>
      <w:r w:rsidR="007260DA">
        <w:t xml:space="preserve">  pass the class with A.</w:t>
      </w:r>
    </w:p>
    <w:p w14:paraId="2914B525" w14:textId="20BEF270" w:rsidR="00846492" w:rsidRPr="006F594A" w:rsidRDefault="007260DA">
      <w:r>
        <w:t>goal:</w:t>
      </w:r>
      <w:r w:rsidR="00140484">
        <w:t xml:space="preserve"> satisfy the business owners’ need</w:t>
      </w:r>
    </w:p>
    <w:p w14:paraId="24A2E9F5" w14:textId="622DD67C" w:rsidR="00140484" w:rsidRDefault="00140484" w:rsidP="007260DA">
      <w:bookmarkStart w:id="0" w:name="_GoBack"/>
      <w:bookmarkEnd w:id="0"/>
      <w:r>
        <w:t>Task: data analysis</w:t>
      </w:r>
    </w:p>
    <w:p w14:paraId="138A3E46" w14:textId="50CF0120" w:rsidR="00140484" w:rsidRDefault="00140484" w:rsidP="007260DA">
      <w:r>
        <w:t>Task: output the predicate gross sale</w:t>
      </w:r>
    </w:p>
    <w:p w14:paraId="3B46CE7F" w14:textId="557EAF29" w:rsidR="00846492" w:rsidRDefault="00846492">
      <w:r>
        <w:t>Resource:</w:t>
      </w:r>
      <w:r w:rsidR="00140484">
        <w:t xml:space="preserve"> the input data</w:t>
      </w:r>
    </w:p>
    <w:p w14:paraId="012614EF" w14:textId="62C28427" w:rsidR="00846492" w:rsidRDefault="00846492"/>
    <w:p w14:paraId="5B54B418" w14:textId="099D6184" w:rsidR="007260DA" w:rsidRDefault="007260DA">
      <w:r>
        <w:t>For employees:</w:t>
      </w:r>
    </w:p>
    <w:p w14:paraId="75B2C850" w14:textId="3DB6B137" w:rsidR="007260DA" w:rsidRDefault="007260DA">
      <w:proofErr w:type="spellStart"/>
      <w:r>
        <w:t>Softgoal</w:t>
      </w:r>
      <w:proofErr w:type="spellEnd"/>
      <w:r>
        <w:t xml:space="preserve">: </w:t>
      </w:r>
      <w:r w:rsidR="006F594A">
        <w:t xml:space="preserve"> get higher salary</w:t>
      </w:r>
    </w:p>
    <w:p w14:paraId="5FDE383C" w14:textId="5AC72229" w:rsidR="007260DA" w:rsidRDefault="007260DA">
      <w:r>
        <w:t>Goal:</w:t>
      </w:r>
      <w:r w:rsidR="006F594A">
        <w:t xml:space="preserve">  </w:t>
      </w:r>
      <w:r w:rsidR="00140484">
        <w:t>let the business owner get more profit</w:t>
      </w:r>
    </w:p>
    <w:p w14:paraId="1D8F79F8" w14:textId="38B30A1A" w:rsidR="007260DA" w:rsidRDefault="007260DA">
      <w:r>
        <w:t>Task:</w:t>
      </w:r>
      <w:r w:rsidR="006F594A">
        <w:t xml:space="preserve"> </w:t>
      </w:r>
      <w:r w:rsidR="00140484">
        <w:t xml:space="preserve">predicate the gross sales for today  </w:t>
      </w:r>
    </w:p>
    <w:p w14:paraId="45B68B41" w14:textId="05B2B3E8" w:rsidR="007260DA" w:rsidRDefault="007260DA">
      <w:r>
        <w:t>Resource:</w:t>
      </w:r>
      <w:r w:rsidR="00140484">
        <w:t xml:space="preserve"> the input </w:t>
      </w:r>
      <w:r w:rsidR="00720ECF">
        <w:t>gross sales</w:t>
      </w:r>
    </w:p>
    <w:sectPr w:rsidR="0072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92"/>
    <w:rsid w:val="00140484"/>
    <w:rsid w:val="001632F2"/>
    <w:rsid w:val="001C7D63"/>
    <w:rsid w:val="003775A3"/>
    <w:rsid w:val="0046597E"/>
    <w:rsid w:val="00650772"/>
    <w:rsid w:val="00667584"/>
    <w:rsid w:val="006F594A"/>
    <w:rsid w:val="00720ECF"/>
    <w:rsid w:val="007260DA"/>
    <w:rsid w:val="0080075A"/>
    <w:rsid w:val="00846492"/>
    <w:rsid w:val="0095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2C00"/>
  <w15:chartTrackingRefBased/>
  <w15:docId w15:val="{69AE5F02-FC61-4D39-8A61-33C2ADC9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Xujia Wu</cp:lastModifiedBy>
  <cp:revision>4</cp:revision>
  <dcterms:created xsi:type="dcterms:W3CDTF">2018-02-27T22:05:00Z</dcterms:created>
  <dcterms:modified xsi:type="dcterms:W3CDTF">2018-03-02T23:35:00Z</dcterms:modified>
</cp:coreProperties>
</file>