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21CA" w:rsidRPr="003251DB" w14:paraId="49DA6E90" w14:textId="77777777" w:rsidTr="007F232C">
        <w:tc>
          <w:tcPr>
            <w:tcW w:w="4675" w:type="dxa"/>
          </w:tcPr>
          <w:p w14:paraId="616E5CED" w14:textId="77777777" w:rsidR="002C21CA" w:rsidRPr="003251DB" w:rsidRDefault="002C21CA" w:rsidP="007F2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User Story</w:t>
            </w:r>
          </w:p>
        </w:tc>
        <w:tc>
          <w:tcPr>
            <w:tcW w:w="4675" w:type="dxa"/>
          </w:tcPr>
          <w:p w14:paraId="61EFDC11" w14:textId="77777777" w:rsidR="002C21CA" w:rsidRPr="003251DB" w:rsidRDefault="002C21CA" w:rsidP="007F2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:Checkmark</w:t>
            </w:r>
            <w:proofErr w:type="gramEnd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 xml:space="preserve"> if satisfied:</w:t>
            </w:r>
            <w:r w:rsidRPr="003251DB">
              <w:rPr>
                <w:rFonts w:ascii="Times New Roman" w:hAnsi="Times New Roman" w:cs="Times New Roman"/>
                <w:sz w:val="24"/>
                <w:szCs w:val="24"/>
              </w:rPr>
              <w:br/>
              <w:t>:X if not satisfied:</w:t>
            </w:r>
          </w:p>
        </w:tc>
      </w:tr>
      <w:tr w:rsidR="002C21CA" w:rsidRPr="003251DB" w14:paraId="139E6611" w14:textId="77777777" w:rsidTr="007F232C">
        <w:tc>
          <w:tcPr>
            <w:tcW w:w="4675" w:type="dxa"/>
          </w:tcPr>
          <w:p w14:paraId="5BD063DA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37E5B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be able to predict the amount of sales on a certain day so that I can schedule employees accordingly.</w:t>
            </w:r>
          </w:p>
          <w:p w14:paraId="096352F0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271678D" w14:textId="6F8A5926" w:rsidR="002C21CA" w:rsidRPr="003251DB" w:rsidRDefault="00B013CB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2C21CA" w:rsidRPr="003251DB" w14:paraId="48D431D1" w14:textId="77777777" w:rsidTr="007F232C">
        <w:tc>
          <w:tcPr>
            <w:tcW w:w="4675" w:type="dxa"/>
          </w:tcPr>
          <w:p w14:paraId="3EBE457C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7C7F70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be able to predict the amount of income on a certain day so that I can account for potential sales.</w:t>
            </w:r>
          </w:p>
          <w:p w14:paraId="5731B9E9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9B611C3" w14:textId="06926879" w:rsidR="002C21CA" w:rsidRPr="003251DB" w:rsidRDefault="00772259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2C21CA" w:rsidRPr="003251DB" w14:paraId="4CFF3745" w14:textId="77777777" w:rsidTr="007F232C">
        <w:tc>
          <w:tcPr>
            <w:tcW w:w="4675" w:type="dxa"/>
          </w:tcPr>
          <w:p w14:paraId="0F87FFD0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D7CB7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be able to input the total revenue made for the day into the database upon closing so that I can use that data to update the accuracy of the software.</w:t>
            </w:r>
          </w:p>
          <w:p w14:paraId="5656747C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DBFAA90" w14:textId="3820E1D1" w:rsidR="002C21CA" w:rsidRPr="003251DB" w:rsidRDefault="00772259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2C21CA" w:rsidRPr="003251DB" w14:paraId="0C6D0160" w14:textId="77777777" w:rsidTr="007F232C">
        <w:tc>
          <w:tcPr>
            <w:tcW w:w="4675" w:type="dxa"/>
          </w:tcPr>
          <w:p w14:paraId="75F82D8D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F8721C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use my sales report from past years so that I can get an estimate prediction of future sales.</w:t>
            </w:r>
          </w:p>
          <w:p w14:paraId="723E679F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F1A3B97" w14:textId="6D65DEEE" w:rsidR="002C21CA" w:rsidRPr="003251DB" w:rsidRDefault="00772259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2C21CA" w:rsidRPr="003251DB" w14:paraId="41059D3B" w14:textId="77777777" w:rsidTr="007F232C">
        <w:tc>
          <w:tcPr>
            <w:tcW w:w="4675" w:type="dxa"/>
          </w:tcPr>
          <w:p w14:paraId="4CDA7A78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992914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use sales reports from past years so that I can see requirements needed to hit specific sales margins.</w:t>
            </w:r>
          </w:p>
          <w:p w14:paraId="32C9DC27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50F8FA0" w14:textId="0BA73E05" w:rsidR="002C21CA" w:rsidRPr="003251DB" w:rsidRDefault="00772259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2C21CA" w:rsidRPr="003251DB" w14:paraId="3A37D8A9" w14:textId="77777777" w:rsidTr="007F232C">
        <w:tc>
          <w:tcPr>
            <w:tcW w:w="4675" w:type="dxa"/>
          </w:tcPr>
          <w:p w14:paraId="0F6DAB71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56BAB4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input any date into the software so that I can review data over my company for that specific date.</w:t>
            </w:r>
          </w:p>
          <w:p w14:paraId="0345957D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F8486E6" w14:textId="69DFA806" w:rsidR="002C21CA" w:rsidRPr="003251DB" w:rsidRDefault="00772259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2C21CA" w:rsidRPr="003251DB" w14:paraId="5AC4B929" w14:textId="77777777" w:rsidTr="007F232C">
        <w:tc>
          <w:tcPr>
            <w:tcW w:w="4675" w:type="dxa"/>
          </w:tcPr>
          <w:p w14:paraId="0B7F913B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F34300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be able to create sub accounts, so that I can keep access to certain data restricted.</w:t>
            </w:r>
          </w:p>
          <w:p w14:paraId="0A5E242E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89EAFA2" w14:textId="012AE6EF" w:rsidR="002C21CA" w:rsidRPr="003251DB" w:rsidRDefault="00772259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2C21CA" w:rsidRPr="003251DB" w14:paraId="11E3600B" w14:textId="77777777" w:rsidTr="007F232C">
        <w:tc>
          <w:tcPr>
            <w:tcW w:w="4675" w:type="dxa"/>
          </w:tcPr>
          <w:p w14:paraId="48003588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1281DD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be able to log in into my account, so that I can easily access my data.</w:t>
            </w:r>
          </w:p>
          <w:p w14:paraId="200CE4DD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9B4A324" w14:textId="580A3B69" w:rsidR="002C21CA" w:rsidRPr="003251DB" w:rsidRDefault="00772259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2C21CA" w:rsidRPr="003251DB" w14:paraId="339E62E2" w14:textId="77777777" w:rsidTr="007F232C">
        <w:tc>
          <w:tcPr>
            <w:tcW w:w="4675" w:type="dxa"/>
          </w:tcPr>
          <w:p w14:paraId="5AE82FCE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7ED951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be able to set certain parameters so that I can easily view specific data.</w:t>
            </w:r>
          </w:p>
          <w:p w14:paraId="5563A5FB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AE378CE" w14:textId="01A1DA2D" w:rsidR="002C21CA" w:rsidRPr="003251DB" w:rsidRDefault="00772259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2C21CA" w:rsidRPr="003251DB" w14:paraId="7317C209" w14:textId="77777777" w:rsidTr="007F232C">
        <w:tc>
          <w:tcPr>
            <w:tcW w:w="4675" w:type="dxa"/>
          </w:tcPr>
          <w:p w14:paraId="5E444F3E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0E0E0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be able to input sales reports from past years, so they can be used in the application.</w:t>
            </w:r>
          </w:p>
          <w:p w14:paraId="1FDFEC09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C6ED615" w14:textId="3FB59AFB" w:rsidR="002C21CA" w:rsidRPr="003251DB" w:rsidRDefault="00772259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2C21CA" w:rsidRPr="003251DB" w14:paraId="441E0ED6" w14:textId="77777777" w:rsidTr="007F232C">
        <w:tc>
          <w:tcPr>
            <w:tcW w:w="4675" w:type="dxa"/>
          </w:tcPr>
          <w:p w14:paraId="717BCE60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A92380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be able to have an unrestricted admin account to access all data.</w:t>
            </w:r>
          </w:p>
          <w:p w14:paraId="34C3AB42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18DE0F0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FB287C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4CF9F6" w14:textId="270C3FA6" w:rsidR="002C21CA" w:rsidRPr="003251DB" w:rsidRDefault="00772259" w:rsidP="002C21CA">
            <w:pPr>
              <w:tabs>
                <w:tab w:val="left" w:pos="1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</w:tbl>
    <w:p w14:paraId="502BF19F" w14:textId="77777777" w:rsidR="002C21CA" w:rsidRPr="003251DB" w:rsidRDefault="002C21CA" w:rsidP="002C21CA">
      <w:pPr>
        <w:rPr>
          <w:rFonts w:ascii="Times New Roman" w:hAnsi="Times New Roman" w:cs="Times New Roman"/>
          <w:sz w:val="24"/>
          <w:szCs w:val="24"/>
        </w:rPr>
      </w:pPr>
    </w:p>
    <w:p w14:paraId="40E13E59" w14:textId="77777777" w:rsidR="002C21CA" w:rsidRPr="003251DB" w:rsidRDefault="002C21CA" w:rsidP="002C21CA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straightforward to use?</w:t>
      </w:r>
    </w:p>
    <w:p w14:paraId="51DB749D" w14:textId="73BBA73D" w:rsidR="00B013CB" w:rsidRDefault="00686CFE" w:rsidP="002C21C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was</w:t>
      </w:r>
    </w:p>
    <w:p w14:paraId="5395F052" w14:textId="344C6EE6" w:rsidR="002C21CA" w:rsidRDefault="002C21CA" w:rsidP="002C21CA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fast?</w:t>
      </w:r>
    </w:p>
    <w:p w14:paraId="73474FEF" w14:textId="7968AFC2" w:rsidR="00B013CB" w:rsidRPr="00686CFE" w:rsidRDefault="00686CFE" w:rsidP="002C21CA">
      <w:pPr>
        <w:rPr>
          <w:rFonts w:ascii="Times New Roman" w:hAnsi="Times New Roman" w:cs="Times New Roman"/>
          <w:sz w:val="24"/>
          <w:szCs w:val="24"/>
        </w:rPr>
      </w:pPr>
      <w:r w:rsidRPr="00686CFE">
        <w:rPr>
          <w:rFonts w:ascii="Times New Roman" w:hAnsi="Times New Roman" w:cs="Times New Roman"/>
          <w:sz w:val="24"/>
          <w:szCs w:val="24"/>
        </w:rPr>
        <w:t>Yes</w:t>
      </w:r>
    </w:p>
    <w:p w14:paraId="12732CE1" w14:textId="11D270A0" w:rsidR="002C21CA" w:rsidRDefault="002C21CA" w:rsidP="002C21CA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Would you use this app in your current business or for a future business for gross sales predictions?</w:t>
      </w:r>
    </w:p>
    <w:p w14:paraId="513753B6" w14:textId="149D1BBB" w:rsidR="00B013CB" w:rsidRPr="00686CFE" w:rsidRDefault="00686CFE" w:rsidP="002C21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6CFE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686CFE">
        <w:rPr>
          <w:rFonts w:ascii="Times New Roman" w:hAnsi="Times New Roman" w:cs="Times New Roman"/>
          <w:sz w:val="24"/>
          <w:szCs w:val="24"/>
        </w:rPr>
        <w:t xml:space="preserve"> once program is complete with all features.</w:t>
      </w:r>
    </w:p>
    <w:p w14:paraId="357E6902" w14:textId="010BC9E6" w:rsidR="002C21CA" w:rsidRDefault="002C21CA" w:rsidP="002C21CA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What suggestions do you have for the app?</w:t>
      </w:r>
    </w:p>
    <w:p w14:paraId="3C4D1E0C" w14:textId="5CF24C61" w:rsidR="00686CFE" w:rsidRPr="00686CFE" w:rsidRDefault="00686CFE" w:rsidP="002C21CA">
      <w:pPr>
        <w:rPr>
          <w:rFonts w:ascii="Times New Roman" w:hAnsi="Times New Roman" w:cs="Times New Roman"/>
          <w:sz w:val="24"/>
          <w:szCs w:val="24"/>
        </w:rPr>
      </w:pPr>
      <w:r w:rsidRPr="00686CFE">
        <w:rPr>
          <w:rFonts w:ascii="Times New Roman" w:hAnsi="Times New Roman" w:cs="Times New Roman"/>
          <w:sz w:val="24"/>
          <w:szCs w:val="24"/>
        </w:rPr>
        <w:t xml:space="preserve">Change white font </w:t>
      </w:r>
      <w:r>
        <w:rPr>
          <w:rFonts w:ascii="Times New Roman" w:hAnsi="Times New Roman" w:cs="Times New Roman"/>
          <w:sz w:val="24"/>
          <w:szCs w:val="24"/>
        </w:rPr>
        <w:t xml:space="preserve">on orange background </w:t>
      </w:r>
      <w:r w:rsidRPr="00686CFE">
        <w:rPr>
          <w:rFonts w:ascii="Times New Roman" w:hAnsi="Times New Roman" w:cs="Times New Roman"/>
          <w:sz w:val="24"/>
          <w:szCs w:val="24"/>
        </w:rPr>
        <w:t>for better contrast</w:t>
      </w:r>
      <w:bookmarkStart w:id="0" w:name="_GoBack"/>
      <w:bookmarkEnd w:id="0"/>
    </w:p>
    <w:p w14:paraId="433B370C" w14:textId="6B158998" w:rsidR="00BA6A63" w:rsidRDefault="00BA6A63"/>
    <w:sectPr w:rsidR="00BA6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4BD4"/>
    <w:multiLevelType w:val="hybridMultilevel"/>
    <w:tmpl w:val="F13C3F1A"/>
    <w:lvl w:ilvl="0" w:tplc="DD521B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33A"/>
    <w:multiLevelType w:val="multilevel"/>
    <w:tmpl w:val="22B609E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63"/>
    <w:rsid w:val="00013D3A"/>
    <w:rsid w:val="00175B57"/>
    <w:rsid w:val="002C21CA"/>
    <w:rsid w:val="0047343A"/>
    <w:rsid w:val="00686CFE"/>
    <w:rsid w:val="00772259"/>
    <w:rsid w:val="00787BF2"/>
    <w:rsid w:val="00B013CB"/>
    <w:rsid w:val="00BA6A63"/>
    <w:rsid w:val="00C6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57BA"/>
  <w15:chartTrackingRefBased/>
  <w15:docId w15:val="{23F0928A-E152-4D20-A440-A1D241E4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6A63"/>
    <w:pP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C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n-US"/>
    </w:rPr>
  </w:style>
  <w:style w:type="character" w:customStyle="1" w:styleId="st">
    <w:name w:val="st"/>
    <w:basedOn w:val="DefaultParagraphFont"/>
    <w:rsid w:val="00772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5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Cade</dc:creator>
  <cp:keywords/>
  <dc:description/>
  <cp:lastModifiedBy>Aaron Turner</cp:lastModifiedBy>
  <cp:revision>2</cp:revision>
  <dcterms:created xsi:type="dcterms:W3CDTF">2018-04-25T02:08:00Z</dcterms:created>
  <dcterms:modified xsi:type="dcterms:W3CDTF">2018-04-25T02:08:00Z</dcterms:modified>
</cp:coreProperties>
</file>