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794" w14:textId="1AD781E0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E83717D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</w:p>
    <w:p w14:paraId="7146B701" w14:textId="543CE86E" w:rsidR="00555EAF" w:rsidRDefault="00BE2922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42CE5">
        <w:rPr>
          <w:rFonts w:ascii="Times New Roman" w:eastAsia="Times New Roman" w:hAnsi="Times New Roman" w:cs="Times New Roman"/>
          <w:sz w:val="24"/>
          <w:szCs w:val="24"/>
        </w:rPr>
        <w:t>platforms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that we are developing on are Windows 10 home, and macOS 10.13: High Sierra.</w:t>
      </w:r>
    </w:p>
    <w:p w14:paraId="40E78325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B1111" w14:textId="745E7428" w:rsidR="00555EAF" w:rsidRPr="00241E27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IDEs:</w:t>
      </w:r>
    </w:p>
    <w:p w14:paraId="110A962A" w14:textId="705CB0D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2EF9FD55" w14:textId="53120441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with plugins such as JavaFX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SceneBuilder</w:t>
      </w:r>
      <w:proofErr w:type="spellEnd"/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to help build the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software.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This is widely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used with several resources available for troubleshooting.</w:t>
      </w:r>
    </w:p>
    <w:p w14:paraId="5E2F8CB1" w14:textId="5AC002D7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14:paraId="1339D3AA" w14:textId="5839E776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Java IDE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one of the most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widely used Java development tools there are.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645">
        <w:rPr>
          <w:rFonts w:ascii="Times New Roman" w:eastAsia="Times New Roman" w:hAnsi="Times New Roman" w:cs="Times New Roman"/>
          <w:sz w:val="24"/>
          <w:szCs w:val="24"/>
        </w:rPr>
        <w:t>(This will not be configured to fully run the application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, just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strictly back end files)</w:t>
      </w:r>
    </w:p>
    <w:p w14:paraId="61354E6C" w14:textId="5D1D0528" w:rsidR="00555EAF" w:rsidRDefault="00350084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W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orkbench</w:t>
      </w:r>
    </w:p>
    <w:p w14:paraId="72F73D92" w14:textId="77777777" w:rsidR="000A5AC9" w:rsidRDefault="00D7366B" w:rsidP="000A5AC9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a GUI version of MySQL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modify and configure the databases used for this application</w:t>
      </w:r>
      <w:r w:rsidR="00E24D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A2A20" w14:textId="1201F57D" w:rsidR="00555EAF" w:rsidRPr="000A5AC9" w:rsidRDefault="000A5AC9" w:rsidP="000A5AC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5A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009B0D" w14:textId="479C9CDD" w:rsidR="00F1018E" w:rsidRDefault="00F101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Non-original artifacts and changes made:</w:t>
      </w:r>
    </w:p>
    <w:p w14:paraId="5E3AB402" w14:textId="6CA2A749" w:rsid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develop in Java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a JDK 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>must be installed on the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device. Most 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will have an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option to install the JDK alongside the IDE. If this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CA41D4">
        <w:rPr>
          <w:rFonts w:ascii="Times New Roman" w:eastAsia="Times New Roman" w:hAnsi="Times New Roman" w:cs="Times New Roman"/>
          <w:sz w:val="24"/>
          <w:szCs w:val="24"/>
        </w:rPr>
        <w:t xml:space="preserve"> is not offered, you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can download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JDK from oracle.com. </w:t>
      </w:r>
    </w:p>
    <w:p w14:paraId="211B82DF" w14:textId="77777777" w:rsidR="000A5AC9" w:rsidRPr="000A5AC9" w:rsidRDefault="000A5AC9" w:rsidP="000A5A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ED780" w14:textId="5E5DF21E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</w:p>
    <w:p w14:paraId="5F1D2392" w14:textId="2E87FE53" w:rsidR="00F1018E" w:rsidRDefault="00F1018E" w:rsidP="00F1018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JavaFX is a GUI building framework plugin. This was deve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loped and supported by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racle. This allows developers to create interactive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windows in </w:t>
      </w:r>
      <w:r>
        <w:rPr>
          <w:rFonts w:ascii="Times New Roman" w:eastAsia="Times New Roman" w:hAnsi="Times New Roman" w:cs="Times New Roman"/>
          <w:sz w:val="24"/>
          <w:szCs w:val="24"/>
        </w:rPr>
        <w:t>applications for the users.</w:t>
      </w:r>
    </w:p>
    <w:p w14:paraId="32349503" w14:textId="77777777" w:rsidR="000A5AC9" w:rsidRPr="000A5AC9" w:rsidRDefault="000A5AC9" w:rsidP="000A5A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E09AC" w14:textId="59BA6763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 instructions:</w:t>
      </w:r>
    </w:p>
    <w:p w14:paraId="7855DD9A" w14:textId="737C7A90" w:rsidR="00555EAF" w:rsidRPr="001C37FC" w:rsidRDefault="001C37FC" w:rsidP="00F101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7924B1E1" w14:textId="03F3A30A" w:rsidR="000A5AC9" w:rsidRPr="00241E27" w:rsidRDefault="001C37FC" w:rsidP="000A5A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this</w:t>
      </w:r>
      <w:r w:rsidR="00CA4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go to the JetBrains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" w:history="1">
        <w:r w:rsidR="004F4F8D" w:rsidRPr="00CA41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https://www.jetbrains.com/idea/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install IJ. There are two options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Ultimate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>or Community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, which both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work. JavaFX comes preinstalled as a plugin so nothing needs to be done in order to work on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the JavaFX a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spect. In order to access the MySQL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download the connector jar file from </w:t>
      </w:r>
      <w:hyperlink r:id="rId8" w:history="1">
        <w:r w:rsidR="004F4F8D"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then unzip it and then add it to the external libraries for the project.</w:t>
      </w:r>
    </w:p>
    <w:p w14:paraId="47318AFC" w14:textId="2C6C4678" w:rsidR="00124645" w:rsidRPr="004F4F8D" w:rsidRDefault="004F4F8D" w:rsidP="004F4F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</w:p>
    <w:p w14:paraId="50D836D8" w14:textId="11E96C7B" w:rsidR="004F4F8D" w:rsidRPr="001B4AE3" w:rsidRDefault="004F4F8D" w:rsidP="001B4A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>this,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go to the E</w:t>
      </w:r>
      <w:r>
        <w:rPr>
          <w:rFonts w:ascii="Times New Roman" w:eastAsia="Times New Roman" w:hAnsi="Times New Roman" w:cs="Times New Roman"/>
          <w:sz w:val="24"/>
          <w:szCs w:val="24"/>
        </w:rPr>
        <w:t>clipse website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(eclipse.org) and follo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w the install instructions for Eclipse Neon or O</w:t>
      </w:r>
      <w:r>
        <w:rPr>
          <w:rFonts w:ascii="Times New Roman" w:eastAsia="Times New Roman" w:hAnsi="Times New Roman" w:cs="Times New Roman"/>
          <w:sz w:val="24"/>
          <w:szCs w:val="24"/>
        </w:rPr>
        <w:t>xygen.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Next go download the jar connector from </w:t>
      </w:r>
      <w:hyperlink r:id="rId9" w:history="1">
        <w:r w:rsidR="001B4AE3" w:rsidRPr="000A5A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 unzip it.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Once unzipped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D1B">
        <w:rPr>
          <w:rFonts w:ascii="Times New Roman" w:eastAsia="Times New Roman" w:hAnsi="Times New Roman" w:cs="Times New Roman"/>
          <w:i/>
          <w:sz w:val="24"/>
          <w:szCs w:val="24"/>
        </w:rPr>
        <w:t>build path</w:t>
      </w:r>
      <w:r w:rsidR="00284B88" w:rsidRPr="00D10D1B">
        <w:rPr>
          <w:rFonts w:ascii="Times New Roman" w:eastAsia="Times New Roman" w:hAnsi="Times New Roman" w:cs="Times New Roman"/>
          <w:i/>
          <w:sz w:val="24"/>
          <w:szCs w:val="24"/>
        </w:rPr>
        <w:t xml:space="preserve"> option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t xml:space="preserve"> in the context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project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select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D1B">
        <w:rPr>
          <w:rFonts w:ascii="Times New Roman" w:eastAsia="Times New Roman" w:hAnsi="Times New Roman" w:cs="Times New Roman"/>
          <w:i/>
          <w:sz w:val="24"/>
          <w:szCs w:val="24"/>
        </w:rPr>
        <w:t xml:space="preserve">add external </w:t>
      </w:r>
      <w:r w:rsidR="001B4AE3" w:rsidRPr="00D10D1B">
        <w:rPr>
          <w:rFonts w:ascii="Times New Roman" w:eastAsia="Times New Roman" w:hAnsi="Times New Roman" w:cs="Times New Roman"/>
          <w:i/>
          <w:sz w:val="24"/>
          <w:szCs w:val="24"/>
        </w:rPr>
        <w:t>jar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>menu option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add the jar file.</w:t>
      </w:r>
    </w:p>
    <w:p w14:paraId="49003DAF" w14:textId="378836AB" w:rsidR="001B4AE3" w:rsidRPr="001E2C47" w:rsidRDefault="001B4AE3" w:rsidP="001B4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7D281E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1E2C47">
        <w:rPr>
          <w:rFonts w:ascii="Times New Roman" w:eastAsia="Times New Roman" w:hAnsi="Times New Roman" w:cs="Times New Roman"/>
          <w:sz w:val="24"/>
          <w:szCs w:val="24"/>
        </w:rPr>
        <w:t>orkbench</w:t>
      </w:r>
    </w:p>
    <w:p w14:paraId="1BD8D1D4" w14:textId="23B56F86" w:rsidR="001E2C47" w:rsidRPr="001B4AE3" w:rsidRDefault="00445211" w:rsidP="004452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this, 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following website and follow the download instructions.</w:t>
      </w:r>
      <w:r w:rsidRPr="00445211">
        <w:t xml:space="preserve"> </w:t>
      </w:r>
      <w:hyperlink r:id="rId10" w:history="1">
        <w:r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https://www.mysql.com/products/workbench/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After doing so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local account on your device.</w:t>
      </w:r>
    </w:p>
    <w:p w14:paraId="11236026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Configuration instructions:</w:t>
      </w:r>
    </w:p>
    <w:p w14:paraId="152C4762" w14:textId="0B93D8F8" w:rsidR="00555EAF" w:rsidRPr="009F26DB" w:rsidRDefault="00445211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co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nfigure the application,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new project in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and then load all the supporting files into the project.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Start the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 xml:space="preserve"> local MySQL</w:t>
      </w:r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server in order to have proper communication to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F26DB">
        <w:rPr>
          <w:rFonts w:ascii="Times New Roman" w:eastAsia="Times New Roman" w:hAnsi="Times New Roman" w:cs="Times New Roman"/>
          <w:sz w:val="24"/>
          <w:szCs w:val="24"/>
        </w:rPr>
        <w:t>database.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FCA">
        <w:rPr>
          <w:rFonts w:ascii="Times New Roman" w:eastAsia="Times New Roman" w:hAnsi="Times New Roman" w:cs="Times New Roman"/>
          <w:sz w:val="24"/>
          <w:szCs w:val="24"/>
        </w:rPr>
        <w:t xml:space="preserve">The class which handles the connection to the MySQL database may also need to be changed to fit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’s local database. To change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66038F2E" w14:textId="5D4ECE35" w:rsidR="009F26DB" w:rsidRPr="008C2208" w:rsidRDefault="009F26DB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was used in development for the backend files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. A project must be created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then the supporting files must be loaded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into the project. Then start up the local MySQL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server in order to have proper communication with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database. Plugins must be configured in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order to use the JavaFX framework. E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>clips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e is strictly used for the MySQL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calculations and management.</w:t>
      </w:r>
      <w:r w:rsidR="008C2208" w:rsidRP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The class which handles the connection to the MySQL database may also need to be changed to fit the user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’s local database. To change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2ACC56E8" w14:textId="2B4009B1" w:rsidR="008C2208" w:rsidRPr="008C2208" w:rsidRDefault="003D6FCA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MySQL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database must be imported 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 w:rsidR="00FC520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C5201">
        <w:rPr>
          <w:rFonts w:ascii="Times New Roman" w:eastAsia="Times New Roman" w:hAnsi="Times New Roman" w:cs="Times New Roman"/>
          <w:sz w:val="24"/>
          <w:szCs w:val="24"/>
        </w:rPr>
        <w:t xml:space="preserve"> repository to have the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CBB">
        <w:rPr>
          <w:rFonts w:ascii="Times New Roman" w:eastAsia="Times New Roman" w:hAnsi="Times New Roman" w:cs="Times New Roman"/>
          <w:sz w:val="24"/>
          <w:szCs w:val="24"/>
        </w:rPr>
        <w:t>most  up-to-date code and data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B2935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instructions:</w:t>
      </w:r>
    </w:p>
    <w:p w14:paraId="4D28AF58" w14:textId="1EF401E2" w:rsidR="00555EAF" w:rsidRPr="00F1018E" w:rsidRDefault="003D6FCA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full application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select the file titled as “</w:t>
      </w:r>
      <w:r w:rsidRPr="00787FA4">
        <w:rPr>
          <w:rFonts w:ascii="Times New Roman" w:eastAsia="Times New Roman" w:hAnsi="Times New Roman" w:cs="Times New Roman"/>
          <w:sz w:val="24"/>
          <w:szCs w:val="24"/>
        </w:rPr>
        <w:t>main.java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”. Then open up MySQL Workbench and start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local server.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Also make sure that the databa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 xml:space="preserve">se has not been altered in the </w:t>
      </w:r>
      <w:proofErr w:type="spellStart"/>
      <w:r w:rsidR="00787FA4">
        <w:rPr>
          <w:rFonts w:ascii="Times New Roman" w:eastAsia="Times New Roman" w:hAnsi="Times New Roman" w:cs="Times New Roman"/>
          <w:sz w:val="24"/>
          <w:szCs w:val="24"/>
        </w:rPr>
        <w:t>G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repository and if it has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update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this is done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the task bar at the top of the application and press the green play button.</w:t>
      </w:r>
    </w:p>
    <w:p w14:paraId="2CDB9BAF" w14:textId="15EE150D" w:rsidR="00555EAF" w:rsidRDefault="00787F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Usernames/passwords needed and</w:t>
      </w:r>
      <w:r w:rsidR="001B4AE3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to obtain:</w:t>
      </w:r>
    </w:p>
    <w:p w14:paraId="2D7FB2A8" w14:textId="6113E3B4" w:rsidR="00F1018E" w:rsidRPr="00F1018E" w:rsidRDefault="00787FA4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usiness owner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s username and password will be </w:t>
      </w:r>
      <w:r>
        <w:rPr>
          <w:rFonts w:ascii="Times New Roman" w:eastAsia="Times New Roman" w:hAnsi="Times New Roman" w:cs="Times New Roman"/>
          <w:sz w:val="24"/>
          <w:szCs w:val="24"/>
        </w:rPr>
        <w:t>manually inputted into the account database by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 the developm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team. For security purposes, only the business owner can create other 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accounts.</w:t>
      </w:r>
    </w:p>
    <w:p w14:paraId="4F17DB50" w14:textId="1A835E4D" w:rsidR="00F1018E" w:rsidRPr="00F1018E" w:rsidRDefault="00787FA4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usiness o</w:t>
      </w:r>
      <w:r>
        <w:rPr>
          <w:rFonts w:ascii="Times New Roman" w:eastAsia="Times New Roman" w:hAnsi="Times New Roman" w:cs="Times New Roman"/>
          <w:sz w:val="24"/>
          <w:szCs w:val="24"/>
        </w:rPr>
        <w:t>wner will be able to create sub-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accounts </w:t>
      </w:r>
      <w:r>
        <w:rPr>
          <w:rFonts w:ascii="Times New Roman" w:eastAsia="Times New Roman" w:hAnsi="Times New Roman" w:cs="Times New Roman"/>
          <w:sz w:val="24"/>
          <w:szCs w:val="24"/>
        </w:rPr>
        <w:t>with limited access to the data and provide account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 information to its employees.</w:t>
      </w:r>
    </w:p>
    <w:p w14:paraId="7FF064CF" w14:textId="77777777" w:rsidR="00555EAF" w:rsidRDefault="00555EAF"/>
    <w:p w14:paraId="44584A0B" w14:textId="77777777" w:rsidR="00555EAF" w:rsidRDefault="00555EAF"/>
    <w:sectPr w:rsidR="00555EAF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7F902" w14:textId="77777777" w:rsidR="003A042A" w:rsidRDefault="003A042A" w:rsidP="00BE2922">
      <w:pPr>
        <w:spacing w:line="240" w:lineRule="auto"/>
      </w:pPr>
      <w:r>
        <w:separator/>
      </w:r>
    </w:p>
  </w:endnote>
  <w:endnote w:type="continuationSeparator" w:id="0">
    <w:p w14:paraId="33CF0CF4" w14:textId="77777777" w:rsidR="003A042A" w:rsidRDefault="003A042A" w:rsidP="00BE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B465" w14:textId="77777777" w:rsidR="003A042A" w:rsidRDefault="003A042A" w:rsidP="00BE2922">
      <w:pPr>
        <w:spacing w:line="240" w:lineRule="auto"/>
      </w:pPr>
      <w:r>
        <w:separator/>
      </w:r>
    </w:p>
  </w:footnote>
  <w:footnote w:type="continuationSeparator" w:id="0">
    <w:p w14:paraId="5E966C39" w14:textId="77777777" w:rsidR="003A042A" w:rsidRDefault="003A042A" w:rsidP="00BE2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D1AAA" w14:textId="31C83000" w:rsidR="001B4AE3" w:rsidRPr="00BE2922" w:rsidRDefault="001B4AE3" w:rsidP="00BE2922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  <w:lang w:val="en-US"/>
      </w:rPr>
      <w:drawing>
        <wp:anchor distT="0" distB="0" distL="114300" distR="114300" simplePos="0" relativeHeight="251660800" behindDoc="0" locked="0" layoutInCell="1" allowOverlap="1" wp14:anchorId="0BF47A54" wp14:editId="3F073C4A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5CA2C" w14:textId="763B533F" w:rsidR="001B4AE3" w:rsidRDefault="001B4AE3" w:rsidP="00BE2922">
    <w:pPr>
      <w:pStyle w:val="Header"/>
      <w:rPr>
        <w:sz w:val="20"/>
      </w:rPr>
    </w:pPr>
    <w:r>
      <w:rPr>
        <w:sz w:val="20"/>
      </w:rPr>
      <w:t>Mayur Bhakta</w:t>
    </w:r>
  </w:p>
  <w:p w14:paraId="5CF5814F" w14:textId="39D3074A" w:rsidR="001B4AE3" w:rsidRDefault="001B4AE3" w:rsidP="00BE2922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6FCB7C9E" w14:textId="636382B4" w:rsidR="001B4AE3" w:rsidRDefault="001B4AE3" w:rsidP="00BE2922">
    <w:pPr>
      <w:pStyle w:val="Header"/>
      <w:rPr>
        <w:sz w:val="20"/>
      </w:rPr>
    </w:pPr>
    <w:r>
      <w:rPr>
        <w:sz w:val="20"/>
      </w:rPr>
      <w:t>Aaron Riggs</w:t>
    </w:r>
  </w:p>
  <w:p w14:paraId="7B9A0E20" w14:textId="247FB5F9" w:rsidR="001B4AE3" w:rsidRDefault="001B4AE3" w:rsidP="00BE2922">
    <w:pPr>
      <w:pStyle w:val="Header"/>
      <w:rPr>
        <w:sz w:val="20"/>
      </w:rPr>
    </w:pPr>
    <w:r>
      <w:rPr>
        <w:sz w:val="20"/>
      </w:rPr>
      <w:t>Aaron Turner</w:t>
    </w:r>
  </w:p>
  <w:p w14:paraId="5274CED3" w14:textId="02D8D2AE" w:rsidR="001B4AE3" w:rsidRDefault="001B4AE3" w:rsidP="00BE2922">
    <w:pPr>
      <w:pStyle w:val="Header"/>
      <w:rPr>
        <w:sz w:val="20"/>
      </w:rPr>
    </w:pPr>
    <w:r>
      <w:rPr>
        <w:sz w:val="20"/>
      </w:rPr>
      <w:t>Cade Wall</w:t>
    </w:r>
  </w:p>
  <w:p w14:paraId="531704C6" w14:textId="3E4CC8F4" w:rsidR="001B4AE3" w:rsidRPr="00BE2922" w:rsidRDefault="001B4AE3" w:rsidP="00BE2922">
    <w:pPr>
      <w:pStyle w:val="Header"/>
      <w:rPr>
        <w:sz w:val="20"/>
      </w:rPr>
    </w:pPr>
    <w:r>
      <w:rPr>
        <w:sz w:val="20"/>
      </w:rPr>
      <w:t>Xujia Wu</w:t>
    </w:r>
  </w:p>
  <w:p w14:paraId="03ACD0D8" w14:textId="67A0F598" w:rsidR="001B4AE3" w:rsidRPr="00BE2922" w:rsidRDefault="001B4AE3" w:rsidP="00BE2922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32C"/>
    <w:multiLevelType w:val="multilevel"/>
    <w:tmpl w:val="7D5A6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46A28"/>
    <w:multiLevelType w:val="hybridMultilevel"/>
    <w:tmpl w:val="A6B6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4013"/>
    <w:multiLevelType w:val="hybridMultilevel"/>
    <w:tmpl w:val="D8D2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35DC"/>
    <w:multiLevelType w:val="multilevel"/>
    <w:tmpl w:val="E4288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D7A51"/>
    <w:multiLevelType w:val="multilevel"/>
    <w:tmpl w:val="7DC21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AF"/>
    <w:rsid w:val="000A5AC9"/>
    <w:rsid w:val="00124645"/>
    <w:rsid w:val="001B4AE3"/>
    <w:rsid w:val="001B7F7C"/>
    <w:rsid w:val="001C37FC"/>
    <w:rsid w:val="001E2C47"/>
    <w:rsid w:val="002223B7"/>
    <w:rsid w:val="00241E27"/>
    <w:rsid w:val="00284B88"/>
    <w:rsid w:val="003145FA"/>
    <w:rsid w:val="00337028"/>
    <w:rsid w:val="00350084"/>
    <w:rsid w:val="003A042A"/>
    <w:rsid w:val="003D6FCA"/>
    <w:rsid w:val="00445211"/>
    <w:rsid w:val="004F4F8D"/>
    <w:rsid w:val="00555EAF"/>
    <w:rsid w:val="005907C5"/>
    <w:rsid w:val="005C3559"/>
    <w:rsid w:val="00635E27"/>
    <w:rsid w:val="00714CBB"/>
    <w:rsid w:val="00736CF2"/>
    <w:rsid w:val="00787FA4"/>
    <w:rsid w:val="007D281E"/>
    <w:rsid w:val="00882C57"/>
    <w:rsid w:val="008C2208"/>
    <w:rsid w:val="008C5887"/>
    <w:rsid w:val="00933198"/>
    <w:rsid w:val="00963DA0"/>
    <w:rsid w:val="009F26DB"/>
    <w:rsid w:val="00BE2922"/>
    <w:rsid w:val="00C42CE5"/>
    <w:rsid w:val="00CA41D4"/>
    <w:rsid w:val="00CD0B4A"/>
    <w:rsid w:val="00D10D1B"/>
    <w:rsid w:val="00D7366B"/>
    <w:rsid w:val="00E24D09"/>
    <w:rsid w:val="00F1018E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BDE7"/>
  <w15:docId w15:val="{6A38254E-A524-4EB5-A610-C18BB26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22"/>
  </w:style>
  <w:style w:type="paragraph" w:styleId="Footer">
    <w:name w:val="footer"/>
    <w:basedOn w:val="Normal"/>
    <w:link w:val="Foot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22"/>
  </w:style>
  <w:style w:type="paragraph" w:styleId="ListParagraph">
    <w:name w:val="List Paragraph"/>
    <w:basedOn w:val="Normal"/>
    <w:uiPriority w:val="34"/>
    <w:qFormat/>
    <w:rsid w:val="00E24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F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ysql.com/products/workbe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connector/j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KoreixX</cp:lastModifiedBy>
  <cp:revision>6</cp:revision>
  <dcterms:created xsi:type="dcterms:W3CDTF">2018-02-27T21:45:00Z</dcterms:created>
  <dcterms:modified xsi:type="dcterms:W3CDTF">2018-03-10T02:12:00Z</dcterms:modified>
</cp:coreProperties>
</file>