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5D64D" w14:textId="77777777" w:rsidR="00EA3D7A" w:rsidRDefault="00EA3D7A" w:rsidP="00EA3D7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Sprint Review</w:t>
      </w:r>
    </w:p>
    <w:p w14:paraId="772B30F2" w14:textId="77777777" w:rsidR="00EA3D7A" w:rsidRDefault="00EA3D7A" w:rsidP="00EA3D7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01A01C" w14:textId="7CAE8049" w:rsidR="00EA3D7A" w:rsidRDefault="00EA3D7A" w:rsidP="00EA3D7A">
      <w:pPr>
        <w:numPr>
          <w:ilvl w:val="0"/>
          <w:numId w:val="1"/>
        </w:numPr>
        <w:contextualSpacing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Sprint Number: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C68371B" w14:textId="77777777" w:rsidR="00EA3D7A" w:rsidRDefault="00EA3D7A" w:rsidP="00EA3D7A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 Implemented:</w:t>
      </w:r>
      <w:bookmarkStart w:id="0" w:name="_GoBack"/>
      <w:bookmarkEnd w:id="0"/>
    </w:p>
    <w:p w14:paraId="4770F19F" w14:textId="09DE5486" w:rsidR="00EA3D7A" w:rsidRDefault="00CF4AEB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Ported b</w:t>
      </w:r>
      <w:r w:rsidR="00A624AE">
        <w:rPr>
          <w:rFonts w:ascii="Times New Roman" w:eastAsia="Times New Roman" w:hAnsi="Times New Roman" w:cs="Times New Roman"/>
          <w:sz w:val="24"/>
          <w:szCs w:val="24"/>
        </w:rPr>
        <w:t xml:space="preserve">ack end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EA3D7A">
        <w:rPr>
          <w:rFonts w:ascii="Times New Roman" w:eastAsia="Times New Roman" w:hAnsi="Times New Roman" w:cs="Times New Roman"/>
          <w:sz w:val="24"/>
          <w:szCs w:val="24"/>
        </w:rPr>
        <w:t xml:space="preserve"> encryption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Java</w:t>
      </w:r>
      <w:r w:rsidR="00EA3D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0F8A0D" w14:textId="77777777" w:rsidR="00EA3D7A" w:rsidRDefault="00EA3D7A" w:rsidP="00EA3D7A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Issues Fixed:</w:t>
      </w:r>
    </w:p>
    <w:p w14:paraId="492FCDAB" w14:textId="17777DEE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Correctly format documentatio</w:t>
      </w:r>
      <w:r w:rsidR="00817554">
        <w:rPr>
          <w:rFonts w:ascii="Times New Roman" w:eastAsia="Times New Roman" w:hAnsi="Times New Roman" w:cs="Times New Roman"/>
          <w:sz w:val="24"/>
          <w:szCs w:val="24"/>
        </w:rPr>
        <w:t>n, decided to rewrite Python code in Java for better integration with front end team.</w:t>
      </w:r>
    </w:p>
    <w:p w14:paraId="49F1F4C2" w14:textId="77777777" w:rsidR="00EA3D7A" w:rsidRDefault="00EA3D7A" w:rsidP="00EA3D7A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implementation, what problems occurred, how problems were solved:</w:t>
      </w:r>
    </w:p>
    <w:p w14:paraId="624795EF" w14:textId="7658BF53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Back end team was able to implement AES encryption on </w:t>
      </w:r>
      <w:r w:rsidR="008A769C">
        <w:rPr>
          <w:rFonts w:ascii="Times New Roman" w:eastAsia="Times New Roman" w:hAnsi="Times New Roman" w:cs="Times New Roman"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4FDB65" w14:textId="12F3BE2B" w:rsidR="00EA3D7A" w:rsidRDefault="006E16CE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Issues getting encryption</w:t>
      </w:r>
      <w:r w:rsidR="00EA3D7A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Python integration.</w:t>
      </w:r>
    </w:p>
    <w:p w14:paraId="44589279" w14:textId="17F9EA7B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end team decided to convert Python encryption code to Java to better integrate with front end team.</w:t>
      </w:r>
    </w:p>
    <w:p w14:paraId="6070D463" w14:textId="77777777" w:rsidR="00EA3D7A" w:rsidRDefault="00EA3D7A" w:rsidP="00EA3D7A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Changes made:</w:t>
      </w:r>
    </w:p>
    <w:p w14:paraId="7F3B3BBD" w14:textId="61E5B801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encryption code translated to Java for better communication with front end team code.</w:t>
      </w:r>
    </w:p>
    <w:p w14:paraId="44D0E637" w14:textId="783123C6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UML class diagrams and Domain model for the software, as well as Configuration Management document.</w:t>
      </w:r>
    </w:p>
    <w:p w14:paraId="1E6FAC49" w14:textId="77777777" w:rsidR="00EA3D7A" w:rsidRDefault="00EA3D7A" w:rsidP="00EA3D7A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Things to be done next sprint:</w:t>
      </w:r>
    </w:p>
    <w:p w14:paraId="7B13973A" w14:textId="47ACAE0F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Begin implementing </w:t>
      </w:r>
      <w:r w:rsidR="00817554">
        <w:rPr>
          <w:rFonts w:ascii="Times New Roman" w:eastAsia="Times New Roman" w:hAnsi="Times New Roman" w:cs="Times New Roman"/>
          <w:sz w:val="24"/>
          <w:szCs w:val="24"/>
        </w:rPr>
        <w:t>functions using real data.</w:t>
      </w:r>
    </w:p>
    <w:p w14:paraId="10DC48A8" w14:textId="173583F2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functionality for the user to upload data to the database.</w:t>
      </w:r>
    </w:p>
    <w:p w14:paraId="0ACDE0CB" w14:textId="56C619BC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calculations</w:t>
      </w:r>
      <w:r w:rsidR="008D5DD3">
        <w:rPr>
          <w:rFonts w:ascii="Times New Roman" w:eastAsia="Times New Roman" w:hAnsi="Times New Roman" w:cs="Times New Roman"/>
          <w:sz w:val="24"/>
          <w:szCs w:val="24"/>
        </w:rPr>
        <w:t>, provide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bar graph for better forecast visualization.</w:t>
      </w:r>
    </w:p>
    <w:p w14:paraId="436E4EE1" w14:textId="1200A2FB" w:rsidR="00817554" w:rsidRPr="00EA3D7A" w:rsidRDefault="00817554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 back and logout button to screens.</w:t>
      </w:r>
    </w:p>
    <w:p w14:paraId="11FC4CEB" w14:textId="10365EB7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Updates to documentations as we go.</w:t>
      </w:r>
    </w:p>
    <w:p w14:paraId="171F9D41" w14:textId="77777777" w:rsidR="00EA3D7A" w:rsidRDefault="00EA3D7A" w:rsidP="00EA3D7A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Scrum, what could be improved, and what changes will be made:</w:t>
      </w:r>
    </w:p>
    <w:p w14:paraId="32E07DD6" w14:textId="003DA9B2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Dividing the work evenly to all team members</w:t>
      </w:r>
      <w:r w:rsidR="00817554">
        <w:rPr>
          <w:rFonts w:ascii="Times New Roman" w:eastAsia="Times New Roman" w:hAnsi="Times New Roman" w:cs="Times New Roman"/>
          <w:sz w:val="24"/>
          <w:szCs w:val="24"/>
        </w:rPr>
        <w:t>, full agreement between both front end and back end team on rewriting Python encryption code in Java for better communication between classes.</w:t>
      </w:r>
    </w:p>
    <w:p w14:paraId="69484F8F" w14:textId="22A2E7D1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Having more meetings with all team members and communicating more effectively can be improved</w:t>
      </w:r>
      <w:r w:rsidR="00817554">
        <w:rPr>
          <w:rFonts w:ascii="Times New Roman" w:eastAsia="Times New Roman" w:hAnsi="Times New Roman" w:cs="Times New Roman"/>
          <w:sz w:val="24"/>
          <w:szCs w:val="24"/>
        </w:rPr>
        <w:t>, making sure all team members are in the same page when updating documents.</w:t>
      </w:r>
    </w:p>
    <w:p w14:paraId="16211278" w14:textId="77777777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Adhere to the schedule for availability for each team member more effectively so we can have even better communication and meet ups.</w:t>
      </w:r>
    </w:p>
    <w:p w14:paraId="29D5F598" w14:textId="77777777" w:rsidR="00EA3D7A" w:rsidRDefault="00EA3D7A"/>
    <w:sectPr w:rsidR="00EA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62742"/>
    <w:multiLevelType w:val="multilevel"/>
    <w:tmpl w:val="7B665C9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D7A"/>
    <w:rsid w:val="001B69CA"/>
    <w:rsid w:val="006E16CE"/>
    <w:rsid w:val="00817554"/>
    <w:rsid w:val="008A769C"/>
    <w:rsid w:val="008D5DD3"/>
    <w:rsid w:val="009C2FA5"/>
    <w:rsid w:val="00A624AE"/>
    <w:rsid w:val="00CF4AEB"/>
    <w:rsid w:val="00EA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BC65"/>
  <w15:chartTrackingRefBased/>
  <w15:docId w15:val="{0D876DAE-E0D0-4E31-9ECB-935BA5DE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3D7A"/>
    <w:pP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Bhakta</dc:creator>
  <cp:keywords/>
  <dc:description/>
  <cp:lastModifiedBy>KoreixX</cp:lastModifiedBy>
  <cp:revision>4</cp:revision>
  <dcterms:created xsi:type="dcterms:W3CDTF">2018-03-08T23:00:00Z</dcterms:created>
  <dcterms:modified xsi:type="dcterms:W3CDTF">2018-03-10T02:09:00Z</dcterms:modified>
</cp:coreProperties>
</file>