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7C17" w14:textId="77777777" w:rsidR="00ED2B84" w:rsidRDefault="00615D04">
      <w:pPr>
        <w:rPr>
          <w:b/>
          <w:u w:val="single"/>
        </w:rPr>
      </w:pPr>
      <w:r w:rsidRPr="00615D04">
        <w:rPr>
          <w:b/>
          <w:u w:val="single"/>
        </w:rPr>
        <w:t>Backend Junit Test Report</w:t>
      </w:r>
    </w:p>
    <w:p w14:paraId="019752CE" w14:textId="77777777" w:rsidR="00615D04" w:rsidRDefault="00615D04">
      <w:pPr>
        <w:rPr>
          <w:b/>
          <w:u w:val="single"/>
        </w:rPr>
      </w:pPr>
    </w:p>
    <w:p w14:paraId="25505126" w14:textId="77777777" w:rsidR="00615D04" w:rsidRDefault="00615D04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testAvg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14:paraId="1545EE02" w14:textId="77777777" w:rsidR="00615D04" w:rsidRDefault="00615D04">
      <w:proofErr w:type="spellStart"/>
      <w:r w:rsidRPr="00615D04">
        <w:t>testAvg</w:t>
      </w:r>
      <w:proofErr w:type="spellEnd"/>
      <w:r w:rsidRPr="00615D04">
        <w:t xml:space="preserve"> will input a specific date and day of the week, then </w:t>
      </w:r>
      <w:proofErr w:type="spellStart"/>
      <w:r w:rsidRPr="00615D04">
        <w:t>AssertEquals</w:t>
      </w:r>
      <w:proofErr w:type="spellEnd"/>
      <w:r w:rsidRPr="00615D04">
        <w:t xml:space="preserve"> the returned value with the expected value.</w:t>
      </w:r>
      <w:r>
        <w:t xml:space="preserve"> This test will test multiple methods within the </w:t>
      </w:r>
      <w:proofErr w:type="spellStart"/>
      <w:r>
        <w:t>frontGetAvg</w:t>
      </w:r>
      <w:proofErr w:type="spellEnd"/>
      <w:r>
        <w:t xml:space="preserve"> method. </w:t>
      </w:r>
    </w:p>
    <w:p w14:paraId="36C8817B" w14:textId="77777777" w:rsidR="00615D04" w:rsidRDefault="00615D04">
      <w:r>
        <w:t>Methods being tested:</w:t>
      </w:r>
    </w:p>
    <w:p w14:paraId="451C1719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frontGetAvg</w:t>
      </w:r>
      <w:proofErr w:type="spellEnd"/>
    </w:p>
    <w:p w14:paraId="61AF0048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GetAvg</w:t>
      </w:r>
      <w:proofErr w:type="spellEnd"/>
    </w:p>
    <w:p w14:paraId="11AAC112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whatMonth</w:t>
      </w:r>
      <w:proofErr w:type="spellEnd"/>
    </w:p>
    <w:p w14:paraId="5EBD8D21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getNumDay</w:t>
      </w:r>
      <w:proofErr w:type="spellEnd"/>
    </w:p>
    <w:p w14:paraId="28DC10AB" w14:textId="1B388579" w:rsidR="00615D04" w:rsidRDefault="00F024ED" w:rsidP="00615D04">
      <w:r>
        <w:rPr>
          <w:noProof/>
        </w:rPr>
        <w:drawing>
          <wp:inline distT="0" distB="0" distL="0" distR="0" wp14:anchorId="1F7ABCEC" wp14:editId="42AE7198">
            <wp:extent cx="5657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A70" w14:textId="4CD6AE25" w:rsidR="00CD0E10" w:rsidRDefault="00CD0E10" w:rsidP="00615D04">
      <w:r>
        <w:rPr>
          <w:noProof/>
        </w:rPr>
        <w:drawing>
          <wp:inline distT="0" distB="0" distL="0" distR="0" wp14:anchorId="62E39416" wp14:editId="4FB4F73E">
            <wp:extent cx="17907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642" w14:textId="77777777" w:rsidR="00615D04" w:rsidRPr="00615D04" w:rsidRDefault="00615D04" w:rsidP="00615D04">
      <w:pPr>
        <w:rPr>
          <w:b/>
          <w:u w:val="single"/>
        </w:rPr>
      </w:pPr>
      <w:r w:rsidRPr="00615D04">
        <w:rPr>
          <w:b/>
          <w:u w:val="single"/>
        </w:rPr>
        <w:t>testAvg1():</w:t>
      </w:r>
    </w:p>
    <w:p w14:paraId="27C6360E" w14:textId="77777777" w:rsidR="00615D04" w:rsidRDefault="00615D04" w:rsidP="00615D04">
      <w:r>
        <w:t xml:space="preserve">testAvg1 is designed to cause the test to fail. It works the exact same way as </w:t>
      </w:r>
      <w:proofErr w:type="spellStart"/>
      <w:r>
        <w:t>testAvg</w:t>
      </w:r>
      <w:proofErr w:type="spellEnd"/>
      <w:r>
        <w:t xml:space="preserve">, but </w:t>
      </w:r>
      <w:proofErr w:type="spellStart"/>
      <w:r>
        <w:t>AssertEquals</w:t>
      </w:r>
      <w:proofErr w:type="spellEnd"/>
      <w:r>
        <w:t xml:space="preserve"> the returned value with the wrong expected value to ensure that the test does not return true regardless of the input. </w:t>
      </w:r>
    </w:p>
    <w:p w14:paraId="7A1473C6" w14:textId="6C7DEAE6" w:rsidR="00615D04" w:rsidRDefault="00615D04" w:rsidP="00615D04">
      <w:r>
        <w:t xml:space="preserve">testAvg1 tests the exact same methods as </w:t>
      </w:r>
      <w:proofErr w:type="spellStart"/>
      <w:r>
        <w:t>testAvg</w:t>
      </w:r>
      <w:proofErr w:type="spellEnd"/>
      <w:r>
        <w:t>.</w:t>
      </w:r>
    </w:p>
    <w:p w14:paraId="35A9708B" w14:textId="6FE1F2C7" w:rsidR="00CD0E10" w:rsidRDefault="00CD0E10" w:rsidP="00615D04">
      <w:r>
        <w:rPr>
          <w:noProof/>
        </w:rPr>
        <w:drawing>
          <wp:inline distT="0" distB="0" distL="0" distR="0" wp14:anchorId="4A2B9E4D" wp14:editId="0664B9EE">
            <wp:extent cx="57531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7813" w14:textId="0980B7C6" w:rsidR="00615D04" w:rsidRDefault="00CD0E10" w:rsidP="00615D04">
      <w:r>
        <w:rPr>
          <w:noProof/>
        </w:rPr>
        <w:drawing>
          <wp:inline distT="0" distB="0" distL="0" distR="0" wp14:anchorId="2A16E319" wp14:editId="4B130A73">
            <wp:extent cx="13525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6891" w14:textId="77777777" w:rsidR="00615D04" w:rsidRPr="00F00D7C" w:rsidRDefault="00615D04" w:rsidP="00615D04">
      <w:pPr>
        <w:rPr>
          <w:b/>
          <w:u w:val="single"/>
        </w:rPr>
      </w:pPr>
      <w:proofErr w:type="spellStart"/>
      <w:proofErr w:type="gramStart"/>
      <w:r w:rsidRPr="00F00D7C">
        <w:rPr>
          <w:b/>
          <w:u w:val="single"/>
        </w:rPr>
        <w:t>testIntoDaily</w:t>
      </w:r>
      <w:proofErr w:type="spellEnd"/>
      <w:r w:rsidR="00F00D7C">
        <w:rPr>
          <w:b/>
          <w:u w:val="single"/>
        </w:rPr>
        <w:t>(</w:t>
      </w:r>
      <w:proofErr w:type="gramEnd"/>
      <w:r w:rsidR="00F00D7C">
        <w:rPr>
          <w:b/>
          <w:u w:val="single"/>
        </w:rPr>
        <w:t>)</w:t>
      </w:r>
      <w:r w:rsidRPr="00F00D7C">
        <w:rPr>
          <w:b/>
          <w:u w:val="single"/>
        </w:rPr>
        <w:t>:</w:t>
      </w:r>
    </w:p>
    <w:p w14:paraId="5631394C" w14:textId="77777777" w:rsidR="00615D04" w:rsidRDefault="00F00D7C" w:rsidP="00615D04">
      <w:proofErr w:type="spellStart"/>
      <w:r>
        <w:t>testIntoDaily</w:t>
      </w:r>
      <w:proofErr w:type="spellEnd"/>
      <w:r>
        <w:t xml:space="preserve"> will test the ability of the program to input new data into the database. It is inputting a date, day of the week, and a float gross sales value. </w:t>
      </w:r>
    </w:p>
    <w:p w14:paraId="39700269" w14:textId="34C38338" w:rsidR="00F00D7C" w:rsidRDefault="00CD0E10" w:rsidP="00615D04">
      <w:r>
        <w:rPr>
          <w:noProof/>
        </w:rPr>
        <w:lastRenderedPageBreak/>
        <w:drawing>
          <wp:inline distT="0" distB="0" distL="0" distR="0" wp14:anchorId="04266EBB" wp14:editId="51729B7A">
            <wp:extent cx="45243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466" w14:textId="73A904AF" w:rsidR="00CD0E10" w:rsidRDefault="00CD0E10" w:rsidP="00615D04">
      <w:r>
        <w:rPr>
          <w:noProof/>
        </w:rPr>
        <w:drawing>
          <wp:inline distT="0" distB="0" distL="0" distR="0" wp14:anchorId="3625AF93" wp14:editId="5ECD79EF">
            <wp:extent cx="16478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3BE8" w14:textId="77777777" w:rsidR="00F00D7C" w:rsidRPr="00F00D7C" w:rsidRDefault="00F00D7C" w:rsidP="00615D04">
      <w:pPr>
        <w:rPr>
          <w:b/>
          <w:u w:val="single"/>
        </w:rPr>
      </w:pPr>
      <w:r w:rsidRPr="00F00D7C">
        <w:rPr>
          <w:b/>
          <w:u w:val="single"/>
        </w:rPr>
        <w:t>testIntoDaily1():</w:t>
      </w:r>
    </w:p>
    <w:p w14:paraId="781BEAE0" w14:textId="0BCBB65F" w:rsidR="00F00D7C" w:rsidRDefault="00F00D7C" w:rsidP="00615D04">
      <w:r>
        <w:t xml:space="preserve">testIntoDaily1 is taking an </w:t>
      </w:r>
      <w:proofErr w:type="spellStart"/>
      <w:r>
        <w:t>invaid</w:t>
      </w:r>
      <w:proofErr w:type="spellEnd"/>
      <w:r>
        <w:t xml:space="preserve"> input and entering it into the database. This test is designed to fail, however it does not and </w:t>
      </w:r>
      <w:proofErr w:type="spellStart"/>
      <w:r>
        <w:t>IntoDaily</w:t>
      </w:r>
      <w:proofErr w:type="spellEnd"/>
      <w:r>
        <w:t xml:space="preserve"> is accepting the invalid date and entering it into the database. This highlights an issue that needs to be fixed.</w:t>
      </w:r>
    </w:p>
    <w:p w14:paraId="2120073F" w14:textId="0B4BB95E" w:rsidR="00CD0E10" w:rsidRDefault="00CD0E10" w:rsidP="00615D04">
      <w:r>
        <w:rPr>
          <w:noProof/>
        </w:rPr>
        <w:drawing>
          <wp:inline distT="0" distB="0" distL="0" distR="0" wp14:anchorId="346C7E6D" wp14:editId="413AE40E">
            <wp:extent cx="49434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FB2D" w14:textId="0BC4BDBB" w:rsidR="00CD0E10" w:rsidRDefault="00CD0E10" w:rsidP="00615D04">
      <w:r>
        <w:rPr>
          <w:noProof/>
        </w:rPr>
        <w:drawing>
          <wp:inline distT="0" distB="0" distL="0" distR="0" wp14:anchorId="15AF6C01" wp14:editId="05CF1744">
            <wp:extent cx="18859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8B09" w14:textId="77777777" w:rsidR="00F00D7C" w:rsidRDefault="00F00D7C" w:rsidP="00615D04"/>
    <w:p w14:paraId="62F8B541" w14:textId="77777777" w:rsidR="00F00D7C" w:rsidRPr="00F00D7C" w:rsidRDefault="00F00D7C" w:rsidP="00615D04">
      <w:pPr>
        <w:rPr>
          <w:b/>
          <w:u w:val="single"/>
        </w:rPr>
      </w:pPr>
      <w:proofErr w:type="spellStart"/>
      <w:proofErr w:type="gramStart"/>
      <w:r w:rsidRPr="00F00D7C">
        <w:rPr>
          <w:b/>
          <w:u w:val="single"/>
        </w:rPr>
        <w:t>testDayOfMonth</w:t>
      </w:r>
      <w:proofErr w:type="spellEnd"/>
      <w:r w:rsidRPr="00F00D7C">
        <w:rPr>
          <w:b/>
          <w:u w:val="single"/>
        </w:rPr>
        <w:t>(</w:t>
      </w:r>
      <w:proofErr w:type="gramEnd"/>
      <w:r w:rsidRPr="00F00D7C">
        <w:rPr>
          <w:b/>
          <w:u w:val="single"/>
        </w:rPr>
        <w:t>):</w:t>
      </w:r>
    </w:p>
    <w:p w14:paraId="7A4E6869" w14:textId="77777777" w:rsidR="00F00D7C" w:rsidRDefault="00F00D7C" w:rsidP="00615D04">
      <w:proofErr w:type="spellStart"/>
      <w:r>
        <w:t>testDayOfMonth</w:t>
      </w:r>
      <w:proofErr w:type="spellEnd"/>
      <w:r>
        <w:t xml:space="preserve"> takes an input of the day of the month and tests the output of </w:t>
      </w:r>
      <w:proofErr w:type="spellStart"/>
      <w:r>
        <w:t>DayOfMonth</w:t>
      </w:r>
      <w:proofErr w:type="spellEnd"/>
      <w:r>
        <w:t xml:space="preserve"> against the expected value. </w:t>
      </w:r>
      <w:proofErr w:type="spellStart"/>
      <w:r>
        <w:t>DayOfMonth</w:t>
      </w:r>
      <w:proofErr w:type="spellEnd"/>
      <w:r>
        <w:t xml:space="preserve"> tests the 20</w:t>
      </w:r>
      <w:r w:rsidRPr="00F00D7C">
        <w:rPr>
          <w:vertAlign w:val="superscript"/>
        </w:rPr>
        <w:t>th</w:t>
      </w:r>
      <w:r>
        <w:t xml:space="preserve"> of any given month to return which iteration of the day of the week of a given month it is. The 20</w:t>
      </w:r>
      <w:r w:rsidRPr="00F00D7C">
        <w:rPr>
          <w:vertAlign w:val="superscript"/>
        </w:rPr>
        <w:t>th</w:t>
      </w:r>
      <w:r>
        <w:t xml:space="preserve"> should be the third time that specific day of the week has been seen that month.</w:t>
      </w:r>
    </w:p>
    <w:p w14:paraId="2D087044" w14:textId="6A1C5F07" w:rsidR="00F00D7C" w:rsidRDefault="00CD0E10" w:rsidP="00615D04">
      <w:r>
        <w:rPr>
          <w:noProof/>
        </w:rPr>
        <w:drawing>
          <wp:inline distT="0" distB="0" distL="0" distR="0" wp14:anchorId="2286A1F3" wp14:editId="21FFB701">
            <wp:extent cx="3505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7C30" w14:textId="5DFF9D75" w:rsidR="00CD0E10" w:rsidRDefault="00C44435" w:rsidP="00615D04">
      <w:r>
        <w:rPr>
          <w:noProof/>
        </w:rPr>
        <w:drawing>
          <wp:inline distT="0" distB="0" distL="0" distR="0" wp14:anchorId="324882CC" wp14:editId="22CE982A">
            <wp:extent cx="18573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EBD" w14:textId="77777777" w:rsidR="00F00D7C" w:rsidRDefault="00F00D7C" w:rsidP="00615D04"/>
    <w:p w14:paraId="04ED30EE" w14:textId="77777777" w:rsidR="00F00D7C" w:rsidRPr="00F00D7C" w:rsidRDefault="00F00D7C" w:rsidP="00615D04">
      <w:pPr>
        <w:rPr>
          <w:b/>
          <w:u w:val="single"/>
        </w:rPr>
      </w:pPr>
      <w:r w:rsidRPr="00F00D7C">
        <w:rPr>
          <w:b/>
          <w:u w:val="single"/>
        </w:rPr>
        <w:t>testDayOfMonth1():</w:t>
      </w:r>
    </w:p>
    <w:p w14:paraId="1A7ACCE4" w14:textId="5F6EED78" w:rsidR="00F00D7C" w:rsidRDefault="00F00D7C" w:rsidP="00615D04">
      <w:proofErr w:type="spellStart"/>
      <w:r>
        <w:t>testDayOfMonth</w:t>
      </w:r>
      <w:proofErr w:type="spellEnd"/>
      <w:r>
        <w:t xml:space="preserve"> is designed to fail by testing against the wrong expected value. It fails as expected, validating the </w:t>
      </w:r>
      <w:proofErr w:type="spellStart"/>
      <w:r>
        <w:t>DayOfMonth</w:t>
      </w:r>
      <w:proofErr w:type="spellEnd"/>
      <w:r>
        <w:t xml:space="preserve"> works as expected.</w:t>
      </w:r>
    </w:p>
    <w:p w14:paraId="3D98F088" w14:textId="0BC017A1" w:rsidR="00C44435" w:rsidRDefault="00C44435" w:rsidP="00615D04">
      <w:r>
        <w:rPr>
          <w:noProof/>
        </w:rPr>
        <w:drawing>
          <wp:inline distT="0" distB="0" distL="0" distR="0" wp14:anchorId="5CCA7B47" wp14:editId="5EE82AD5">
            <wp:extent cx="38576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4B1" w14:textId="31B9745E" w:rsidR="00C44435" w:rsidRDefault="00C44435" w:rsidP="00615D04">
      <w:r>
        <w:rPr>
          <w:noProof/>
        </w:rPr>
        <w:drawing>
          <wp:inline distT="0" distB="0" distL="0" distR="0" wp14:anchorId="32B20BE5" wp14:editId="737F308C">
            <wp:extent cx="19907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3AB" w14:textId="77777777" w:rsidR="00F00D7C" w:rsidRDefault="00F00D7C" w:rsidP="00615D04"/>
    <w:p w14:paraId="1880A3D8" w14:textId="77777777" w:rsidR="00F00D7C" w:rsidRPr="00FC1434" w:rsidRDefault="00F00D7C" w:rsidP="00615D04">
      <w:pPr>
        <w:rPr>
          <w:b/>
          <w:u w:val="single"/>
        </w:rPr>
      </w:pPr>
      <w:proofErr w:type="spellStart"/>
      <w:proofErr w:type="gramStart"/>
      <w:r w:rsidRPr="00FC1434">
        <w:rPr>
          <w:b/>
          <w:u w:val="single"/>
        </w:rPr>
        <w:t>testCSVupdate</w:t>
      </w:r>
      <w:proofErr w:type="spellEnd"/>
      <w:r w:rsidRPr="00FC1434">
        <w:rPr>
          <w:b/>
          <w:u w:val="single"/>
        </w:rPr>
        <w:t>(</w:t>
      </w:r>
      <w:proofErr w:type="gramEnd"/>
      <w:r w:rsidRPr="00FC1434">
        <w:rPr>
          <w:b/>
          <w:u w:val="single"/>
        </w:rPr>
        <w:t>):</w:t>
      </w:r>
    </w:p>
    <w:p w14:paraId="1A1A5E87" w14:textId="77777777" w:rsidR="00F00D7C" w:rsidRDefault="00FC1434" w:rsidP="00615D04">
      <w:proofErr w:type="spellStart"/>
      <w:r>
        <w:t>testCSVupdate</w:t>
      </w:r>
      <w:proofErr w:type="spellEnd"/>
      <w:r>
        <w:t xml:space="preserve"> tests that the CSV file is properly updated given a user specific file path. The test works as expected.</w:t>
      </w:r>
    </w:p>
    <w:p w14:paraId="00A91858" w14:textId="7B53C0CD" w:rsidR="00FC1434" w:rsidRDefault="00C44435" w:rsidP="00615D04">
      <w:r>
        <w:rPr>
          <w:noProof/>
        </w:rPr>
        <w:drawing>
          <wp:inline distT="0" distB="0" distL="0" distR="0" wp14:anchorId="5350F272" wp14:editId="4E24F83B">
            <wp:extent cx="5943600" cy="436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2B7" w14:textId="53B66E6D" w:rsidR="00C44435" w:rsidRDefault="00C44435" w:rsidP="00615D04">
      <w:r>
        <w:rPr>
          <w:noProof/>
        </w:rPr>
        <w:drawing>
          <wp:inline distT="0" distB="0" distL="0" distR="0" wp14:anchorId="18B7298F" wp14:editId="45C2243F">
            <wp:extent cx="17049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E75D" w14:textId="77777777" w:rsidR="00C44435" w:rsidRDefault="00C44435" w:rsidP="00615D04"/>
    <w:p w14:paraId="72179D64" w14:textId="77777777" w:rsidR="00FC1434" w:rsidRPr="00FC1434" w:rsidRDefault="00FC1434" w:rsidP="00615D04">
      <w:pPr>
        <w:rPr>
          <w:b/>
          <w:u w:val="single"/>
        </w:rPr>
      </w:pPr>
      <w:r w:rsidRPr="00FC1434">
        <w:rPr>
          <w:b/>
          <w:u w:val="single"/>
        </w:rPr>
        <w:t>testCSVupdate1():</w:t>
      </w:r>
    </w:p>
    <w:p w14:paraId="0EFDF2BA" w14:textId="77777777" w:rsidR="00FC1434" w:rsidRDefault="00FC1434" w:rsidP="00615D04">
      <w:r>
        <w:t xml:space="preserve">testCSVupdate1 attempts to run </w:t>
      </w:r>
      <w:proofErr w:type="spellStart"/>
      <w:r>
        <w:t>CSVupdate</w:t>
      </w:r>
      <w:proofErr w:type="spellEnd"/>
      <w:r>
        <w:t xml:space="preserve"> with an improper input. This test fails as expected.</w:t>
      </w:r>
    </w:p>
    <w:p w14:paraId="3F559014" w14:textId="77777777" w:rsidR="00FC1434" w:rsidRDefault="00FC1434" w:rsidP="00615D04"/>
    <w:p w14:paraId="5085262F" w14:textId="77777777" w:rsidR="00FC1434" w:rsidRPr="00FC1434" w:rsidRDefault="00FC1434" w:rsidP="00615D04">
      <w:pPr>
        <w:rPr>
          <w:b/>
          <w:u w:val="single"/>
        </w:rPr>
      </w:pPr>
      <w:proofErr w:type="spellStart"/>
      <w:proofErr w:type="gramStart"/>
      <w:r w:rsidRPr="00FC1434">
        <w:rPr>
          <w:b/>
          <w:u w:val="single"/>
        </w:rPr>
        <w:t>testMonthUpdate</w:t>
      </w:r>
      <w:proofErr w:type="spellEnd"/>
      <w:r w:rsidRPr="00FC1434">
        <w:rPr>
          <w:b/>
          <w:u w:val="single"/>
        </w:rPr>
        <w:t>(</w:t>
      </w:r>
      <w:proofErr w:type="gramEnd"/>
      <w:r w:rsidRPr="00FC1434">
        <w:rPr>
          <w:b/>
          <w:u w:val="single"/>
        </w:rPr>
        <w:t>):</w:t>
      </w:r>
    </w:p>
    <w:p w14:paraId="1F16A787" w14:textId="43F561CC" w:rsidR="00FC1434" w:rsidRDefault="00FC1434" w:rsidP="00615D04">
      <w:proofErr w:type="spellStart"/>
      <w:r>
        <w:t>testMonthUpdate</w:t>
      </w:r>
      <w:proofErr w:type="spellEnd"/>
      <w:r>
        <w:t xml:space="preserve"> tests the </w:t>
      </w:r>
      <w:proofErr w:type="spellStart"/>
      <w:r>
        <w:t>MonthUpdate</w:t>
      </w:r>
      <w:proofErr w:type="spellEnd"/>
      <w:r>
        <w:t xml:space="preserve"> method to update the table for that entire month. It inserts a set date into </w:t>
      </w:r>
      <w:proofErr w:type="spellStart"/>
      <w:r>
        <w:t>MonthUpdate</w:t>
      </w:r>
      <w:proofErr w:type="spellEnd"/>
      <w:r>
        <w:t xml:space="preserve"> and </w:t>
      </w:r>
      <w:proofErr w:type="spellStart"/>
      <w:r>
        <w:t>AssertTrue</w:t>
      </w:r>
      <w:proofErr w:type="spellEnd"/>
      <w:r>
        <w:t xml:space="preserve"> the returned value.</w:t>
      </w:r>
    </w:p>
    <w:p w14:paraId="37B5B1F1" w14:textId="0089358C" w:rsidR="00C44435" w:rsidRDefault="00C44435" w:rsidP="00615D04">
      <w:r>
        <w:rPr>
          <w:noProof/>
        </w:rPr>
        <w:drawing>
          <wp:inline distT="0" distB="0" distL="0" distR="0" wp14:anchorId="20DAF461" wp14:editId="0ADDF83F">
            <wp:extent cx="42386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F93A" w14:textId="2469C02B" w:rsidR="00C44435" w:rsidRDefault="00C44435" w:rsidP="00615D04">
      <w:r>
        <w:rPr>
          <w:noProof/>
        </w:rPr>
        <w:drawing>
          <wp:inline distT="0" distB="0" distL="0" distR="0" wp14:anchorId="07FDF9A2" wp14:editId="355E5E52">
            <wp:extent cx="20097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056" w14:textId="77777777" w:rsidR="00FC1434" w:rsidRDefault="00FC1434" w:rsidP="00615D04"/>
    <w:p w14:paraId="1584E939" w14:textId="77777777" w:rsidR="00FC1434" w:rsidRPr="00FC1434" w:rsidRDefault="00FC1434" w:rsidP="00615D04">
      <w:pPr>
        <w:rPr>
          <w:b/>
          <w:u w:val="single"/>
        </w:rPr>
      </w:pPr>
      <w:r w:rsidRPr="00FC1434">
        <w:rPr>
          <w:b/>
          <w:u w:val="single"/>
        </w:rPr>
        <w:t>testMonthUpdate1():</w:t>
      </w:r>
    </w:p>
    <w:p w14:paraId="26F3EB5A" w14:textId="0055388C" w:rsidR="00FC1434" w:rsidRDefault="00FC1434" w:rsidP="00615D04">
      <w:r>
        <w:t xml:space="preserve">testMonthUpdate1 works the same as </w:t>
      </w:r>
      <w:proofErr w:type="spellStart"/>
      <w:r>
        <w:t>testMonthUpdate</w:t>
      </w:r>
      <w:proofErr w:type="spellEnd"/>
      <w:r>
        <w:t xml:space="preserve"> but inserts an invalid input. This test predictably fails.</w:t>
      </w:r>
    </w:p>
    <w:p w14:paraId="606714A5" w14:textId="67EE786D" w:rsidR="00C44435" w:rsidRDefault="00C44435" w:rsidP="00615D04">
      <w:r>
        <w:rPr>
          <w:noProof/>
        </w:rPr>
        <w:drawing>
          <wp:inline distT="0" distB="0" distL="0" distR="0" wp14:anchorId="0BD2EC00" wp14:editId="35B47B64">
            <wp:extent cx="39243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EA47" w14:textId="52126A51" w:rsidR="00C44435" w:rsidRPr="00615D04" w:rsidRDefault="00C44435" w:rsidP="00615D04">
      <w:r>
        <w:rPr>
          <w:noProof/>
        </w:rPr>
        <w:drawing>
          <wp:inline distT="0" distB="0" distL="0" distR="0" wp14:anchorId="278577C6" wp14:editId="4650B24F">
            <wp:extent cx="20478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435" w:rsidRPr="0061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62C93"/>
    <w:multiLevelType w:val="hybridMultilevel"/>
    <w:tmpl w:val="2DC0641A"/>
    <w:lvl w:ilvl="0" w:tplc="80968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4"/>
    <w:rsid w:val="0040405C"/>
    <w:rsid w:val="00615D04"/>
    <w:rsid w:val="00C44435"/>
    <w:rsid w:val="00CD0E10"/>
    <w:rsid w:val="00ED2B84"/>
    <w:rsid w:val="00F00D7C"/>
    <w:rsid w:val="00F024ED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B5DB"/>
  <w15:chartTrackingRefBased/>
  <w15:docId w15:val="{5445999D-F023-4EE4-BC21-C5BB63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Manz</dc:creator>
  <cp:keywords/>
  <dc:description/>
  <cp:lastModifiedBy>Wall, Cade</cp:lastModifiedBy>
  <cp:revision>2</cp:revision>
  <dcterms:created xsi:type="dcterms:W3CDTF">2018-04-13T20:55:00Z</dcterms:created>
  <dcterms:modified xsi:type="dcterms:W3CDTF">2018-04-14T18:11:00Z</dcterms:modified>
</cp:coreProperties>
</file>