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115FDE66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77777777" w:rsidR="00106502" w:rsidRDefault="00106502" w:rsidP="00C307BB"/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25E3A9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predict the amount of income on a certain day so that I can account for potential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77777777" w:rsidR="00106502" w:rsidRDefault="00106502" w:rsidP="00C307BB"/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29F5E08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input the total revenue made for the day into the database upon closing so that I can use that data to update the accuracy of the software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77777777" w:rsidR="00106502" w:rsidRDefault="00106502" w:rsidP="00C307BB"/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58B3B10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my sales report from past years so that I can get an estimate prediction of future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77777777" w:rsidR="00106502" w:rsidRDefault="00106502" w:rsidP="00C307BB"/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009C0BEE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sales report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past years so that I can see requirements needed to hit specific sales margins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77777777" w:rsidR="00106502" w:rsidRDefault="00106502" w:rsidP="00C307BB"/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4081644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77777777" w:rsidR="00106502" w:rsidRDefault="00106502" w:rsidP="00C307BB"/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77777777" w:rsidR="00106502" w:rsidRDefault="00106502" w:rsidP="00C307BB"/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77777777" w:rsidR="00106502" w:rsidRDefault="00106502" w:rsidP="00C307BB"/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161A7AA1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7777777" w:rsidR="00106502" w:rsidRDefault="00106502" w:rsidP="00C307BB"/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4B31081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 they can be used in the application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77777777" w:rsidR="00106502" w:rsidRDefault="00106502" w:rsidP="00C307BB"/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06C4DA86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E94284" w14:textId="77777777" w:rsidR="00106502" w:rsidRDefault="00106502" w:rsidP="00C307BB"/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48A11CCD" w:rsidR="00106502" w:rsidRDefault="00106502" w:rsidP="00C307BB"/>
    <w:p w14:paraId="67DAC5E1" w14:textId="2C6AE44A" w:rsidR="00106502" w:rsidRDefault="00106502" w:rsidP="00C307BB">
      <w:r>
        <w:t>Was the app fast?</w:t>
      </w:r>
    </w:p>
    <w:p w14:paraId="1BC4B2E4" w14:textId="640F9DA8" w:rsidR="00106502" w:rsidRDefault="00106502" w:rsidP="00C307BB"/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0C58296F" w:rsidR="00106502" w:rsidRDefault="00106502" w:rsidP="00C307BB"/>
    <w:p w14:paraId="2D3A32EF" w14:textId="3BDEB232" w:rsidR="00106502" w:rsidRPr="00C307BB" w:rsidRDefault="00106502" w:rsidP="00C307BB">
      <w:r>
        <w:t>What suggestions do you have for the app?</w:t>
      </w:r>
    </w:p>
    <w:sectPr w:rsidR="00106502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106502"/>
    <w:rsid w:val="003305C1"/>
    <w:rsid w:val="00C307BB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Aaron Turner</cp:lastModifiedBy>
  <cp:revision>2</cp:revision>
  <dcterms:created xsi:type="dcterms:W3CDTF">2018-04-10T21:19:00Z</dcterms:created>
  <dcterms:modified xsi:type="dcterms:W3CDTF">2018-04-12T00:37:00Z</dcterms:modified>
</cp:coreProperties>
</file>