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356E65" w14:textId="5B6A5233" w:rsidR="00E55F96" w:rsidRPr="003251DB" w:rsidRDefault="003251DB" w:rsidP="003251DB">
      <w:pPr>
        <w:jc w:val="center"/>
        <w:rPr>
          <w:b/>
          <w:sz w:val="24"/>
        </w:rPr>
      </w:pPr>
      <w:r w:rsidRPr="003251DB">
        <w:rPr>
          <w:rFonts w:ascii="Times New Roman" w:hAnsi="Times New Roman" w:cs="Times New Roman"/>
          <w:b/>
          <w:noProof/>
          <w:sz w:val="28"/>
        </w:rPr>
        <w:t>Usability Study</w:t>
      </w:r>
    </w:p>
    <w:p w14:paraId="5EB5115D" w14:textId="18E05734" w:rsidR="003251DB" w:rsidRPr="003251DB" w:rsidRDefault="003251DB" w:rsidP="00E55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 xml:space="preserve">Justin </w:t>
      </w:r>
      <w:proofErr w:type="spellStart"/>
      <w:r w:rsidRPr="003251DB">
        <w:rPr>
          <w:rFonts w:ascii="Times New Roman" w:hAnsi="Times New Roman" w:cs="Times New Roman"/>
          <w:sz w:val="24"/>
          <w:szCs w:val="24"/>
        </w:rPr>
        <w:t>Shekman</w:t>
      </w:r>
      <w:proofErr w:type="spellEnd"/>
    </w:p>
    <w:p w14:paraId="717E3636" w14:textId="11F2AB08" w:rsidR="003251DB" w:rsidRPr="003251DB" w:rsidRDefault="003251DB" w:rsidP="003251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81DA9" wp14:editId="6F2A80BF">
            <wp:extent cx="5023858" cy="4074355"/>
            <wp:effectExtent l="74613" t="77787" r="137477" b="13747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ird-case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2324" r="10363" b="51602"/>
                    <a:stretch/>
                  </pic:blipFill>
                  <pic:spPr bwMode="auto">
                    <a:xfrm rot="16200000">
                      <a:off x="0" y="0"/>
                      <a:ext cx="5049358" cy="4095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6502" w:rsidRPr="003251DB" w14:paraId="70217EFE" w14:textId="77777777" w:rsidTr="00106502">
        <w:tc>
          <w:tcPr>
            <w:tcW w:w="4675" w:type="dxa"/>
          </w:tcPr>
          <w:p w14:paraId="369D3D32" w14:textId="221D5584" w:rsidR="00106502" w:rsidRPr="003251DB" w:rsidRDefault="00106502" w:rsidP="0010650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 Story</w:t>
            </w:r>
          </w:p>
        </w:tc>
        <w:tc>
          <w:tcPr>
            <w:tcW w:w="4675" w:type="dxa"/>
          </w:tcPr>
          <w:p w14:paraId="49417B3C" w14:textId="14F1662F" w:rsidR="00106502" w:rsidRPr="003251DB" w:rsidRDefault="00106502" w:rsidP="001065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:Checkmark if satisfied:</w:t>
            </w:r>
            <w:r w:rsidRPr="003251DB">
              <w:rPr>
                <w:rFonts w:ascii="Times New Roman" w:hAnsi="Times New Roman" w:cs="Times New Roman"/>
                <w:sz w:val="24"/>
                <w:szCs w:val="24"/>
              </w:rPr>
              <w:br/>
              <w:t>:X if not satisfied:</w:t>
            </w:r>
          </w:p>
        </w:tc>
      </w:tr>
      <w:tr w:rsidR="00106502" w:rsidRPr="003251DB" w14:paraId="03F5401B" w14:textId="77777777" w:rsidTr="00106502">
        <w:tc>
          <w:tcPr>
            <w:tcW w:w="4675" w:type="dxa"/>
          </w:tcPr>
          <w:p w14:paraId="72474D02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9ED28C0" w14:textId="115FDE66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predict the amount of sales on a certain day so that I can schedule employees accordingly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011BA14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31C6901" w14:textId="62EEFDC0" w:rsidR="00106502" w:rsidRPr="003251DB" w:rsidRDefault="007B60E0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106502" w:rsidRPr="003251DB" w14:paraId="28E80E69" w14:textId="77777777" w:rsidTr="00106502">
        <w:tc>
          <w:tcPr>
            <w:tcW w:w="4675" w:type="dxa"/>
          </w:tcPr>
          <w:p w14:paraId="79A55C26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A41342C" w14:textId="25E3A9CD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 want to be able to predict the amount of income on a certain day so that I can account for potential sales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72A8FF22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850A573" w14:textId="49156977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106502" w:rsidRPr="003251DB" w14:paraId="1B1B61C7" w14:textId="77777777" w:rsidTr="00106502">
        <w:tc>
          <w:tcPr>
            <w:tcW w:w="4675" w:type="dxa"/>
          </w:tcPr>
          <w:p w14:paraId="25999AAA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7B87CD" w14:textId="29F5E089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 want to be able to input the total revenue made for the day into the database upon closing so that I can use that data to update the accuracy of the software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97D9F9E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361698F" w14:textId="3E682110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106502" w:rsidRPr="003251DB" w14:paraId="08601DBE" w14:textId="77777777" w:rsidTr="00106502">
        <w:tc>
          <w:tcPr>
            <w:tcW w:w="4675" w:type="dxa"/>
          </w:tcPr>
          <w:p w14:paraId="49DD8C93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8159B37" w14:textId="58B3B10C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 want to use my sales report from past years so that I can get an estimate prediction of future sales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0482C612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7F54B8D" w14:textId="3BC9304A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106502" w:rsidRPr="003251DB" w14:paraId="69EC7144" w14:textId="77777777" w:rsidTr="00106502">
        <w:tc>
          <w:tcPr>
            <w:tcW w:w="4675" w:type="dxa"/>
          </w:tcPr>
          <w:p w14:paraId="34E0CB86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FF05B5A" w14:textId="009C0BEE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 want to use sales report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from past years so that I can see requirements needed to hit specific sales margins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A61BA5E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23798C4" w14:textId="304E59AE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106502" w:rsidRPr="003251DB" w14:paraId="5A11F96C" w14:textId="77777777" w:rsidTr="00106502">
        <w:tc>
          <w:tcPr>
            <w:tcW w:w="4675" w:type="dxa"/>
          </w:tcPr>
          <w:p w14:paraId="07025764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2ED8BBF" w14:textId="40816440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 want to input any date into the software so that I can review data over my company for that specific date.</w:t>
            </w:r>
          </w:p>
          <w:p w14:paraId="2EC22448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8F6AB2E" w14:textId="4624CB12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106502" w:rsidRPr="003251DB" w14:paraId="0FB842DD" w14:textId="77777777" w:rsidTr="00106502">
        <w:tc>
          <w:tcPr>
            <w:tcW w:w="4675" w:type="dxa"/>
          </w:tcPr>
          <w:p w14:paraId="44E9F972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E170890" w14:textId="75E7490A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create sub accounts, so that I can keep access to certain data restricted.</w:t>
            </w:r>
          </w:p>
          <w:p w14:paraId="7E9A8BC8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9F178E9" w14:textId="5A98C302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106502" w:rsidRPr="003251DB" w14:paraId="4F48C4AD" w14:textId="77777777" w:rsidTr="00106502">
        <w:tc>
          <w:tcPr>
            <w:tcW w:w="4675" w:type="dxa"/>
          </w:tcPr>
          <w:p w14:paraId="6F60F6C1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4B03E8D" w14:textId="101421CA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log in into my account, so that I can easily access my data.</w:t>
            </w:r>
          </w:p>
          <w:p w14:paraId="2AE9BEF3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44F3FA0" w14:textId="1C415850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106502" w:rsidRPr="003251DB" w14:paraId="6EAC1B87" w14:textId="77777777" w:rsidTr="00106502">
        <w:tc>
          <w:tcPr>
            <w:tcW w:w="4675" w:type="dxa"/>
          </w:tcPr>
          <w:p w14:paraId="60F41694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BF61538" w14:textId="161A7AA1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As a small business owner, I want to be able to set certain parameters so that 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can easily view specific data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35ADFBBD" w14:textId="161E1AC8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E9F41CC" w14:textId="70127954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106502" w:rsidRPr="003251DB" w14:paraId="4B073C65" w14:textId="77777777" w:rsidTr="00106502">
        <w:tc>
          <w:tcPr>
            <w:tcW w:w="4675" w:type="dxa"/>
          </w:tcPr>
          <w:p w14:paraId="6ADE798B" w14:textId="77777777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66EB49F" w14:textId="4B310815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 want to be able to input sales reports from past years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 they can be used in the application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BA903F3" w14:textId="348BE8CC" w:rsidR="00106502" w:rsidRPr="003251DB" w:rsidRDefault="00106502" w:rsidP="001065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E096F7E" w14:textId="2E1D592A" w:rsidR="00106502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106502" w:rsidRPr="003251DB" w14:paraId="23A9913B" w14:textId="77777777" w:rsidTr="00106502">
        <w:tc>
          <w:tcPr>
            <w:tcW w:w="4675" w:type="dxa"/>
          </w:tcPr>
          <w:p w14:paraId="685C4742" w14:textId="77777777" w:rsidR="00106502" w:rsidRPr="003251DB" w:rsidRDefault="00106502" w:rsidP="00C307B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02CDFA0" w14:textId="06C4DA86" w:rsidR="00106502" w:rsidRPr="003251DB" w:rsidRDefault="00106502" w:rsidP="00C307B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As a small business owner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 want to be able to have an unrestricted admin account to access all data</w:t>
            </w:r>
            <w:r w:rsidR="003305C1"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81C68B1" w14:textId="3726A24B" w:rsidR="00106502" w:rsidRPr="003251DB" w:rsidRDefault="00106502" w:rsidP="00C307B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DAAB51F" w14:textId="77777777" w:rsidR="00106502" w:rsidRPr="003251DB" w:rsidRDefault="00106502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93A94B" w14:textId="77777777" w:rsidR="00BC2E13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E94284" w14:textId="09BB0EBB" w:rsidR="00BC2E13" w:rsidRPr="003251DB" w:rsidRDefault="00BC2E13" w:rsidP="00C307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</w:tbl>
    <w:p w14:paraId="52DC783B" w14:textId="0BE9CC67" w:rsidR="00C307BB" w:rsidRPr="003251DB" w:rsidRDefault="00C307BB" w:rsidP="00C307BB">
      <w:pPr>
        <w:rPr>
          <w:rFonts w:ascii="Times New Roman" w:hAnsi="Times New Roman" w:cs="Times New Roman"/>
          <w:sz w:val="24"/>
          <w:szCs w:val="24"/>
        </w:rPr>
      </w:pPr>
    </w:p>
    <w:p w14:paraId="23534F28" w14:textId="13FDF942" w:rsidR="00106502" w:rsidRPr="003251DB" w:rsidRDefault="00106502" w:rsidP="00C307B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straightforward to use?</w:t>
      </w:r>
    </w:p>
    <w:p w14:paraId="11501778" w14:textId="27110048" w:rsidR="00106502" w:rsidRPr="003251DB" w:rsidRDefault="00BC2E13" w:rsidP="00C307BB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67DAC5E1" w14:textId="2C6AE44A" w:rsidR="00106502" w:rsidRPr="003251DB" w:rsidRDefault="00106502" w:rsidP="00C307B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fast?</w:t>
      </w:r>
    </w:p>
    <w:p w14:paraId="1BC4B2E4" w14:textId="1C79A6E3" w:rsidR="00106502" w:rsidRPr="003251DB" w:rsidRDefault="00BC2E13" w:rsidP="00C307BB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46202526" w14:textId="24658836" w:rsidR="00106502" w:rsidRPr="003251DB" w:rsidRDefault="00106502" w:rsidP="00C307B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Would you use this app in your current business or for a future business for gross sales predictions?</w:t>
      </w:r>
    </w:p>
    <w:p w14:paraId="66274A3E" w14:textId="75C0F88E" w:rsidR="00106502" w:rsidRPr="003251DB" w:rsidRDefault="00BC2E13" w:rsidP="00C307BB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Yes, when completed</w:t>
      </w:r>
    </w:p>
    <w:p w14:paraId="2D3A32EF" w14:textId="070C6137" w:rsidR="00106502" w:rsidRPr="003251DB" w:rsidRDefault="00106502" w:rsidP="00C307B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What suggestions do you have for the app?</w:t>
      </w:r>
    </w:p>
    <w:p w14:paraId="00FA37C0" w14:textId="38CF5DD9" w:rsidR="00BC2E13" w:rsidRPr="003251DB" w:rsidRDefault="00BC2E13" w:rsidP="00353F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Hide the account passwords in Account Settings</w:t>
      </w:r>
      <w:r w:rsidR="00E21C6B" w:rsidRPr="003251DB">
        <w:rPr>
          <w:rFonts w:ascii="Times New Roman" w:hAnsi="Times New Roman" w:cs="Times New Roman"/>
          <w:sz w:val="24"/>
          <w:szCs w:val="24"/>
        </w:rPr>
        <w:t>.</w:t>
      </w:r>
    </w:p>
    <w:p w14:paraId="762AC6ED" w14:textId="3C826455" w:rsidR="00E21C6B" w:rsidRPr="003251DB" w:rsidRDefault="00E21C6B" w:rsidP="00353F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 xml:space="preserve">I’d like the sales data to also be encrypted in the database, just like </w:t>
      </w:r>
      <w:proofErr w:type="spellStart"/>
      <w:r w:rsidRPr="003251DB">
        <w:rPr>
          <w:rFonts w:ascii="Times New Roman" w:hAnsi="Times New Roman" w:cs="Times New Roman"/>
          <w:sz w:val="24"/>
          <w:szCs w:val="24"/>
        </w:rPr>
        <w:t>y’all</w:t>
      </w:r>
      <w:proofErr w:type="spellEnd"/>
      <w:r w:rsidRPr="003251DB">
        <w:rPr>
          <w:rFonts w:ascii="Times New Roman" w:hAnsi="Times New Roman" w:cs="Times New Roman"/>
          <w:sz w:val="24"/>
          <w:szCs w:val="24"/>
        </w:rPr>
        <w:t xml:space="preserve"> did with the passwords.</w:t>
      </w:r>
    </w:p>
    <w:p w14:paraId="7E148BAD" w14:textId="5CDE14EC" w:rsidR="00BC2E13" w:rsidRPr="003251DB" w:rsidRDefault="00BC2E13" w:rsidP="00353F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 xml:space="preserve">Have a separate button for graphing and generate prediction. I want to be able to get a set number for a given date based on the past data. The graph display looks great and is useful, but I want to see the predicted sales for a specific date. </w:t>
      </w:r>
    </w:p>
    <w:p w14:paraId="23656312" w14:textId="2EFB8EC6" w:rsidR="00BC2E13" w:rsidRPr="003251DB" w:rsidRDefault="00BC2E13" w:rsidP="00353F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I would also like to see the total predicted sales over the course of a month instead of the average sales. I know weekdays will be less busy than weekends, so the average gross sales don’t really matter too much. The gross sales prediction is more important.</w:t>
      </w:r>
    </w:p>
    <w:p w14:paraId="46595FB0" w14:textId="1227E3C7" w:rsidR="00BC2E13" w:rsidRPr="003251DB" w:rsidRDefault="00D51E6F" w:rsidP="00353F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I’ll get you guys the rest of the sales data so you have more of a baseline on the average sales.</w:t>
      </w:r>
    </w:p>
    <w:p w14:paraId="63FB06C8" w14:textId="407154F1" w:rsidR="00BC2E13" w:rsidRPr="003251DB" w:rsidRDefault="00BC2E13" w:rsidP="00C307BB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 xml:space="preserve">Overall, I think you guys are on the right track to building something I’ll be using consistently. </w:t>
      </w:r>
    </w:p>
    <w:p w14:paraId="4BA9905A" w14:textId="4C9A0417" w:rsidR="00E55F96" w:rsidRDefault="00E55F96" w:rsidP="00C307BB">
      <w:pPr>
        <w:rPr>
          <w:rFonts w:ascii="Times New Roman" w:hAnsi="Times New Roman" w:cs="Times New Roman"/>
          <w:sz w:val="24"/>
          <w:szCs w:val="24"/>
        </w:rPr>
      </w:pPr>
    </w:p>
    <w:p w14:paraId="4B9BC4FD" w14:textId="31E1078F" w:rsid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20EBD723" w14:textId="2B3E554F" w:rsid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115B772B" w14:textId="1A7A9C00" w:rsid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6CBF6458" w14:textId="3872A609" w:rsid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2158702D" w14:textId="727AD352" w:rsid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6D09D929" w14:textId="1A7D09D8" w:rsid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49EF72D1" w14:textId="102189C3" w:rsid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71AEB49C" w14:textId="77777777" w:rsidR="003251DB" w:rsidRPr="003251DB" w:rsidRDefault="003251DB" w:rsidP="00C307BB">
      <w:pPr>
        <w:rPr>
          <w:rFonts w:ascii="Times New Roman" w:hAnsi="Times New Roman" w:cs="Times New Roman"/>
          <w:sz w:val="24"/>
          <w:szCs w:val="24"/>
        </w:rPr>
      </w:pPr>
    </w:p>
    <w:p w14:paraId="588C3AF9" w14:textId="382C3A90" w:rsidR="00E55F96" w:rsidRPr="003251DB" w:rsidRDefault="00E55F96" w:rsidP="003251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OLE_LINK1"/>
      <w:bookmarkStart w:id="1" w:name="OLE_LINK2"/>
      <w:r w:rsidRPr="003251DB">
        <w:rPr>
          <w:rFonts w:ascii="Times New Roman" w:hAnsi="Times New Roman" w:cs="Times New Roman"/>
          <w:sz w:val="24"/>
          <w:szCs w:val="24"/>
        </w:rPr>
        <w:lastRenderedPageBreak/>
        <w:t>Mayur Bhakta</w:t>
      </w:r>
    </w:p>
    <w:p w14:paraId="5EDAD436" w14:textId="0CA4B84E" w:rsidR="003251DB" w:rsidRPr="003251DB" w:rsidRDefault="003251DB" w:rsidP="003251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F422F" wp14:editId="487889E7">
            <wp:extent cx="4411980" cy="5406451"/>
            <wp:effectExtent l="76200" t="76200" r="14097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492" cy="5423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5F96" w:rsidRPr="003251DB" w14:paraId="552877B6" w14:textId="77777777" w:rsidTr="009F018B">
        <w:tc>
          <w:tcPr>
            <w:tcW w:w="4675" w:type="dxa"/>
          </w:tcPr>
          <w:p w14:paraId="167EDEB4" w14:textId="77777777" w:rsidR="00E55F96" w:rsidRPr="003251DB" w:rsidRDefault="00E55F96" w:rsidP="009F018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 Story</w:t>
            </w:r>
          </w:p>
        </w:tc>
        <w:tc>
          <w:tcPr>
            <w:tcW w:w="4675" w:type="dxa"/>
          </w:tcPr>
          <w:p w14:paraId="1C326A65" w14:textId="77777777" w:rsidR="00E55F96" w:rsidRPr="003251DB" w:rsidRDefault="00E55F96" w:rsidP="009F01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:Checkmark if satisfied:</w:t>
            </w:r>
            <w:r w:rsidRPr="003251DB">
              <w:rPr>
                <w:rFonts w:ascii="Times New Roman" w:hAnsi="Times New Roman" w:cs="Times New Roman"/>
                <w:sz w:val="24"/>
                <w:szCs w:val="24"/>
              </w:rPr>
              <w:br/>
              <w:t>:X if not satisfied:</w:t>
            </w:r>
          </w:p>
        </w:tc>
      </w:tr>
      <w:tr w:rsidR="00E55F96" w:rsidRPr="003251DB" w14:paraId="3CDE104C" w14:textId="77777777" w:rsidTr="009F018B">
        <w:tc>
          <w:tcPr>
            <w:tcW w:w="4675" w:type="dxa"/>
          </w:tcPr>
          <w:p w14:paraId="0C8564DA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47AA99A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predict the amount of sales on a certain day so that I can schedule employees accordingly.</w:t>
            </w:r>
          </w:p>
          <w:p w14:paraId="20C971CF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B1FC539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E55F96" w:rsidRPr="003251DB" w14:paraId="1EEE6537" w14:textId="77777777" w:rsidTr="009F018B">
        <w:tc>
          <w:tcPr>
            <w:tcW w:w="4675" w:type="dxa"/>
          </w:tcPr>
          <w:p w14:paraId="2E23FF5D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6085EC3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predict the amount of income on a certain day so that I can account for potential sales.</w:t>
            </w:r>
          </w:p>
          <w:p w14:paraId="7A283FB8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52170B9" w14:textId="67C6F188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141CDBD3" w14:textId="77777777" w:rsidTr="009F018B">
        <w:tc>
          <w:tcPr>
            <w:tcW w:w="4675" w:type="dxa"/>
          </w:tcPr>
          <w:p w14:paraId="3AADBA22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5CA8B4F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input the total revenue made for the day into the database upon closing so that I can use that data to update the accuracy of the software.</w:t>
            </w:r>
          </w:p>
          <w:p w14:paraId="364F3130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71ECFF6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1073860A" w14:textId="77777777" w:rsidTr="009F018B">
        <w:tc>
          <w:tcPr>
            <w:tcW w:w="4675" w:type="dxa"/>
          </w:tcPr>
          <w:p w14:paraId="3229DDC2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B2D267C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use my sales report from past years so that I can get an estimate prediction of future sales.</w:t>
            </w:r>
          </w:p>
          <w:p w14:paraId="5E2A0FB4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EA95020" w14:textId="507F747A" w:rsidR="00E55F96" w:rsidRPr="003251DB" w:rsidRDefault="0000629F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1AC4E866" w14:textId="77777777" w:rsidTr="009F018B">
        <w:tc>
          <w:tcPr>
            <w:tcW w:w="4675" w:type="dxa"/>
          </w:tcPr>
          <w:p w14:paraId="3AE9D9C4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8540D85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use sales reports from past years so that I can see requirements needed to hit specific sales margins.</w:t>
            </w:r>
          </w:p>
          <w:p w14:paraId="0B976E94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B79CD47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E55F96" w:rsidRPr="003251DB" w14:paraId="530998C2" w14:textId="77777777" w:rsidTr="009F018B">
        <w:tc>
          <w:tcPr>
            <w:tcW w:w="4675" w:type="dxa"/>
          </w:tcPr>
          <w:p w14:paraId="0F144F19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92B34D9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input any date into the software so that I can review data over my company for that specific date.</w:t>
            </w:r>
          </w:p>
          <w:p w14:paraId="2997163E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43CFED9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739C2A1D" w14:textId="77777777" w:rsidTr="009F018B">
        <w:tc>
          <w:tcPr>
            <w:tcW w:w="4675" w:type="dxa"/>
          </w:tcPr>
          <w:p w14:paraId="323620B8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1920F4E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create sub accounts, so that I can keep access to certain data restricted.</w:t>
            </w:r>
          </w:p>
          <w:p w14:paraId="3B6202B8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A0F2F73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7ABB71CF" w14:textId="77777777" w:rsidTr="009F018B">
        <w:tc>
          <w:tcPr>
            <w:tcW w:w="4675" w:type="dxa"/>
          </w:tcPr>
          <w:p w14:paraId="4908847C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6CF5CE4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log in into my account, so that I can easily access my data.</w:t>
            </w:r>
          </w:p>
          <w:p w14:paraId="3C2B7A7C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B06B0D9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5616FD90" w14:textId="77777777" w:rsidTr="009F018B">
        <w:tc>
          <w:tcPr>
            <w:tcW w:w="4675" w:type="dxa"/>
          </w:tcPr>
          <w:p w14:paraId="040A1182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14E4CB8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set certain parameters so that I can easily view specific data.</w:t>
            </w:r>
          </w:p>
          <w:p w14:paraId="03E1F3EE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E57B713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12B2C911" w14:textId="77777777" w:rsidTr="009F018B">
        <w:tc>
          <w:tcPr>
            <w:tcW w:w="4675" w:type="dxa"/>
          </w:tcPr>
          <w:p w14:paraId="4B0A56DA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6B2C55B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input sales reports from past years, so they can be used in the application.</w:t>
            </w:r>
          </w:p>
          <w:p w14:paraId="734A1DEE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D6B268C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E55F96" w:rsidRPr="003251DB" w14:paraId="2EFD161D" w14:textId="77777777" w:rsidTr="009F018B">
        <w:tc>
          <w:tcPr>
            <w:tcW w:w="4675" w:type="dxa"/>
          </w:tcPr>
          <w:p w14:paraId="6FD83C8F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5981A4E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As a small business owner, I want to be able to have an unrestricted admin account to access all data.</w:t>
            </w:r>
          </w:p>
          <w:p w14:paraId="473612F4" w14:textId="77777777" w:rsidR="00E55F96" w:rsidRPr="003251DB" w:rsidRDefault="00E55F96" w:rsidP="009F018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081F4B5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9583F8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F48E1F" w14:textId="77777777" w:rsidR="00E55F96" w:rsidRPr="003251DB" w:rsidRDefault="00E55F96" w:rsidP="009F0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</w:tbl>
    <w:p w14:paraId="45F9AD6C" w14:textId="36BD4264" w:rsidR="00E55F96" w:rsidRPr="003251DB" w:rsidRDefault="00E55F96" w:rsidP="00C307BB">
      <w:pPr>
        <w:rPr>
          <w:rFonts w:ascii="Times New Roman" w:hAnsi="Times New Roman" w:cs="Times New Roman"/>
          <w:sz w:val="24"/>
          <w:szCs w:val="24"/>
        </w:rPr>
      </w:pPr>
    </w:p>
    <w:p w14:paraId="097D4554" w14:textId="77777777" w:rsidR="00E55F96" w:rsidRPr="003251DB" w:rsidRDefault="00E55F96" w:rsidP="00E55F96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straightforward to use?</w:t>
      </w:r>
    </w:p>
    <w:p w14:paraId="25D969D4" w14:textId="77777777" w:rsidR="00E55F96" w:rsidRPr="003251DB" w:rsidRDefault="00E55F96" w:rsidP="00E55F96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20BDBA57" w14:textId="77777777" w:rsidR="00E55F96" w:rsidRPr="003251DB" w:rsidRDefault="00E55F96" w:rsidP="00E55F96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fast?</w:t>
      </w:r>
    </w:p>
    <w:p w14:paraId="29A26AA8" w14:textId="77777777" w:rsidR="00E55F96" w:rsidRPr="003251DB" w:rsidRDefault="00E55F96" w:rsidP="00E55F96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56E27AB5" w14:textId="77777777" w:rsidR="00E55F96" w:rsidRPr="003251DB" w:rsidRDefault="00E55F96" w:rsidP="00E55F96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Would you use this app in your current business or for a future business for gross sales predictions?</w:t>
      </w:r>
    </w:p>
    <w:p w14:paraId="498A5D20" w14:textId="1752FB23" w:rsidR="00E55F96" w:rsidRPr="003251DB" w:rsidRDefault="00E55F96" w:rsidP="00E55F96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Yes, after some changes are done.</w:t>
      </w:r>
    </w:p>
    <w:p w14:paraId="5C2379A0" w14:textId="77777777" w:rsidR="00E55F96" w:rsidRPr="003251DB" w:rsidRDefault="00E55F96" w:rsidP="00E55F96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What suggestions do you have for the app?</w:t>
      </w:r>
    </w:p>
    <w:p w14:paraId="15A8D843" w14:textId="5C018D16" w:rsidR="00E55F96" w:rsidRPr="003251DB" w:rsidRDefault="00E55F96" w:rsidP="00353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Get the number of employees required prediction implemented.</w:t>
      </w:r>
    </w:p>
    <w:p w14:paraId="51CB2173" w14:textId="2BECAAB8" w:rsidR="00E55F96" w:rsidRPr="003251DB" w:rsidRDefault="00353FC1" w:rsidP="00353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Be able to upload data for several days instead of one at a time.</w:t>
      </w:r>
    </w:p>
    <w:p w14:paraId="78F2057D" w14:textId="5691D1E5" w:rsidR="00F06CDD" w:rsidRPr="003251DB" w:rsidRDefault="00353FC1" w:rsidP="00F06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Modify the account settings page so it doesn’t show all the accounts password in the database.</w:t>
      </w:r>
      <w:bookmarkEnd w:id="0"/>
      <w:bookmarkEnd w:id="1"/>
    </w:p>
    <w:p w14:paraId="332E2B5D" w14:textId="534F37F6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22B86D" w14:textId="4C0A0231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02EE6A" w14:textId="06811F78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A0F299" w14:textId="13878D4F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44CC3E" w14:textId="345C375F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0C510FA" w14:textId="33291C04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248D16" w14:textId="54455158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4E7A55" w14:textId="17B7CECC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1851945" w14:textId="6A27162D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8A9955" w14:textId="78294723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29B1441" w14:textId="7264FC45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2ECA2B" w14:textId="490EAB10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2C55DAD" w14:textId="78A7A005" w:rsid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1B2C86A" w14:textId="77777777" w:rsidR="003251DB" w:rsidRPr="003251DB" w:rsidRDefault="003251DB" w:rsidP="003251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2847BE" w14:textId="0A54AB23" w:rsidR="0000629F" w:rsidRPr="00364D9B" w:rsidRDefault="0000629F" w:rsidP="00364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4D9B">
        <w:rPr>
          <w:rFonts w:ascii="Times New Roman" w:hAnsi="Times New Roman" w:cs="Times New Roman"/>
          <w:sz w:val="24"/>
          <w:szCs w:val="24"/>
        </w:rPr>
        <w:lastRenderedPageBreak/>
        <w:t>Aaron Turner</w:t>
      </w:r>
    </w:p>
    <w:p w14:paraId="29165E7C" w14:textId="05EB88E1" w:rsidR="0000629F" w:rsidRPr="003251DB" w:rsidRDefault="003251DB" w:rsidP="003251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EE44C" wp14:editId="6C5261BB">
            <wp:extent cx="3849063" cy="5143500"/>
            <wp:effectExtent l="76200" t="76200" r="13271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173" cy="51516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6BEDD" w14:textId="77777777" w:rsidR="0000629F" w:rsidRPr="003251DB" w:rsidRDefault="0000629F" w:rsidP="0000629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629F" w:rsidRPr="003251DB" w14:paraId="4590846B" w14:textId="77777777" w:rsidTr="000D0846">
        <w:tc>
          <w:tcPr>
            <w:tcW w:w="4675" w:type="dxa"/>
          </w:tcPr>
          <w:p w14:paraId="7055170B" w14:textId="77777777" w:rsidR="0000629F" w:rsidRPr="003251DB" w:rsidRDefault="0000629F" w:rsidP="000D084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 Story</w:t>
            </w:r>
          </w:p>
        </w:tc>
        <w:tc>
          <w:tcPr>
            <w:tcW w:w="4675" w:type="dxa"/>
          </w:tcPr>
          <w:p w14:paraId="0B61E4BB" w14:textId="77777777" w:rsidR="0000629F" w:rsidRPr="003251DB" w:rsidRDefault="0000629F" w:rsidP="000D08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:Checkmark if satisfied:</w:t>
            </w:r>
            <w:r w:rsidRPr="003251DB">
              <w:rPr>
                <w:rFonts w:ascii="Times New Roman" w:hAnsi="Times New Roman" w:cs="Times New Roman"/>
                <w:sz w:val="24"/>
                <w:szCs w:val="24"/>
              </w:rPr>
              <w:br/>
              <w:t>:X if not satisfied:</w:t>
            </w:r>
          </w:p>
        </w:tc>
      </w:tr>
      <w:tr w:rsidR="0000629F" w:rsidRPr="003251DB" w14:paraId="42769E70" w14:textId="77777777" w:rsidTr="000D0846">
        <w:tc>
          <w:tcPr>
            <w:tcW w:w="4675" w:type="dxa"/>
          </w:tcPr>
          <w:p w14:paraId="5434D656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A0F7670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predict the amount of sales on a certain day so that I can schedule employees accordingly.</w:t>
            </w:r>
          </w:p>
          <w:p w14:paraId="0E3F6E53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2780C24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0629F" w:rsidRPr="003251DB" w14:paraId="406E48AB" w14:textId="77777777" w:rsidTr="000D0846">
        <w:tc>
          <w:tcPr>
            <w:tcW w:w="4675" w:type="dxa"/>
          </w:tcPr>
          <w:p w14:paraId="5BA914F7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0961F40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predict the amount of income on a certain day so that I can account for potential sales.</w:t>
            </w:r>
          </w:p>
          <w:p w14:paraId="1A3993B9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DE4DFE6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06F6338E" w14:textId="77777777" w:rsidTr="000D0846">
        <w:tc>
          <w:tcPr>
            <w:tcW w:w="4675" w:type="dxa"/>
          </w:tcPr>
          <w:p w14:paraId="61E69C9A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712A53F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input the total revenue made for the day into the database upon closing so that I can use that data to update the accuracy of the software.</w:t>
            </w:r>
          </w:p>
          <w:p w14:paraId="515A51E7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104F9F7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4FE56AFA" w14:textId="77777777" w:rsidTr="000D0846">
        <w:tc>
          <w:tcPr>
            <w:tcW w:w="4675" w:type="dxa"/>
          </w:tcPr>
          <w:p w14:paraId="2E247241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73FECC6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use my sales report from past years so that I can get an estimate prediction of future sales.</w:t>
            </w:r>
          </w:p>
          <w:p w14:paraId="7A6B3481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DCA2B20" w14:textId="368A6575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56B8E873" w14:textId="77777777" w:rsidTr="000D0846">
        <w:tc>
          <w:tcPr>
            <w:tcW w:w="4675" w:type="dxa"/>
          </w:tcPr>
          <w:p w14:paraId="2F45D881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58FA4FB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use sales reports from past years so that I can see requirements needed to hit specific sales margins.</w:t>
            </w:r>
          </w:p>
          <w:p w14:paraId="12B8FC0A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DA9D0B7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0629F" w:rsidRPr="003251DB" w14:paraId="5245D647" w14:textId="77777777" w:rsidTr="000D0846">
        <w:tc>
          <w:tcPr>
            <w:tcW w:w="4675" w:type="dxa"/>
          </w:tcPr>
          <w:p w14:paraId="0EBA7A2B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2ED76CD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input any date into the software so that I can review data over my company for that specific date.</w:t>
            </w:r>
          </w:p>
          <w:p w14:paraId="0AF34C46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2C1DCF1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4F1D2BF4" w14:textId="77777777" w:rsidTr="000D0846">
        <w:tc>
          <w:tcPr>
            <w:tcW w:w="4675" w:type="dxa"/>
          </w:tcPr>
          <w:p w14:paraId="5C3A3BA1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10E8786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create sub accounts, so that I can keep access to certain data restricted.</w:t>
            </w:r>
          </w:p>
          <w:p w14:paraId="6571F911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06CF5C3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256BA2C8" w14:textId="77777777" w:rsidTr="000D0846">
        <w:tc>
          <w:tcPr>
            <w:tcW w:w="4675" w:type="dxa"/>
          </w:tcPr>
          <w:p w14:paraId="2D2C21FC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1207B12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log in into my account, so that I can easily access my data.</w:t>
            </w:r>
          </w:p>
          <w:p w14:paraId="261E0FB2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A4CF54E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178B2D59" w14:textId="77777777" w:rsidTr="000D0846">
        <w:tc>
          <w:tcPr>
            <w:tcW w:w="4675" w:type="dxa"/>
          </w:tcPr>
          <w:p w14:paraId="2D508649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53C57C5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set certain parameters so that I can easily view specific data.</w:t>
            </w:r>
          </w:p>
          <w:p w14:paraId="76FFCB59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E290AAB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658E220A" w14:textId="77777777" w:rsidTr="000D0846">
        <w:tc>
          <w:tcPr>
            <w:tcW w:w="4675" w:type="dxa"/>
          </w:tcPr>
          <w:p w14:paraId="51576009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00C15A9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input sales reports from past years, so they can be used in the application.</w:t>
            </w:r>
          </w:p>
          <w:p w14:paraId="0AA7A673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CA94A24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00629F" w:rsidRPr="003251DB" w14:paraId="092C8789" w14:textId="77777777" w:rsidTr="000D0846">
        <w:tc>
          <w:tcPr>
            <w:tcW w:w="4675" w:type="dxa"/>
          </w:tcPr>
          <w:p w14:paraId="18BCC71B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D2F18BF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As a small business owner, I want to be able to have an unrestricted admin account to access all data.</w:t>
            </w:r>
          </w:p>
          <w:p w14:paraId="32D52B3C" w14:textId="77777777" w:rsidR="0000629F" w:rsidRPr="003251DB" w:rsidRDefault="0000629F" w:rsidP="000D08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6E85A17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D4EE2A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C17183" w14:textId="77777777" w:rsidR="0000629F" w:rsidRPr="003251DB" w:rsidRDefault="0000629F" w:rsidP="000D08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</w:tbl>
    <w:p w14:paraId="0C583730" w14:textId="77777777" w:rsidR="0000629F" w:rsidRPr="003251DB" w:rsidRDefault="0000629F" w:rsidP="0000629F">
      <w:pPr>
        <w:rPr>
          <w:rFonts w:ascii="Times New Roman" w:hAnsi="Times New Roman" w:cs="Times New Roman"/>
          <w:sz w:val="24"/>
          <w:szCs w:val="24"/>
        </w:rPr>
      </w:pPr>
    </w:p>
    <w:p w14:paraId="2F49EA8E" w14:textId="77777777" w:rsidR="0000629F" w:rsidRPr="003251DB" w:rsidRDefault="0000629F" w:rsidP="0000629F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straightforward to use?</w:t>
      </w:r>
    </w:p>
    <w:p w14:paraId="41B81351" w14:textId="77777777" w:rsidR="0000629F" w:rsidRPr="003251DB" w:rsidRDefault="0000629F" w:rsidP="0000629F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4DC9DA13" w14:textId="77777777" w:rsidR="0000629F" w:rsidRPr="003251DB" w:rsidRDefault="0000629F" w:rsidP="0000629F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fast?</w:t>
      </w:r>
    </w:p>
    <w:p w14:paraId="53BFE7F6" w14:textId="77777777" w:rsidR="0000629F" w:rsidRPr="003251DB" w:rsidRDefault="0000629F" w:rsidP="0000629F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0432B923" w14:textId="77777777" w:rsidR="0000629F" w:rsidRPr="003251DB" w:rsidRDefault="0000629F" w:rsidP="0000629F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Would you use this app in your current business or for a future business for gross sales predictions?</w:t>
      </w:r>
    </w:p>
    <w:p w14:paraId="28F5355B" w14:textId="77777777" w:rsidR="0000629F" w:rsidRPr="003251DB" w:rsidRDefault="0000629F" w:rsidP="0000629F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Yes, after some changes are done.</w:t>
      </w:r>
    </w:p>
    <w:p w14:paraId="620C9C07" w14:textId="77777777" w:rsidR="0000629F" w:rsidRPr="003251DB" w:rsidRDefault="0000629F" w:rsidP="0000629F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What suggestions do you have for the app?</w:t>
      </w:r>
    </w:p>
    <w:p w14:paraId="2E9D0571" w14:textId="763557F3" w:rsidR="0000629F" w:rsidRPr="003251DB" w:rsidRDefault="00A31D79" w:rsidP="00A31D79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 xml:space="preserve">None </w:t>
      </w:r>
    </w:p>
    <w:p w14:paraId="2253AA0D" w14:textId="2F7C3B58" w:rsidR="00A31D79" w:rsidRDefault="00A31D79" w:rsidP="00A31D79">
      <w:pPr>
        <w:rPr>
          <w:rFonts w:ascii="Times New Roman" w:hAnsi="Times New Roman" w:cs="Times New Roman"/>
          <w:sz w:val="24"/>
          <w:szCs w:val="24"/>
        </w:rPr>
      </w:pPr>
    </w:p>
    <w:p w14:paraId="4BFD74E9" w14:textId="557AF598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692CB816" w14:textId="739F0519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36937982" w14:textId="52A93995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4112DC4D" w14:textId="0B9A4147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37C70953" w14:textId="69BD8865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27268354" w14:textId="0B88F1EE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1FB5E4B8" w14:textId="20143598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4258DE63" w14:textId="66585175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6539D902" w14:textId="774703F4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7A6FACDC" w14:textId="294772A1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350543F6" w14:textId="260CF40F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59FBA60F" w14:textId="261E79A6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7A2D93DE" w14:textId="418E9F30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177DD1E0" w14:textId="50E94542" w:rsid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2012C860" w14:textId="77777777" w:rsidR="003251DB" w:rsidRPr="003251DB" w:rsidRDefault="003251DB" w:rsidP="00A31D79">
      <w:pPr>
        <w:rPr>
          <w:rFonts w:ascii="Times New Roman" w:hAnsi="Times New Roman" w:cs="Times New Roman"/>
          <w:sz w:val="24"/>
          <w:szCs w:val="24"/>
        </w:rPr>
      </w:pPr>
    </w:p>
    <w:p w14:paraId="0AD38CD2" w14:textId="785219B5" w:rsidR="00F06CDD" w:rsidRPr="00364D9B" w:rsidRDefault="00F06CDD" w:rsidP="00364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4D9B">
        <w:rPr>
          <w:rFonts w:ascii="Times New Roman" w:hAnsi="Times New Roman" w:cs="Times New Roman"/>
          <w:sz w:val="24"/>
          <w:szCs w:val="24"/>
        </w:rPr>
        <w:lastRenderedPageBreak/>
        <w:t>Aaron Riggs</w:t>
      </w:r>
    </w:p>
    <w:p w14:paraId="55620B8C" w14:textId="2D61DEF0" w:rsidR="003251DB" w:rsidRPr="003251DB" w:rsidRDefault="003251DB" w:rsidP="003251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2784D" wp14:editId="143057E0">
            <wp:extent cx="4139577" cy="5341620"/>
            <wp:effectExtent l="76200" t="76200" r="127635" b="125730"/>
            <wp:docPr id="4" name="Picture 4" descr="https://i.groupme.com/582x751.jpeg.b7774fe299df402eb0e42022479eaa4a.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roupme.com/582x751.jpeg.b7774fe299df402eb0e42022479eaa4a.lar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705" cy="5352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6CDD" w:rsidRPr="003251DB" w14:paraId="729AB256" w14:textId="77777777" w:rsidTr="00767A8D">
        <w:tc>
          <w:tcPr>
            <w:tcW w:w="4675" w:type="dxa"/>
          </w:tcPr>
          <w:p w14:paraId="369D3532" w14:textId="77777777" w:rsidR="00F06CDD" w:rsidRPr="003251DB" w:rsidRDefault="00F06CDD" w:rsidP="00767A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User Story</w:t>
            </w:r>
          </w:p>
        </w:tc>
        <w:tc>
          <w:tcPr>
            <w:tcW w:w="4675" w:type="dxa"/>
          </w:tcPr>
          <w:p w14:paraId="480E95EE" w14:textId="77777777" w:rsidR="00F06CDD" w:rsidRPr="003251DB" w:rsidRDefault="00F06CDD" w:rsidP="00767A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:Checkmark if satisfied:</w:t>
            </w:r>
            <w:r w:rsidRPr="003251DB">
              <w:rPr>
                <w:rFonts w:ascii="Times New Roman" w:hAnsi="Times New Roman" w:cs="Times New Roman"/>
                <w:sz w:val="24"/>
                <w:szCs w:val="24"/>
              </w:rPr>
              <w:br/>
              <w:t>:X if not satisfied:</w:t>
            </w:r>
          </w:p>
        </w:tc>
      </w:tr>
      <w:tr w:rsidR="00F06CDD" w:rsidRPr="003251DB" w14:paraId="24C30316" w14:textId="77777777" w:rsidTr="00767A8D">
        <w:tc>
          <w:tcPr>
            <w:tcW w:w="4675" w:type="dxa"/>
          </w:tcPr>
          <w:p w14:paraId="33B87625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699284E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predict the amount of sales on a certain day so that I can schedule employees accordingly.</w:t>
            </w:r>
          </w:p>
          <w:p w14:paraId="7CAC2162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2899FC3" w14:textId="73DA8DEF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4D9EC7C3" w14:textId="77777777" w:rsidTr="00767A8D">
        <w:tc>
          <w:tcPr>
            <w:tcW w:w="4675" w:type="dxa"/>
          </w:tcPr>
          <w:p w14:paraId="685A3796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813521A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predict the amount of income on a certain day so that I can account for potential sales.</w:t>
            </w:r>
          </w:p>
          <w:p w14:paraId="48419CC4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827E592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06CDD" w:rsidRPr="003251DB" w14:paraId="12199767" w14:textId="77777777" w:rsidTr="00767A8D">
        <w:tc>
          <w:tcPr>
            <w:tcW w:w="4675" w:type="dxa"/>
          </w:tcPr>
          <w:p w14:paraId="5F6266BE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D0C7E3C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input the total revenue made for the day into the database upon closing so that I can use that data to update the accuracy of the software.</w:t>
            </w:r>
          </w:p>
          <w:p w14:paraId="43539D43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9C4E888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7F2FDBF0" w14:textId="77777777" w:rsidTr="00767A8D">
        <w:tc>
          <w:tcPr>
            <w:tcW w:w="4675" w:type="dxa"/>
          </w:tcPr>
          <w:p w14:paraId="7AD216C4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8C060ED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use my sales report from past years so that I can get an estimate prediction of future sales.</w:t>
            </w:r>
          </w:p>
          <w:p w14:paraId="37534A87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15EDC23" w14:textId="14CB09D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3E2ACD2D" w14:textId="77777777" w:rsidTr="00767A8D">
        <w:tc>
          <w:tcPr>
            <w:tcW w:w="4675" w:type="dxa"/>
          </w:tcPr>
          <w:p w14:paraId="6A15935A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8C2C5A0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use sales reports from past years so that I can see requirements needed to hit specific sales margins.</w:t>
            </w:r>
          </w:p>
          <w:p w14:paraId="43247479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8952EA1" w14:textId="17DDF95A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534181C0" w14:textId="77777777" w:rsidTr="00767A8D">
        <w:tc>
          <w:tcPr>
            <w:tcW w:w="4675" w:type="dxa"/>
          </w:tcPr>
          <w:p w14:paraId="0B0E0667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41842BC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input any date into the software so that I can review data over my company for that specific date.</w:t>
            </w:r>
          </w:p>
          <w:p w14:paraId="21C4EB4F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A83F458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139E34A8" w14:textId="77777777" w:rsidTr="00767A8D">
        <w:tc>
          <w:tcPr>
            <w:tcW w:w="4675" w:type="dxa"/>
          </w:tcPr>
          <w:p w14:paraId="131B7BEB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06D9FB2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create sub accounts, so that I can keep access to certain data restricted.</w:t>
            </w:r>
          </w:p>
          <w:p w14:paraId="2894216B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5D2D0B9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7C86A220" w14:textId="77777777" w:rsidTr="00767A8D">
        <w:tc>
          <w:tcPr>
            <w:tcW w:w="4675" w:type="dxa"/>
          </w:tcPr>
          <w:p w14:paraId="3756D6A4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975219B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log in into my account, so that I can easily access my data.</w:t>
            </w:r>
          </w:p>
          <w:p w14:paraId="3D96EA7C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1AE7335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6306C333" w14:textId="77777777" w:rsidTr="00767A8D">
        <w:tc>
          <w:tcPr>
            <w:tcW w:w="4675" w:type="dxa"/>
          </w:tcPr>
          <w:p w14:paraId="540698B7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C1D7E52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set certain parameters so that I can easily view specific data.</w:t>
            </w:r>
          </w:p>
          <w:p w14:paraId="3283E176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86D4543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57AE65FE" w14:textId="77777777" w:rsidTr="00767A8D">
        <w:tc>
          <w:tcPr>
            <w:tcW w:w="4675" w:type="dxa"/>
          </w:tcPr>
          <w:p w14:paraId="157B6DA5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B2A1EEB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a small business owner, I want to be able to input sales reports from past years, so they can be used in the application.</w:t>
            </w:r>
          </w:p>
          <w:p w14:paraId="59F0FE41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D56D823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  <w:tr w:rsidR="00F06CDD" w:rsidRPr="003251DB" w14:paraId="22872B2B" w14:textId="77777777" w:rsidTr="00767A8D">
        <w:tc>
          <w:tcPr>
            <w:tcW w:w="4675" w:type="dxa"/>
          </w:tcPr>
          <w:p w14:paraId="588BB2B7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253F079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As a small business owner, I want to be able to have an unrestricted admin account to access all data.</w:t>
            </w:r>
          </w:p>
          <w:p w14:paraId="693D0B33" w14:textId="77777777" w:rsidR="00F06CDD" w:rsidRPr="003251DB" w:rsidRDefault="00F06CDD" w:rsidP="00767A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5E39B0A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FB49C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80A6AE" w14:textId="77777777" w:rsidR="00F06CDD" w:rsidRPr="003251DB" w:rsidRDefault="00F06CDD" w:rsidP="00767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</w:p>
        </w:tc>
      </w:tr>
    </w:tbl>
    <w:p w14:paraId="368FCED0" w14:textId="77777777" w:rsidR="00F06CDD" w:rsidRPr="003251DB" w:rsidRDefault="00F06CDD" w:rsidP="00F06CDD">
      <w:pPr>
        <w:rPr>
          <w:rFonts w:ascii="Times New Roman" w:hAnsi="Times New Roman" w:cs="Times New Roman"/>
          <w:sz w:val="24"/>
          <w:szCs w:val="24"/>
        </w:rPr>
      </w:pPr>
    </w:p>
    <w:p w14:paraId="45FDD243" w14:textId="77777777" w:rsidR="00F06CDD" w:rsidRPr="003251DB" w:rsidRDefault="00F06CDD" w:rsidP="00F06CDD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straightforward to use?</w:t>
      </w:r>
    </w:p>
    <w:p w14:paraId="35781FDE" w14:textId="77777777" w:rsidR="00F06CDD" w:rsidRPr="003251DB" w:rsidRDefault="00F06CDD" w:rsidP="00F06CDD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5C6B6515" w14:textId="77777777" w:rsidR="00F06CDD" w:rsidRPr="003251DB" w:rsidRDefault="00F06CDD" w:rsidP="00F06CDD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fast?</w:t>
      </w:r>
    </w:p>
    <w:p w14:paraId="1F11C3E0" w14:textId="77777777" w:rsidR="00F06CDD" w:rsidRPr="003251DB" w:rsidRDefault="00F06CDD" w:rsidP="00F06CDD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Yes</w:t>
      </w:r>
    </w:p>
    <w:p w14:paraId="07943BC6" w14:textId="77777777" w:rsidR="00F06CDD" w:rsidRPr="003251DB" w:rsidRDefault="00F06CDD" w:rsidP="00F06CDD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Would you use this app in your current business or for a future business for gross sales predictions?</w:t>
      </w:r>
    </w:p>
    <w:p w14:paraId="5CC5D4C6" w14:textId="42B60086" w:rsidR="00F06CDD" w:rsidRPr="003251DB" w:rsidRDefault="00F06CDD" w:rsidP="00F06CDD">
      <w:p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>No</w:t>
      </w:r>
    </w:p>
    <w:p w14:paraId="2C809276" w14:textId="77777777" w:rsidR="00F06CDD" w:rsidRPr="003251DB" w:rsidRDefault="00F06CDD" w:rsidP="00F06CDD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What suggestions do you have for the app?</w:t>
      </w:r>
    </w:p>
    <w:p w14:paraId="68452BF7" w14:textId="534200E1" w:rsidR="00F06CDD" w:rsidRPr="003251DB" w:rsidRDefault="00F06CDD" w:rsidP="00F06C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 xml:space="preserve">Hide the account passwords in Account Settings. </w:t>
      </w:r>
    </w:p>
    <w:p w14:paraId="49109E67" w14:textId="37725D30" w:rsidR="00F06CDD" w:rsidRPr="003251DB" w:rsidRDefault="00F06CDD" w:rsidP="00F06C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251DB">
        <w:rPr>
          <w:rFonts w:ascii="Times New Roman" w:hAnsi="Times New Roman" w:cs="Times New Roman"/>
          <w:sz w:val="24"/>
          <w:szCs w:val="24"/>
        </w:rPr>
        <w:t xml:space="preserve">I would like to see the app have a more professional feeling, the falling code background looks childish. </w:t>
      </w:r>
    </w:p>
    <w:p w14:paraId="1D99A0B9" w14:textId="77777777" w:rsidR="00F06CDD" w:rsidRPr="003251DB" w:rsidRDefault="00F06CDD" w:rsidP="00F06CDD">
      <w:pPr>
        <w:rPr>
          <w:rFonts w:ascii="Times New Roman" w:hAnsi="Times New Roman" w:cs="Times New Roman"/>
          <w:sz w:val="24"/>
          <w:szCs w:val="24"/>
        </w:rPr>
      </w:pPr>
    </w:p>
    <w:p w14:paraId="29B7A1BD" w14:textId="77777777" w:rsidR="00F06CDD" w:rsidRDefault="00F06CDD" w:rsidP="00F06CDD"/>
    <w:p w14:paraId="04C4A2E9" w14:textId="77777777" w:rsidR="00F06CDD" w:rsidRDefault="00F06CDD" w:rsidP="00F06CDD"/>
    <w:p w14:paraId="06AA708E" w14:textId="77777777" w:rsidR="00F06CDD" w:rsidRDefault="00F06CDD" w:rsidP="00F06CDD"/>
    <w:p w14:paraId="53ACBBFF" w14:textId="77777777" w:rsidR="00F06CDD" w:rsidRDefault="00F06CDD" w:rsidP="00F06CDD"/>
    <w:p w14:paraId="24B4F942" w14:textId="77777777" w:rsidR="00F06CDD" w:rsidRDefault="00F06CDD" w:rsidP="00F06CDD"/>
    <w:p w14:paraId="4DCB27BA" w14:textId="77777777" w:rsidR="00F06CDD" w:rsidRDefault="00F06CDD" w:rsidP="00F06CDD"/>
    <w:p w14:paraId="1F5F0650" w14:textId="77777777" w:rsidR="00364D9B" w:rsidRDefault="00364D9B" w:rsidP="00F06CDD"/>
    <w:p w14:paraId="1B81DF37" w14:textId="77777777" w:rsidR="00364D9B" w:rsidRDefault="00364D9B" w:rsidP="00F06CDD"/>
    <w:p w14:paraId="605D04A4" w14:textId="77777777" w:rsidR="00364D9B" w:rsidRDefault="00364D9B" w:rsidP="00F06CDD"/>
    <w:p w14:paraId="6B87E23D" w14:textId="77777777" w:rsidR="00364D9B" w:rsidRDefault="00364D9B" w:rsidP="00F06CDD"/>
    <w:p w14:paraId="56FF361F" w14:textId="77777777" w:rsidR="00364D9B" w:rsidRDefault="00364D9B" w:rsidP="00F06CDD"/>
    <w:p w14:paraId="17CC15C3" w14:textId="77777777" w:rsidR="00364D9B" w:rsidRDefault="00364D9B" w:rsidP="00F06CDD"/>
    <w:p w14:paraId="0B6B8CCB" w14:textId="77777777" w:rsidR="00364D9B" w:rsidRDefault="00364D9B" w:rsidP="00F06CDD"/>
    <w:p w14:paraId="351D693D" w14:textId="77777777" w:rsidR="00364D9B" w:rsidRDefault="00364D9B" w:rsidP="00F06CDD"/>
    <w:p w14:paraId="1E4D59D0" w14:textId="22964A9A" w:rsidR="00364D9B" w:rsidRDefault="00364D9B" w:rsidP="00364D9B">
      <w:pPr>
        <w:pStyle w:val="ListParagraph"/>
        <w:numPr>
          <w:ilvl w:val="0"/>
          <w:numId w:val="1"/>
        </w:numPr>
      </w:pPr>
      <w:r>
        <w:lastRenderedPageBreak/>
        <w:t>Kody Parkhurst-Johnson (Turner’s roommate)</w:t>
      </w:r>
      <w:r>
        <w:rPr>
          <w:noProof/>
        </w:rPr>
        <w:t xml:space="preserve"> </w:t>
      </w:r>
    </w:p>
    <w:p w14:paraId="2565903A" w14:textId="52FD7F52" w:rsidR="00364D9B" w:rsidRDefault="00364D9B" w:rsidP="00364D9B"/>
    <w:p w14:paraId="093377F5" w14:textId="0E7747D3" w:rsidR="00364D9B" w:rsidRDefault="00364D9B" w:rsidP="00364D9B">
      <w:r>
        <w:rPr>
          <w:noProof/>
        </w:rPr>
        <w:drawing>
          <wp:anchor distT="0" distB="0" distL="114300" distR="114300" simplePos="0" relativeHeight="251658240" behindDoc="0" locked="0" layoutInCell="1" allowOverlap="1" wp14:anchorId="5DD6D78C" wp14:editId="0F431B7A">
            <wp:simplePos x="0" y="0"/>
            <wp:positionH relativeFrom="column">
              <wp:posOffset>-662305</wp:posOffset>
            </wp:positionH>
            <wp:positionV relativeFrom="paragraph">
              <wp:posOffset>382270</wp:posOffset>
            </wp:positionV>
            <wp:extent cx="3896995" cy="2922905"/>
            <wp:effectExtent l="4445" t="0" r="0" b="0"/>
            <wp:wrapTight wrapText="bothSides">
              <wp:wrapPolygon edited="0">
                <wp:start x="25" y="21633"/>
                <wp:lineTo x="21424" y="21633"/>
                <wp:lineTo x="21424" y="235"/>
                <wp:lineTo x="25" y="235"/>
                <wp:lineTo x="25" y="21633"/>
              </wp:wrapPolygon>
            </wp:wrapTight>
            <wp:docPr id="5" name="Picture 5" descr="../../../../../../../var/folders/ft/yrlj26195f99cb7hfsmcnl1r0000gn/T/com.apple.iChat/Messages/Transfers/54723659752__3DEBDAA2-9E0D-418C-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var/folders/ft/yrlj26195f99cb7hfsmcnl1r0000gn/T/com.apple.iChat/Messages/Transfers/54723659752__3DEBDAA2-9E0D-418C-A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969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DB897" w14:textId="110B1989" w:rsidR="00364D9B" w:rsidRDefault="00364D9B" w:rsidP="00364D9B">
      <w:r>
        <w:rPr>
          <w:noProof/>
        </w:rPr>
        <w:drawing>
          <wp:anchor distT="0" distB="0" distL="114300" distR="114300" simplePos="0" relativeHeight="251659264" behindDoc="0" locked="0" layoutInCell="1" allowOverlap="1" wp14:anchorId="47E5859F" wp14:editId="57891642">
            <wp:simplePos x="0" y="0"/>
            <wp:positionH relativeFrom="column">
              <wp:posOffset>3103880</wp:posOffset>
            </wp:positionH>
            <wp:positionV relativeFrom="page">
              <wp:posOffset>1861185</wp:posOffset>
            </wp:positionV>
            <wp:extent cx="3897630" cy="2922270"/>
            <wp:effectExtent l="5080" t="0" r="0" b="0"/>
            <wp:wrapTight wrapText="bothSides">
              <wp:wrapPolygon edited="0">
                <wp:start x="28" y="21638"/>
                <wp:lineTo x="21424" y="21638"/>
                <wp:lineTo x="21424" y="235"/>
                <wp:lineTo x="28" y="235"/>
                <wp:lineTo x="28" y="21638"/>
              </wp:wrapPolygon>
            </wp:wrapTight>
            <wp:docPr id="6" name="Picture 6" descr="../../../../../../../var/folders/ft/yrlj26195f99cb7hfsmcnl1r0000gn/T/com.apple.iChat/Messages/Transfers/54723660806__B1F58EF6-83EE-4277-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var/folders/ft/yrlj26195f99cb7hfsmcnl1r0000gn/T/com.apple.iChat/Messages/Transfers/54723660806__B1F58EF6-83EE-4277-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9763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F3060" w14:textId="3D9B1D6D" w:rsidR="00364D9B" w:rsidRDefault="00364D9B" w:rsidP="00364D9B"/>
    <w:p w14:paraId="541FC391" w14:textId="4980F92D" w:rsidR="00364D9B" w:rsidRDefault="00364D9B" w:rsidP="00364D9B"/>
    <w:p w14:paraId="619E72B5" w14:textId="6BF3FE14" w:rsidR="00364D9B" w:rsidRDefault="00364D9B" w:rsidP="00364D9B"/>
    <w:p w14:paraId="16A36C36" w14:textId="532F384B" w:rsidR="00364D9B" w:rsidRDefault="00364D9B" w:rsidP="00364D9B"/>
    <w:p w14:paraId="167B2105" w14:textId="3BFE46AA" w:rsidR="00364D9B" w:rsidRDefault="00364D9B" w:rsidP="00364D9B"/>
    <w:p w14:paraId="0CAE88A6" w14:textId="77777777" w:rsidR="00364D9B" w:rsidRDefault="00364D9B" w:rsidP="00364D9B"/>
    <w:p w14:paraId="1EBCF4E4" w14:textId="77777777" w:rsidR="00364D9B" w:rsidRDefault="00364D9B" w:rsidP="00364D9B"/>
    <w:p w14:paraId="520B853A" w14:textId="6C075BF9" w:rsidR="00364D9B" w:rsidRDefault="00364D9B" w:rsidP="00364D9B"/>
    <w:p w14:paraId="1F02D6F7" w14:textId="6CA90C9F" w:rsidR="00364D9B" w:rsidRDefault="00364D9B" w:rsidP="00364D9B"/>
    <w:p w14:paraId="4AFD93DA" w14:textId="243493C5" w:rsidR="00364D9B" w:rsidRDefault="00364D9B" w:rsidP="00364D9B"/>
    <w:p w14:paraId="7D1DEF07" w14:textId="3E979BBD" w:rsidR="00364D9B" w:rsidRDefault="00364D9B" w:rsidP="00364D9B"/>
    <w:p w14:paraId="0067E1C6" w14:textId="47291F18" w:rsidR="00364D9B" w:rsidRDefault="00364D9B" w:rsidP="00364D9B"/>
    <w:p w14:paraId="2C4D10B8" w14:textId="07CD81A7" w:rsidR="00364D9B" w:rsidRDefault="00364D9B" w:rsidP="00364D9B"/>
    <w:p w14:paraId="238727A2" w14:textId="42972BFC" w:rsidR="00364D9B" w:rsidRDefault="00364D9B" w:rsidP="00364D9B">
      <w:bookmarkStart w:id="2" w:name="_GoBack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D9B" w:rsidRPr="003251DB" w14:paraId="11ED818A" w14:textId="77777777" w:rsidTr="00730FCF">
        <w:tc>
          <w:tcPr>
            <w:tcW w:w="4675" w:type="dxa"/>
          </w:tcPr>
          <w:p w14:paraId="05B950EA" w14:textId="77777777" w:rsidR="00364D9B" w:rsidRPr="003251DB" w:rsidRDefault="00364D9B" w:rsidP="00730F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4675" w:type="dxa"/>
          </w:tcPr>
          <w:p w14:paraId="3161D9CE" w14:textId="77777777" w:rsidR="00364D9B" w:rsidRPr="003251DB" w:rsidRDefault="00364D9B" w:rsidP="00730F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:Checkmark if satisfied:</w:t>
            </w:r>
            <w:r w:rsidRPr="003251DB">
              <w:rPr>
                <w:rFonts w:ascii="Times New Roman" w:hAnsi="Times New Roman" w:cs="Times New Roman"/>
                <w:sz w:val="24"/>
                <w:szCs w:val="24"/>
              </w:rPr>
              <w:br/>
              <w:t>:X if not satisfied:</w:t>
            </w:r>
          </w:p>
        </w:tc>
      </w:tr>
      <w:tr w:rsidR="00364D9B" w:rsidRPr="003251DB" w14:paraId="5232D352" w14:textId="77777777" w:rsidTr="00730FCF">
        <w:tc>
          <w:tcPr>
            <w:tcW w:w="4675" w:type="dxa"/>
          </w:tcPr>
          <w:p w14:paraId="5F8F4C78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75806C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be able to predict the amount of sales on a certain day so that I can schedule employees accordingly.</w:t>
            </w:r>
          </w:p>
          <w:p w14:paraId="11CC6722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99D4A28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364D9B" w:rsidRPr="003251DB" w14:paraId="3339C32C" w14:textId="77777777" w:rsidTr="00730FCF">
        <w:tc>
          <w:tcPr>
            <w:tcW w:w="4675" w:type="dxa"/>
          </w:tcPr>
          <w:p w14:paraId="02E1D51F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B9C20E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be able to predict the amount of income on a certain day so that I can account for potential sales.</w:t>
            </w:r>
          </w:p>
          <w:p w14:paraId="6D566AFA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752EC23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  <w:tr w:rsidR="00364D9B" w:rsidRPr="003251DB" w14:paraId="2BD5622C" w14:textId="77777777" w:rsidTr="00730FCF">
        <w:tc>
          <w:tcPr>
            <w:tcW w:w="4675" w:type="dxa"/>
          </w:tcPr>
          <w:p w14:paraId="4A013B43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4B4FBC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 xml:space="preserve">As a small business owner, I want to be able to input the total revenue made for the day into the database upon closing so that I can </w:t>
            </w:r>
            <w:r w:rsidRPr="003251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 that data to update the accuracy of the software.</w:t>
            </w:r>
          </w:p>
          <w:p w14:paraId="603EA355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E0CCB05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lastRenderedPageBreak/>
              <w:t>✓</w:t>
            </w:r>
          </w:p>
        </w:tc>
      </w:tr>
      <w:tr w:rsidR="00364D9B" w:rsidRPr="003251DB" w14:paraId="73E599CD" w14:textId="77777777" w:rsidTr="00730FCF">
        <w:tc>
          <w:tcPr>
            <w:tcW w:w="4675" w:type="dxa"/>
          </w:tcPr>
          <w:p w14:paraId="34240648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11B8E4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use my sales report from past years so that I can get an estimate prediction of future sales.</w:t>
            </w:r>
          </w:p>
          <w:p w14:paraId="73EF00A1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32F81FB8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  <w:tr w:rsidR="00364D9B" w:rsidRPr="003251DB" w14:paraId="1FEA6DBE" w14:textId="77777777" w:rsidTr="00730FCF">
        <w:tc>
          <w:tcPr>
            <w:tcW w:w="4675" w:type="dxa"/>
          </w:tcPr>
          <w:p w14:paraId="4A4A4402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1FE85B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use sales reports from past years so that I can see requirements needed to hit specific sales margins.</w:t>
            </w:r>
          </w:p>
          <w:p w14:paraId="4921A68D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AFF519B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  <w:tr w:rsidR="00364D9B" w:rsidRPr="003251DB" w14:paraId="2B389033" w14:textId="77777777" w:rsidTr="00730FCF">
        <w:tc>
          <w:tcPr>
            <w:tcW w:w="4675" w:type="dxa"/>
          </w:tcPr>
          <w:p w14:paraId="7F80E1F8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69E008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input any date into the software so that I can review data over my company for that specific date.</w:t>
            </w:r>
          </w:p>
          <w:p w14:paraId="0EC44CFB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BC9E3E5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  <w:tr w:rsidR="00364D9B" w:rsidRPr="003251DB" w14:paraId="5225A2AD" w14:textId="77777777" w:rsidTr="00730FCF">
        <w:tc>
          <w:tcPr>
            <w:tcW w:w="4675" w:type="dxa"/>
          </w:tcPr>
          <w:p w14:paraId="3400BD5C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6D3B2E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be able to create sub accounts, so that I can keep access to certain data restricted.</w:t>
            </w:r>
          </w:p>
          <w:p w14:paraId="4884157F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E399569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  <w:tr w:rsidR="00364D9B" w:rsidRPr="003251DB" w14:paraId="53AE98A8" w14:textId="77777777" w:rsidTr="00730FCF">
        <w:tc>
          <w:tcPr>
            <w:tcW w:w="4675" w:type="dxa"/>
          </w:tcPr>
          <w:p w14:paraId="08DEB645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032C5D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be able to log in into my account, so that I can easily access my data.</w:t>
            </w:r>
          </w:p>
          <w:p w14:paraId="0BC9C793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6FA196F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  <w:tr w:rsidR="00364D9B" w:rsidRPr="003251DB" w14:paraId="1357BD6D" w14:textId="77777777" w:rsidTr="00730FCF">
        <w:tc>
          <w:tcPr>
            <w:tcW w:w="4675" w:type="dxa"/>
          </w:tcPr>
          <w:p w14:paraId="6C233CFF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E7E5EB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be able to set certain parameters so that I can easily view specific data.</w:t>
            </w:r>
          </w:p>
          <w:p w14:paraId="416C35C6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F57B8C1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  <w:tr w:rsidR="00364D9B" w:rsidRPr="003251DB" w14:paraId="3BB6FBF8" w14:textId="77777777" w:rsidTr="00730FCF">
        <w:tc>
          <w:tcPr>
            <w:tcW w:w="4675" w:type="dxa"/>
          </w:tcPr>
          <w:p w14:paraId="280AB513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D14F67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be able to input sales reports from past years, so they can be used in the application.</w:t>
            </w:r>
          </w:p>
          <w:p w14:paraId="21DFF06C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7171615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364D9B" w:rsidRPr="003251DB" w14:paraId="55925528" w14:textId="77777777" w:rsidTr="00730FCF">
        <w:tc>
          <w:tcPr>
            <w:tcW w:w="4675" w:type="dxa"/>
          </w:tcPr>
          <w:p w14:paraId="75ED38D9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AAE248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1DB">
              <w:rPr>
                <w:rFonts w:ascii="Times New Roman" w:hAnsi="Times New Roman" w:cs="Times New Roman"/>
                <w:sz w:val="24"/>
                <w:szCs w:val="24"/>
              </w:rPr>
              <w:t>As a small business owner, I want to be able to have an unrestricted admin account to access all data.</w:t>
            </w:r>
          </w:p>
          <w:p w14:paraId="3EB7AAF7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7269229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1ECDD" w14:textId="77777777" w:rsidR="00364D9B" w:rsidRPr="003251DB" w:rsidRDefault="00364D9B" w:rsidP="00730F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A89613" w14:textId="77777777" w:rsidR="00364D9B" w:rsidRPr="003251DB" w:rsidRDefault="00364D9B" w:rsidP="00730FCF">
            <w:pPr>
              <w:tabs>
                <w:tab w:val="left" w:pos="142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"/>
                <w:rFonts w:ascii="Segoe UI Symbol" w:hAnsi="Segoe UI Symbol" w:cs="Segoe UI Symbol"/>
              </w:rPr>
              <w:t>✓</w:t>
            </w:r>
          </w:p>
        </w:tc>
      </w:tr>
    </w:tbl>
    <w:p w14:paraId="69D9BBD7" w14:textId="77777777" w:rsidR="00364D9B" w:rsidRPr="003251DB" w:rsidRDefault="00364D9B" w:rsidP="00364D9B">
      <w:pPr>
        <w:rPr>
          <w:rFonts w:ascii="Times New Roman" w:hAnsi="Times New Roman" w:cs="Times New Roman"/>
          <w:sz w:val="24"/>
          <w:szCs w:val="24"/>
        </w:rPr>
      </w:pPr>
    </w:p>
    <w:p w14:paraId="61081EEA" w14:textId="77777777" w:rsidR="00364D9B" w:rsidRPr="003251DB" w:rsidRDefault="00364D9B" w:rsidP="00364D9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lastRenderedPageBreak/>
        <w:t>Was the app straightforward to use?</w:t>
      </w:r>
    </w:p>
    <w:p w14:paraId="0F96E1DC" w14:textId="77777777" w:rsidR="00364D9B" w:rsidRDefault="00364D9B" w:rsidP="00364D9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Yes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was</w:t>
      </w:r>
    </w:p>
    <w:p w14:paraId="2A636926" w14:textId="77777777" w:rsidR="00364D9B" w:rsidRDefault="00364D9B" w:rsidP="00364D9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Was the app fast?</w:t>
      </w:r>
    </w:p>
    <w:p w14:paraId="42C5A16F" w14:textId="77777777" w:rsidR="00364D9B" w:rsidRPr="00686CFE" w:rsidRDefault="00364D9B" w:rsidP="00364D9B">
      <w:pPr>
        <w:rPr>
          <w:rFonts w:ascii="Times New Roman" w:hAnsi="Times New Roman" w:cs="Times New Roman"/>
          <w:sz w:val="24"/>
          <w:szCs w:val="24"/>
        </w:rPr>
      </w:pPr>
      <w:r w:rsidRPr="00686CFE">
        <w:rPr>
          <w:rFonts w:ascii="Times New Roman" w:hAnsi="Times New Roman" w:cs="Times New Roman"/>
          <w:sz w:val="24"/>
          <w:szCs w:val="24"/>
        </w:rPr>
        <w:t>Yes</w:t>
      </w:r>
    </w:p>
    <w:p w14:paraId="32CEF5DE" w14:textId="77777777" w:rsidR="00364D9B" w:rsidRDefault="00364D9B" w:rsidP="00364D9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Would you use this app in your current business or for a future business for gross sales predictions?</w:t>
      </w:r>
    </w:p>
    <w:p w14:paraId="48BB179F" w14:textId="77777777" w:rsidR="00364D9B" w:rsidRPr="00686CFE" w:rsidRDefault="00364D9B" w:rsidP="00364D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86CFE">
        <w:rPr>
          <w:rFonts w:ascii="Times New Roman" w:hAnsi="Times New Roman" w:cs="Times New Roman"/>
          <w:sz w:val="24"/>
          <w:szCs w:val="24"/>
        </w:rPr>
        <w:t>Yes</w:t>
      </w:r>
      <w:proofErr w:type="gramEnd"/>
      <w:r w:rsidRPr="00686CFE">
        <w:rPr>
          <w:rFonts w:ascii="Times New Roman" w:hAnsi="Times New Roman" w:cs="Times New Roman"/>
          <w:sz w:val="24"/>
          <w:szCs w:val="24"/>
        </w:rPr>
        <w:t xml:space="preserve"> once program is complete with all features.</w:t>
      </w:r>
    </w:p>
    <w:p w14:paraId="4C85FDA9" w14:textId="77777777" w:rsidR="00364D9B" w:rsidRDefault="00364D9B" w:rsidP="00364D9B">
      <w:pPr>
        <w:rPr>
          <w:rFonts w:ascii="Times New Roman" w:hAnsi="Times New Roman" w:cs="Times New Roman"/>
          <w:b/>
          <w:sz w:val="24"/>
          <w:szCs w:val="24"/>
        </w:rPr>
      </w:pPr>
      <w:r w:rsidRPr="003251DB">
        <w:rPr>
          <w:rFonts w:ascii="Times New Roman" w:hAnsi="Times New Roman" w:cs="Times New Roman"/>
          <w:b/>
          <w:sz w:val="24"/>
          <w:szCs w:val="24"/>
        </w:rPr>
        <w:t>What suggestions do you have for the app?</w:t>
      </w:r>
    </w:p>
    <w:p w14:paraId="4B612080" w14:textId="77777777" w:rsidR="00364D9B" w:rsidRPr="00686CFE" w:rsidRDefault="00364D9B" w:rsidP="00364D9B">
      <w:pPr>
        <w:rPr>
          <w:rFonts w:ascii="Times New Roman" w:hAnsi="Times New Roman" w:cs="Times New Roman"/>
          <w:sz w:val="24"/>
          <w:szCs w:val="24"/>
        </w:rPr>
      </w:pPr>
      <w:r w:rsidRPr="00686CFE">
        <w:rPr>
          <w:rFonts w:ascii="Times New Roman" w:hAnsi="Times New Roman" w:cs="Times New Roman"/>
          <w:sz w:val="24"/>
          <w:szCs w:val="24"/>
        </w:rPr>
        <w:t xml:space="preserve">Change white font </w:t>
      </w:r>
      <w:r>
        <w:rPr>
          <w:rFonts w:ascii="Times New Roman" w:hAnsi="Times New Roman" w:cs="Times New Roman"/>
          <w:sz w:val="24"/>
          <w:szCs w:val="24"/>
        </w:rPr>
        <w:t xml:space="preserve">on orange background </w:t>
      </w:r>
      <w:r w:rsidRPr="00686CFE">
        <w:rPr>
          <w:rFonts w:ascii="Times New Roman" w:hAnsi="Times New Roman" w:cs="Times New Roman"/>
          <w:sz w:val="24"/>
          <w:szCs w:val="24"/>
        </w:rPr>
        <w:t>for better contrast</w:t>
      </w:r>
    </w:p>
    <w:p w14:paraId="68289BC0" w14:textId="77777777" w:rsidR="00364D9B" w:rsidRDefault="00364D9B" w:rsidP="00364D9B"/>
    <w:p w14:paraId="130829FA" w14:textId="1C7DCC56" w:rsidR="00364D9B" w:rsidRPr="00C307BB" w:rsidRDefault="00364D9B" w:rsidP="00364D9B"/>
    <w:sectPr w:rsidR="00364D9B" w:rsidRPr="00C30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Calibri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04BD4"/>
    <w:multiLevelType w:val="hybridMultilevel"/>
    <w:tmpl w:val="F13C3F1A"/>
    <w:lvl w:ilvl="0" w:tplc="DD521B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A15E06"/>
    <w:multiLevelType w:val="hybridMultilevel"/>
    <w:tmpl w:val="7846B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916152"/>
    <w:multiLevelType w:val="hybridMultilevel"/>
    <w:tmpl w:val="32AAF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8D6F86"/>
    <w:multiLevelType w:val="hybridMultilevel"/>
    <w:tmpl w:val="B9AA3056"/>
    <w:lvl w:ilvl="0" w:tplc="8FB6BB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F3351B"/>
    <w:multiLevelType w:val="hybridMultilevel"/>
    <w:tmpl w:val="FE023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E01B0A"/>
    <w:multiLevelType w:val="hybridMultilevel"/>
    <w:tmpl w:val="B7F0F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7BB"/>
    <w:rsid w:val="0000629F"/>
    <w:rsid w:val="000A48D1"/>
    <w:rsid w:val="00106502"/>
    <w:rsid w:val="003251DB"/>
    <w:rsid w:val="003305C1"/>
    <w:rsid w:val="00353FC1"/>
    <w:rsid w:val="00364D9B"/>
    <w:rsid w:val="005A6F5A"/>
    <w:rsid w:val="007B60E0"/>
    <w:rsid w:val="00A31D79"/>
    <w:rsid w:val="00BC2E13"/>
    <w:rsid w:val="00C307BB"/>
    <w:rsid w:val="00D51E6F"/>
    <w:rsid w:val="00E21C6B"/>
    <w:rsid w:val="00E55F96"/>
    <w:rsid w:val="00EA0546"/>
    <w:rsid w:val="00F06CDD"/>
    <w:rsid w:val="00F6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73A2"/>
  <w15:chartTrackingRefBased/>
  <w15:docId w15:val="{30BC4EBB-A3BE-441E-A703-BD994F4D3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062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65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5F96"/>
    <w:pPr>
      <w:ind w:left="720"/>
      <w:contextualSpacing/>
    </w:pPr>
  </w:style>
  <w:style w:type="character" w:customStyle="1" w:styleId="st">
    <w:name w:val="st"/>
    <w:basedOn w:val="DefaultParagraphFont"/>
    <w:rsid w:val="00364D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1582</Words>
  <Characters>9022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 Wall</dc:creator>
  <cp:keywords/>
  <dc:description/>
  <cp:lastModifiedBy>Turner, Aaron</cp:lastModifiedBy>
  <cp:revision>11</cp:revision>
  <dcterms:created xsi:type="dcterms:W3CDTF">2018-04-10T21:19:00Z</dcterms:created>
  <dcterms:modified xsi:type="dcterms:W3CDTF">2018-05-05T18:22:00Z</dcterms:modified>
</cp:coreProperties>
</file>