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83ACE" w14:textId="13F57876" w:rsidR="00911B9E" w:rsidRPr="00746EA0" w:rsidRDefault="00911B9E" w:rsidP="00911B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46EA0">
        <w:rPr>
          <w:rFonts w:ascii="Times New Roman" w:hAnsi="Times New Roman" w:cs="Times New Roman"/>
          <w:b/>
          <w:sz w:val="28"/>
          <w:szCs w:val="28"/>
        </w:rPr>
        <w:t>Sprint Review</w:t>
      </w:r>
    </w:p>
    <w:bookmarkEnd w:id="0"/>
    <w:p w14:paraId="6FB4B697" w14:textId="64A3F7E8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Number: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2CDC32F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Implemented:</w:t>
      </w:r>
    </w:p>
    <w:p w14:paraId="330236FE" w14:textId="63FE4660" w:rsidR="00A61AE5" w:rsidRDefault="00A61AE5" w:rsidP="00A61A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</w:t>
      </w:r>
      <w:r w:rsidRPr="00A61AE5">
        <w:rPr>
          <w:rFonts w:ascii="Times New Roman" w:eastAsia="Times New Roman" w:hAnsi="Times New Roman" w:cs="Times New Roman"/>
          <w:sz w:val="24"/>
          <w:szCs w:val="24"/>
        </w:rPr>
        <w:t>ncryption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passwor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ds in the database was completed.</w:t>
      </w:r>
    </w:p>
    <w:p w14:paraId="1C058DA4" w14:textId="42A4A6E3" w:rsidR="00A61AE5" w:rsidRPr="00D7392E" w:rsidRDefault="00A61AE5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d distinct</w:t>
      </w:r>
      <w:r w:rsidR="00D739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home</w:t>
      </w:r>
      <w:r w:rsidR="00D739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392E">
        <w:rPr>
          <w:rFonts w:ascii="Times New Roman" w:eastAsiaTheme="minorEastAsia" w:hAnsi="Times New Roman" w:cs="Times New Roman"/>
          <w:sz w:val="24"/>
          <w:szCs w:val="24"/>
          <w:lang w:eastAsia="zh-CN"/>
        </w:rPr>
        <w:t>page for employees.</w:t>
      </w:r>
    </w:p>
    <w:p w14:paraId="70E5E305" w14:textId="2C345AB8" w:rsidR="00D7392E" w:rsidRDefault="00D7392E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distinct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home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page for own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01E4EC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Issues Fixed:</w:t>
      </w:r>
    </w:p>
    <w:p w14:paraId="4AB7DD6B" w14:textId="01725E6F" w:rsidR="00911B9E" w:rsidRDefault="00AB3D84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 encryption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 xml:space="preserve"> issues</w:t>
      </w:r>
      <w:r w:rsidR="00D7392E">
        <w:rPr>
          <w:rFonts w:ascii="Times New Roman" w:eastAsia="Times New Roman" w:hAnsi="Times New Roman" w:cs="Times New Roman"/>
          <w:sz w:val="24"/>
          <w:szCs w:val="24"/>
        </w:rPr>
        <w:t xml:space="preserve"> and create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d</w:t>
      </w:r>
      <w:r w:rsidR="00D7392E">
        <w:rPr>
          <w:rFonts w:ascii="Times New Roman" w:eastAsia="Times New Roman" w:hAnsi="Times New Roman" w:cs="Times New Roman"/>
          <w:sz w:val="24"/>
          <w:szCs w:val="24"/>
        </w:rPr>
        <w:t xml:space="preserve"> pages for different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 xml:space="preserve"> account roles.</w:t>
      </w:r>
    </w:p>
    <w:p w14:paraId="0AB627BE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implementation, what problems occurred, how problems were solved:</w:t>
      </w:r>
    </w:p>
    <w:p w14:paraId="33F59FB7" w14:textId="61954460" w:rsidR="00D7392E" w:rsidRDefault="00F21F79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 team can switch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 xml:space="preserve">between previous </w:t>
      </w:r>
      <w:r>
        <w:rPr>
          <w:rFonts w:ascii="Times New Roman" w:eastAsia="Times New Roman" w:hAnsi="Times New Roman" w:cs="Times New Roman"/>
          <w:sz w:val="24"/>
          <w:szCs w:val="24"/>
        </w:rPr>
        <w:t>screens.</w:t>
      </w:r>
    </w:p>
    <w:p w14:paraId="13585092" w14:textId="3521AC2F" w:rsidR="00911B9E" w:rsidRDefault="00D7392E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Issues getting encryption of password. w</w:t>
      </w:r>
      <w:r w:rsidR="00AB3D84">
        <w:rPr>
          <w:rFonts w:ascii="Times New Roman" w:eastAsia="Times New Roman" w:hAnsi="Times New Roman" w:cs="Times New Roman"/>
          <w:sz w:val="24"/>
          <w:szCs w:val="24"/>
        </w:rPr>
        <w:t>hen user created an account or logged in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. T</w:t>
      </w:r>
      <w:r w:rsidR="00AB3D84">
        <w:rPr>
          <w:rFonts w:ascii="Times New Roman" w:eastAsia="Times New Roman" w:hAnsi="Times New Roman" w:cs="Times New Roman"/>
          <w:sz w:val="24"/>
          <w:szCs w:val="24"/>
        </w:rPr>
        <w:t>he password will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 w:rsidR="00AB3D84">
        <w:rPr>
          <w:rFonts w:ascii="Times New Roman" w:eastAsia="Times New Roman" w:hAnsi="Times New Roman" w:cs="Times New Roman"/>
          <w:sz w:val="24"/>
          <w:szCs w:val="24"/>
        </w:rPr>
        <w:t xml:space="preserve"> be encrypted for comparing or storing in the database. </w:t>
      </w:r>
    </w:p>
    <w:p w14:paraId="1F76E27E" w14:textId="10D44B4C" w:rsidR="00D7392E" w:rsidRDefault="00C427F8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Backed team decided</w:t>
      </w:r>
      <w:r w:rsidR="00F21F79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to</w:t>
      </w:r>
      <w:r w:rsidR="00F21F7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use cipher and AES encryption.</w:t>
      </w:r>
    </w:p>
    <w:p w14:paraId="2D17A1BA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made:</w:t>
      </w:r>
    </w:p>
    <w:p w14:paraId="7D6364D4" w14:textId="53A73B61" w:rsidR="00911B9E" w:rsidRDefault="002B6BE2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r w:rsidR="005A3E4B">
        <w:rPr>
          <w:rFonts w:ascii="Times New Roman" w:eastAsia="Times New Roman" w:hAnsi="Times New Roman" w:cs="Times New Roman"/>
          <w:sz w:val="24"/>
          <w:szCs w:val="24"/>
        </w:rPr>
        <w:t xml:space="preserve"> password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5A3E4B">
        <w:rPr>
          <w:rFonts w:ascii="Times New Roman" w:eastAsia="Times New Roman" w:hAnsi="Times New Roman" w:cs="Times New Roman"/>
          <w:sz w:val="24"/>
          <w:szCs w:val="24"/>
        </w:rPr>
        <w:t xml:space="preserve"> in the database </w:t>
      </w:r>
      <w:r>
        <w:rPr>
          <w:rFonts w:ascii="Times New Roman" w:eastAsia="Times New Roman" w:hAnsi="Times New Roman" w:cs="Times New Roman"/>
          <w:sz w:val="24"/>
          <w:szCs w:val="24"/>
        </w:rPr>
        <w:t>are now</w:t>
      </w:r>
      <w:r w:rsidR="005A3E4B">
        <w:rPr>
          <w:rFonts w:ascii="Times New Roman" w:eastAsia="Times New Roman" w:hAnsi="Times New Roman" w:cs="Times New Roman"/>
          <w:sz w:val="24"/>
          <w:szCs w:val="24"/>
        </w:rPr>
        <w:t xml:space="preserve"> encrypted.</w:t>
      </w:r>
    </w:p>
    <w:p w14:paraId="13273CFF" w14:textId="35D0D66C" w:rsidR="005A3E4B" w:rsidRDefault="005A3E4B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Employees and owners will go to different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home pages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="00D7392E">
        <w:rPr>
          <w:rFonts w:ascii="Times New Roman" w:eastAsia="Times New Roman" w:hAnsi="Times New Roman" w:cs="Times New Roman"/>
          <w:sz w:val="24"/>
          <w:szCs w:val="24"/>
        </w:rPr>
        <w:t>logging in.</w:t>
      </w:r>
    </w:p>
    <w:p w14:paraId="69202069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be done next sprint:</w:t>
      </w:r>
    </w:p>
    <w:p w14:paraId="49DDC6BD" w14:textId="103E0169" w:rsidR="00F21F79" w:rsidRDefault="005A3E4B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front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21F79">
        <w:rPr>
          <w:rFonts w:ascii="Times New Roman" w:eastAsia="Times New Roman" w:hAnsi="Times New Roman" w:cs="Times New Roman"/>
          <w:sz w:val="24"/>
          <w:szCs w:val="24"/>
        </w:rPr>
        <w:t xml:space="preserve">nd’s code with </w:t>
      </w:r>
      <w:r>
        <w:rPr>
          <w:rFonts w:ascii="Times New Roman" w:eastAsia="Times New Roman" w:hAnsi="Times New Roman" w:cs="Times New Roman"/>
          <w:sz w:val="24"/>
          <w:szCs w:val="24"/>
        </w:rPr>
        <w:t>back</w:t>
      </w:r>
      <w:r w:rsidR="00F21F7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21F79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F21F79">
        <w:rPr>
          <w:rFonts w:ascii="Times New Roman" w:eastAsia="Times New Roman" w:hAnsi="Times New Roman" w:cs="Times New Roman"/>
          <w:sz w:val="24"/>
          <w:szCs w:val="24"/>
        </w:rPr>
        <w:t>’s code.</w:t>
      </w:r>
    </w:p>
    <w:p w14:paraId="42F49AFE" w14:textId="4B785921" w:rsidR="00F21F79" w:rsidRDefault="00F21F79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average gross sale</w:t>
      </w:r>
      <w:r w:rsidR="00971C6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using data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back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end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methods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94737" w14:textId="1293B082" w:rsidR="00911B9E" w:rsidRDefault="00DB7BED" w:rsidP="00971C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OLE_LINK1"/>
      <w:r>
        <w:rPr>
          <w:rFonts w:ascii="Times New Roman" w:eastAsia="Times New Roman" w:hAnsi="Times New Roman" w:cs="Times New Roman"/>
          <w:sz w:val="24"/>
          <w:szCs w:val="24"/>
        </w:rPr>
        <w:t>Predic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1C68">
        <w:rPr>
          <w:rFonts w:ascii="Times New Roman" w:eastAsia="Times New Roman" w:hAnsi="Times New Roman" w:cs="Times New Roman"/>
          <w:sz w:val="24"/>
          <w:szCs w:val="24"/>
        </w:rPr>
        <w:t xml:space="preserve">average gross sales for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specific day or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certain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intervals</w:t>
      </w:r>
      <w:r w:rsidR="00971C68">
        <w:rPr>
          <w:rFonts w:ascii="Times New Roman" w:eastAsia="Times New Roman" w:hAnsi="Times New Roman" w:cs="Times New Roman"/>
          <w:sz w:val="24"/>
          <w:szCs w:val="24"/>
        </w:rPr>
        <w:t xml:space="preserve"> using past sales data.</w:t>
      </w:r>
    </w:p>
    <w:bookmarkEnd w:id="1"/>
    <w:p w14:paraId="4BA25C3C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Scrum, what could be improved, and what changes will be made:</w:t>
      </w:r>
    </w:p>
    <w:p w14:paraId="2EB95073" w14:textId="77A2F41D" w:rsidR="00911B9E" w:rsidRDefault="00DB7BED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task was assigned to each team member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finished and this went well in Scrum.</w:t>
      </w:r>
    </w:p>
    <w:p w14:paraId="16501FC6" w14:textId="6D6A9E84" w:rsidR="00911B9E" w:rsidRDefault="00DB7BED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Still h</w:t>
      </w:r>
      <w:r w:rsidR="00911B9E">
        <w:rPr>
          <w:rFonts w:ascii="Times New Roman" w:eastAsia="Times New Roman" w:hAnsi="Times New Roman" w:cs="Times New Roman"/>
          <w:sz w:val="24"/>
          <w:szCs w:val="24"/>
        </w:rPr>
        <w:t>aving more meetings with all team members and communicating more effectively can be improved.</w:t>
      </w:r>
    </w:p>
    <w:p w14:paraId="2E500F70" w14:textId="4D36E96C" w:rsidR="00DB7BED" w:rsidRDefault="00DB7BED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Separate the individual task for each team member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5EED3" w14:textId="77777777" w:rsidR="00911B9E" w:rsidRPr="00911B9E" w:rsidRDefault="00911B9E" w:rsidP="00911B9E">
      <w:pPr>
        <w:jc w:val="center"/>
        <w:rPr>
          <w:b/>
          <w:sz w:val="28"/>
          <w:szCs w:val="28"/>
        </w:rPr>
      </w:pPr>
    </w:p>
    <w:sectPr w:rsidR="00911B9E" w:rsidRPr="0091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40AB0"/>
    <w:multiLevelType w:val="multilevel"/>
    <w:tmpl w:val="4422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9E"/>
    <w:rsid w:val="001C7D63"/>
    <w:rsid w:val="002B6BE2"/>
    <w:rsid w:val="0034627E"/>
    <w:rsid w:val="005A3E4B"/>
    <w:rsid w:val="00746EA0"/>
    <w:rsid w:val="00911B9E"/>
    <w:rsid w:val="00971C68"/>
    <w:rsid w:val="00A61AE5"/>
    <w:rsid w:val="00AB3D84"/>
    <w:rsid w:val="00C427F8"/>
    <w:rsid w:val="00D7392E"/>
    <w:rsid w:val="00DB7BED"/>
    <w:rsid w:val="00F2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0EFE"/>
  <w15:chartTrackingRefBased/>
  <w15:docId w15:val="{ED3C3786-DDD3-410B-890A-AD107ABD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 Wu</dc:creator>
  <cp:keywords/>
  <dc:description/>
  <cp:lastModifiedBy>Mayur Bhakta</cp:lastModifiedBy>
  <cp:revision>6</cp:revision>
  <dcterms:created xsi:type="dcterms:W3CDTF">2018-03-30T20:16:00Z</dcterms:created>
  <dcterms:modified xsi:type="dcterms:W3CDTF">2018-04-14T21:32:00Z</dcterms:modified>
</cp:coreProperties>
</file>