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19" w:name="_52edvmtdcf2b" w:colFirst="0" w:colLast="0"/>
      <w:bookmarkEnd w:id="19"/>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2" w:name="_7a405rm70zdd" w:colFirst="0" w:colLast="0"/>
      <w:bookmarkEnd w:id="22"/>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crfmy47phkft" w:colFirst="0" w:colLast="0"/>
      <w:bookmarkEnd w:id="23"/>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4" w:name="_dun4yno9uik5" w:colFirst="0" w:colLast="0"/>
      <w:bookmarkEnd w:id="24"/>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5" w:name="_jqos6w63icf1" w:colFirst="0" w:colLast="0"/>
      <w:bookmarkEnd w:id="25"/>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l4f11k4m4afy" w:colFirst="0" w:colLast="0"/>
      <w:bookmarkEnd w:id="26"/>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7" w:name="_a2rcqzi0cujs" w:colFirst="0" w:colLast="0"/>
      <w:bookmarkEnd w:id="27"/>
    </w:p>
    <w:p w:rsidR="001A6A96" w:rsidRDefault="001A6A96" w:rsidP="006F5476">
      <w:pPr>
        <w:rPr>
          <w:rFonts w:ascii="Times New Roman" w:eastAsia="Times New Roman" w:hAnsi="Times New Roman" w:cs="Times New Roman"/>
        </w:rPr>
      </w:pPr>
    </w:p>
    <w:p w:rsidR="002A613A" w:rsidRDefault="002A613A" w:rsidP="006F5476">
      <w:pPr>
        <w:rPr>
          <w:rFonts w:ascii="Times New Roman" w:eastAsia="Times New Roman" w:hAnsi="Times New Roman" w:cs="Times New Roman"/>
          <w:b/>
          <w:sz w:val="54"/>
          <w:szCs w:val="54"/>
        </w:rPr>
      </w:pPr>
      <w:r w:rsidRPr="002A613A">
        <w:rPr>
          <w:rFonts w:ascii="Times New Roman" w:eastAsia="Times New Roman" w:hAnsi="Times New Roman" w:cs="Times New Roman"/>
          <w:b/>
          <w:sz w:val="54"/>
          <w:szCs w:val="54"/>
        </w:rPr>
        <w:t>6. Functional Requirements</w:t>
      </w:r>
    </w:p>
    <w:p w:rsidR="002A613A" w:rsidRDefault="002A613A" w:rsidP="006F5476">
      <w:pPr>
        <w:rPr>
          <w:rFonts w:ascii="Times New Roman" w:eastAsia="Times New Roman" w:hAnsi="Times New Roman" w:cs="Times New Roman"/>
          <w:b/>
          <w:sz w:val="32"/>
          <w:szCs w:val="32"/>
        </w:rPr>
      </w:pPr>
      <w:r w:rsidRPr="002A613A">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require a unique personalized account to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user to log out of their account.</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Create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authorized users to create/edit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The system shall allow the authorized users to set the permissions of the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authorized user to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6.4 Predict the Gross Sales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the date for projection.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display the sales data projection.</w:t>
      </w:r>
    </w:p>
    <w:p w:rsidR="002A613A"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generate a projection based on past sales data.</w:t>
      </w:r>
    </w:p>
    <w:p w:rsidR="00215C6F"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6.5 Upload Data</w:t>
      </w:r>
    </w:p>
    <w:p w:rsidR="00215C6F"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6.6 Upload Daily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data for the immediately previous days sales.</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6.7 Upload Past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pick a date range to alter previous years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update selected date range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upload past sales data in the form of a csv file.</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4.8 Predict number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dates for prediction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generate a prediction of employees needed for the user.</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generated prediction.</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4.9 View past sales data </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a date range of data to view.</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sales data for the date range provided.</w:t>
      </w:r>
    </w:p>
    <w:p w:rsidR="00B47D80" w:rsidRDefault="00B47D80" w:rsidP="006F5476">
      <w:pPr>
        <w:rPr>
          <w:rFonts w:ascii="Times New Roman" w:eastAsia="Times New Roman" w:hAnsi="Times New Roman" w:cs="Times New Roman"/>
          <w:b/>
          <w:sz w:val="32"/>
          <w:szCs w:val="32"/>
        </w:rPr>
      </w:pPr>
      <w:bookmarkStart w:id="28" w:name="_GoBack"/>
      <w:bookmarkEnd w:id="28"/>
    </w:p>
    <w:p w:rsidR="002A613A" w:rsidRDefault="002A613A" w:rsidP="006F5476">
      <w:pPr>
        <w:rPr>
          <w:rFonts w:ascii="Times New Roman" w:eastAsia="Times New Roman" w:hAnsi="Times New Roman" w:cs="Times New Roman"/>
          <w:b/>
          <w:sz w:val="32"/>
          <w:szCs w:val="32"/>
        </w:rPr>
      </w:pPr>
    </w:p>
    <w:p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E30" w:rsidRDefault="00662E30">
      <w:pPr>
        <w:spacing w:line="240" w:lineRule="auto"/>
      </w:pPr>
      <w:r>
        <w:separator/>
      </w:r>
    </w:p>
  </w:endnote>
  <w:endnote w:type="continuationSeparator" w:id="0">
    <w:p w:rsidR="00662E30" w:rsidRDefault="00662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pPr>
      <w:jc w:val="right"/>
    </w:pPr>
    <w:r>
      <w:fldChar w:fldCharType="begin"/>
    </w:r>
    <w:r>
      <w:instrText>PAGE</w:instrText>
    </w:r>
    <w:r>
      <w:fldChar w:fldCharType="separate"/>
    </w:r>
    <w:r w:rsidR="00B47D80">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E30" w:rsidRDefault="00662E30">
      <w:pPr>
        <w:spacing w:line="240" w:lineRule="auto"/>
      </w:pPr>
      <w:r>
        <w:separator/>
      </w:r>
    </w:p>
  </w:footnote>
  <w:footnote w:type="continuationSeparator" w:id="0">
    <w:p w:rsidR="00662E30" w:rsidRDefault="00662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1A6A96"/>
    <w:rsid w:val="00213373"/>
    <w:rsid w:val="00215C6F"/>
    <w:rsid w:val="002A613A"/>
    <w:rsid w:val="00332B13"/>
    <w:rsid w:val="003F6007"/>
    <w:rsid w:val="00414A02"/>
    <w:rsid w:val="00662E30"/>
    <w:rsid w:val="006F5476"/>
    <w:rsid w:val="00712B1A"/>
    <w:rsid w:val="00725090"/>
    <w:rsid w:val="007869D5"/>
    <w:rsid w:val="007F6F7B"/>
    <w:rsid w:val="00974C85"/>
    <w:rsid w:val="00A51E86"/>
    <w:rsid w:val="00AD12B3"/>
    <w:rsid w:val="00B47D80"/>
    <w:rsid w:val="00BD489C"/>
    <w:rsid w:val="00D26108"/>
    <w:rsid w:val="00D47A74"/>
    <w:rsid w:val="00DD2B9B"/>
    <w:rsid w:val="00E15404"/>
    <w:rsid w:val="00E413EE"/>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65E9"/>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18</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Cade Wall</cp:lastModifiedBy>
  <cp:revision>11</cp:revision>
  <dcterms:created xsi:type="dcterms:W3CDTF">2018-02-27T21:45:00Z</dcterms:created>
  <dcterms:modified xsi:type="dcterms:W3CDTF">2018-03-03T01:45:00Z</dcterms:modified>
</cp:coreProperties>
</file>