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19427" w14:textId="4A09ABCD" w:rsidR="00711052" w:rsidRDefault="00711052" w:rsidP="00711052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Configuration Management</w:t>
      </w:r>
    </w:p>
    <w:p w14:paraId="7CED843D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F723D4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</w:t>
      </w:r>
    </w:p>
    <w:p w14:paraId="2A2645AC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94BA02B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trendAssist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App</w:t>
      </w:r>
    </w:p>
    <w:p w14:paraId="054C4C72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1D5514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Version 1.1 approved</w:t>
      </w:r>
    </w:p>
    <w:p w14:paraId="0F55CBCB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77D0F5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83945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Prepared by:</w:t>
      </w:r>
    </w:p>
    <w:p w14:paraId="4ED9E5FB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Andre </w:t>
      </w:r>
      <w:proofErr w:type="spellStart"/>
      <w:r>
        <w:rPr>
          <w:rFonts w:ascii="Times New Roman" w:eastAsia="Times New Roman" w:hAnsi="Times New Roman" w:cs="Times New Roman"/>
        </w:rPr>
        <w:t>Manz</w:t>
      </w:r>
      <w:proofErr w:type="spellEnd"/>
    </w:p>
    <w:p w14:paraId="1858A6D4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Cade Wall</w:t>
      </w:r>
    </w:p>
    <w:p w14:paraId="1C04C1EC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Aaron Turner</w:t>
      </w:r>
    </w:p>
    <w:p w14:paraId="7D904955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Aaron Riggs</w:t>
      </w:r>
    </w:p>
    <w:p w14:paraId="235A307A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Xujia Wu</w:t>
      </w:r>
    </w:p>
    <w:p w14:paraId="56026FB1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Mayur Bhakta</w:t>
      </w:r>
    </w:p>
    <w:p w14:paraId="3683BC0F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</w:p>
    <w:p w14:paraId="76D24E5B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Flying </w:t>
      </w:r>
      <w:proofErr w:type="spellStart"/>
      <w:r>
        <w:rPr>
          <w:rFonts w:ascii="Times New Roman" w:eastAsia="Times New Roman" w:hAnsi="Times New Roman" w:cs="Times New Roman"/>
        </w:rPr>
        <w:t>Mongeese</w:t>
      </w:r>
      <w:proofErr w:type="spellEnd"/>
    </w:p>
    <w:p w14:paraId="7D150120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</w:p>
    <w:p w14:paraId="29D9236F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March 2, 2018</w:t>
      </w:r>
    </w:p>
    <w:p w14:paraId="0A312814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</w:p>
    <w:p w14:paraId="1ADB3713" w14:textId="1E5C7245" w:rsidR="00A1032E" w:rsidRDefault="00A103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B988819" w14:textId="5B8313C5" w:rsidR="00711052" w:rsidRDefault="0003540E" w:rsidP="00711052">
      <w:pPr>
        <w:jc w:val="center"/>
        <w:rPr>
          <w:rFonts w:ascii="Times New Roman" w:eastAsia="Times New Roman" w:hAnsi="Times New Roman" w:cs="Times New Roman"/>
          <w:b/>
          <w:sz w:val="96"/>
        </w:rPr>
      </w:pPr>
      <w:r>
        <w:rPr>
          <w:rFonts w:ascii="Times New Roman" w:eastAsia="Times New Roman" w:hAnsi="Times New Roman" w:cs="Times New Roman"/>
          <w:b/>
          <w:sz w:val="96"/>
        </w:rPr>
        <w:lastRenderedPageBreak/>
        <w:t xml:space="preserve">Introduction </w:t>
      </w:r>
    </w:p>
    <w:p w14:paraId="4E9A56D0" w14:textId="77777777" w:rsidR="0003540E" w:rsidRPr="0003540E" w:rsidRDefault="0003540E" w:rsidP="0003540E">
      <w:pPr>
        <w:rPr>
          <w:rFonts w:ascii="Times New Roman" w:eastAsia="Times New Roman" w:hAnsi="Times New Roman" w:cs="Times New Roman"/>
          <w:b/>
          <w:sz w:val="40"/>
        </w:rPr>
      </w:pPr>
      <w:bookmarkStart w:id="0" w:name="_GoBack"/>
      <w:bookmarkEnd w:id="0"/>
    </w:p>
    <w:p w14:paraId="66DC8308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</w:p>
    <w:p w14:paraId="349BAD69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</w:p>
    <w:p w14:paraId="53587760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</w:p>
    <w:p w14:paraId="03E87CBD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</w:p>
    <w:p w14:paraId="0906107E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</w:p>
    <w:p w14:paraId="48B35D3B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</w:p>
    <w:p w14:paraId="240C87C3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</w:p>
    <w:p w14:paraId="0FC109D3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</w:p>
    <w:p w14:paraId="7BA2B027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</w:p>
    <w:p w14:paraId="2B4CB378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</w:p>
    <w:p w14:paraId="388DBA44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</w:p>
    <w:p w14:paraId="302F9AF8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</w:p>
    <w:p w14:paraId="2D58F4E3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</w:rPr>
      </w:pPr>
    </w:p>
    <w:p w14:paraId="48B7654E" w14:textId="77777777" w:rsidR="00711052" w:rsidRDefault="00711052" w:rsidP="00711052">
      <w:pPr>
        <w:rPr>
          <w:rFonts w:ascii="Times New Roman" w:eastAsia="Times New Roman" w:hAnsi="Times New Roman" w:cs="Times New Roman"/>
        </w:rPr>
      </w:pPr>
    </w:p>
    <w:p w14:paraId="3EB64E0F" w14:textId="77777777" w:rsidR="00711052" w:rsidRDefault="00711052" w:rsidP="00711052">
      <w:pPr>
        <w:rPr>
          <w:rFonts w:ascii="Times New Roman" w:eastAsia="Times New Roman" w:hAnsi="Times New Roman" w:cs="Times New Roman"/>
        </w:rPr>
      </w:pPr>
    </w:p>
    <w:p w14:paraId="72DD5E6D" w14:textId="77777777" w:rsidR="00711052" w:rsidRDefault="00711052" w:rsidP="0071105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C9FDAAF" w14:textId="77777777" w:rsidR="00B84228" w:rsidRDefault="00B84228"/>
    <w:sectPr w:rsidR="00B8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28"/>
    <w:rsid w:val="0003540E"/>
    <w:rsid w:val="00324B33"/>
    <w:rsid w:val="00711052"/>
    <w:rsid w:val="00A1032E"/>
    <w:rsid w:val="00B8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79BA"/>
  <w15:chartTrackingRefBased/>
  <w15:docId w15:val="{E6E50B53-0E43-4C4E-9CDD-EF720B4E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1105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Wall</dc:creator>
  <cp:keywords/>
  <dc:description/>
  <cp:lastModifiedBy>Cade Wall</cp:lastModifiedBy>
  <cp:revision>3</cp:revision>
  <dcterms:created xsi:type="dcterms:W3CDTF">2018-03-09T01:29:00Z</dcterms:created>
  <dcterms:modified xsi:type="dcterms:W3CDTF">2018-03-08T20:14:00Z</dcterms:modified>
</cp:coreProperties>
</file>