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B7D1C" w14:textId="159C7076" w:rsidR="0085291D" w:rsidRPr="005361B2" w:rsidRDefault="0085291D" w:rsidP="00172454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r w:rsidRPr="005361B2">
        <w:rPr>
          <w:rFonts w:ascii="Times New Roman" w:hAnsi="Times New Roman" w:cs="Times New Roman"/>
          <w:b/>
          <w:sz w:val="28"/>
        </w:rPr>
        <w:t>Focus group document:</w:t>
      </w:r>
    </w:p>
    <w:bookmarkEnd w:id="0"/>
    <w:p w14:paraId="2D932BE5" w14:textId="623F161F" w:rsidR="0085291D" w:rsidRDefault="0085291D">
      <w:r w:rsidRPr="00172454">
        <w:rPr>
          <w:rFonts w:ascii="Times New Roman" w:hAnsi="Times New Roman" w:cs="Times New Roman"/>
          <w:b/>
          <w:sz w:val="24"/>
        </w:rPr>
        <w:lastRenderedPageBreak/>
        <w:t>Permission form</w:t>
      </w:r>
      <w:r w:rsidR="00172454">
        <w:rPr>
          <w:rFonts w:ascii="Times New Roman" w:hAnsi="Times New Roman" w:cs="Times New Roman"/>
          <w:b/>
          <w:sz w:val="24"/>
        </w:rPr>
        <w:t>:</w:t>
      </w:r>
      <w:r>
        <w:rPr>
          <w:noProof/>
        </w:rPr>
        <w:drawing>
          <wp:inline distT="0" distB="0" distL="0" distR="0" wp14:anchorId="76E443F1" wp14:editId="7C042409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mission for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9EF6" w14:textId="23464846" w:rsidR="0085291D" w:rsidRDefault="0085291D"/>
    <w:p w14:paraId="5A4F69C3" w14:textId="0589D0BD" w:rsidR="0085291D" w:rsidRPr="00172454" w:rsidRDefault="0085291D">
      <w:pPr>
        <w:rPr>
          <w:rFonts w:ascii="Times New Roman" w:hAnsi="Times New Roman" w:cs="Times New Roman"/>
          <w:b/>
          <w:sz w:val="24"/>
        </w:rPr>
      </w:pPr>
      <w:r w:rsidRPr="00172454">
        <w:rPr>
          <w:rFonts w:ascii="Times New Roman" w:hAnsi="Times New Roman" w:cs="Times New Roman"/>
          <w:b/>
          <w:sz w:val="24"/>
        </w:rPr>
        <w:t>Script:</w:t>
      </w:r>
    </w:p>
    <w:p w14:paraId="13198521" w14:textId="2370602D" w:rsidR="0085291D" w:rsidRDefault="0085291D">
      <w:r>
        <w:rPr>
          <w:noProof/>
        </w:rPr>
        <w:lastRenderedPageBreak/>
        <w:drawing>
          <wp:inline distT="0" distB="0" distL="0" distR="0" wp14:anchorId="29266442" wp14:editId="1417BE9B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ipt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294F" w14:textId="77777777" w:rsidR="0085291D" w:rsidRDefault="0085291D"/>
    <w:p w14:paraId="5A6EC944" w14:textId="77777777" w:rsidR="0085291D" w:rsidRDefault="0085291D"/>
    <w:p w14:paraId="7ED1D377" w14:textId="37C6A32D" w:rsidR="001C7D63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>The first person: Jonathan</w:t>
      </w:r>
    </w:p>
    <w:p w14:paraId="0A1DD066" w14:textId="672E2BEC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0A1180" wp14:editId="021E8057">
            <wp:extent cx="44577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-cas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DEB" w14:textId="509CAC03" w:rsidR="0085291D" w:rsidRPr="00172454" w:rsidRDefault="0085291D">
      <w:pPr>
        <w:rPr>
          <w:rFonts w:ascii="Times New Roman" w:hAnsi="Times New Roman" w:cs="Times New Roman"/>
          <w:sz w:val="24"/>
        </w:rPr>
      </w:pPr>
    </w:p>
    <w:p w14:paraId="257FC27D" w14:textId="7BF05655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 xml:space="preserve">The second person </w:t>
      </w:r>
      <w:proofErr w:type="spellStart"/>
      <w:r w:rsidRPr="00172454">
        <w:rPr>
          <w:rFonts w:ascii="Times New Roman" w:hAnsi="Times New Roman" w:cs="Times New Roman"/>
          <w:sz w:val="24"/>
        </w:rPr>
        <w:t>Rehan</w:t>
      </w:r>
      <w:proofErr w:type="spellEnd"/>
      <w:r w:rsidRPr="00172454">
        <w:rPr>
          <w:rFonts w:ascii="Times New Roman" w:hAnsi="Times New Roman" w:cs="Times New Roman"/>
          <w:sz w:val="24"/>
        </w:rPr>
        <w:t>:</w:t>
      </w:r>
    </w:p>
    <w:p w14:paraId="5F46461E" w14:textId="4E2CE2BB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42EC8E6" wp14:editId="198F342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ond-ca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F07C" w14:textId="66189197" w:rsidR="0085291D" w:rsidRPr="00172454" w:rsidRDefault="0085291D">
      <w:pPr>
        <w:rPr>
          <w:rFonts w:ascii="Times New Roman" w:hAnsi="Times New Roman" w:cs="Times New Roman"/>
          <w:sz w:val="24"/>
        </w:rPr>
      </w:pPr>
    </w:p>
    <w:p w14:paraId="579630E9" w14:textId="66805C72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>The third person Justin:</w:t>
      </w:r>
    </w:p>
    <w:p w14:paraId="65675EC6" w14:textId="3E814C0E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E128566" wp14:editId="5AA9C898">
            <wp:extent cx="44577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ird-cas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90F4" w14:textId="7597DC5C" w:rsidR="0085291D" w:rsidRPr="00172454" w:rsidRDefault="0085291D">
      <w:pPr>
        <w:rPr>
          <w:rFonts w:ascii="Times New Roman" w:hAnsi="Times New Roman" w:cs="Times New Roman"/>
          <w:sz w:val="24"/>
        </w:rPr>
      </w:pPr>
    </w:p>
    <w:p w14:paraId="5DEDAA29" w14:textId="343A2F77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t>The fourth person: Andres</w:t>
      </w:r>
    </w:p>
    <w:p w14:paraId="373BC6A4" w14:textId="2076DB32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FFB3252" wp14:editId="1DA3656D">
            <wp:extent cx="44577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urth-ca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C36A" w14:textId="6865B13D" w:rsidR="0085291D" w:rsidRPr="00172454" w:rsidRDefault="0085291D">
      <w:pPr>
        <w:rPr>
          <w:rFonts w:ascii="Times New Roman" w:hAnsi="Times New Roman" w:cs="Times New Roman"/>
          <w:sz w:val="24"/>
        </w:rPr>
      </w:pPr>
    </w:p>
    <w:p w14:paraId="204D6860" w14:textId="141AF43B" w:rsidR="0085291D" w:rsidRPr="00172454" w:rsidRDefault="0085291D">
      <w:pPr>
        <w:rPr>
          <w:rFonts w:ascii="Times New Roman" w:hAnsi="Times New Roman" w:cs="Times New Roman"/>
          <w:sz w:val="24"/>
        </w:rPr>
      </w:pPr>
      <w:r w:rsidRPr="00172454">
        <w:rPr>
          <w:rFonts w:ascii="Times New Roman" w:hAnsi="Times New Roman" w:cs="Times New Roman"/>
          <w:sz w:val="24"/>
        </w:rPr>
        <w:lastRenderedPageBreak/>
        <w:t>The fifth person</w:t>
      </w:r>
      <w:r w:rsidR="00172454" w:rsidRPr="00172454">
        <w:rPr>
          <w:rFonts w:ascii="Times New Roman" w:hAnsi="Times New Roman" w:cs="Times New Roman"/>
          <w:sz w:val="24"/>
        </w:rPr>
        <w:t>: David</w:t>
      </w:r>
      <w:r w:rsidRPr="0017245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B8C980" wp14:editId="10AB148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fth-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8EE5" w14:textId="77777777" w:rsidR="0085291D" w:rsidRPr="00172454" w:rsidRDefault="0085291D">
      <w:pPr>
        <w:rPr>
          <w:rFonts w:ascii="Times New Roman" w:hAnsi="Times New Roman" w:cs="Times New Roman"/>
          <w:sz w:val="24"/>
        </w:rPr>
      </w:pPr>
    </w:p>
    <w:sectPr w:rsidR="0085291D" w:rsidRPr="00172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1D"/>
    <w:rsid w:val="00172454"/>
    <w:rsid w:val="001C7D63"/>
    <w:rsid w:val="005361B2"/>
    <w:rsid w:val="0085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E278"/>
  <w15:chartTrackingRefBased/>
  <w15:docId w15:val="{947D6D20-3E1D-4FAD-AEA3-D7793CD1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Xujia Wu</dc:creator>
  <cp:keywords/>
  <dc:description/>
  <cp:lastModifiedBy>Cade Wall</cp:lastModifiedBy>
  <cp:revision>4</cp:revision>
  <dcterms:created xsi:type="dcterms:W3CDTF">2018-03-09T22:39:00Z</dcterms:created>
  <dcterms:modified xsi:type="dcterms:W3CDTF">2018-03-10T00:12:00Z</dcterms:modified>
</cp:coreProperties>
</file>