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DB7D1C" w14:textId="159C7076" w:rsidR="0085291D" w:rsidRDefault="0085291D">
      <w:r>
        <w:t>Focus group document:</w:t>
      </w:r>
    </w:p>
    <w:p w14:paraId="2D932BE5" w14:textId="0EE43B8F" w:rsidR="0085291D" w:rsidRDefault="0085291D">
      <w:r>
        <w:lastRenderedPageBreak/>
        <w:t>Permission form:</w:t>
      </w:r>
      <w:r>
        <w:rPr>
          <w:noProof/>
        </w:rPr>
        <w:drawing>
          <wp:inline distT="0" distB="0" distL="0" distR="0" wp14:anchorId="76E443F1" wp14:editId="7C042409">
            <wp:extent cx="79248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mission form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9EF6" w14:textId="23464846" w:rsidR="0085291D" w:rsidRDefault="0085291D"/>
    <w:p w14:paraId="5A4F69C3" w14:textId="0589D0BD" w:rsidR="0085291D" w:rsidRDefault="0085291D">
      <w:r>
        <w:t>Script:</w:t>
      </w:r>
    </w:p>
    <w:p w14:paraId="13198521" w14:textId="2370602D" w:rsidR="0085291D" w:rsidRDefault="0085291D">
      <w:bookmarkStart w:id="0" w:name="_GoBack"/>
      <w:r>
        <w:rPr>
          <w:noProof/>
        </w:rPr>
        <w:lastRenderedPageBreak/>
        <w:drawing>
          <wp:inline distT="0" distB="0" distL="0" distR="0" wp14:anchorId="29266442" wp14:editId="1417BE9B">
            <wp:extent cx="79248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ipt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61D294F" w14:textId="77777777" w:rsidR="0085291D" w:rsidRDefault="0085291D"/>
    <w:p w14:paraId="5A6EC944" w14:textId="77777777" w:rsidR="0085291D" w:rsidRDefault="0085291D"/>
    <w:p w14:paraId="7ED1D377" w14:textId="37C6A32D" w:rsidR="001C7D63" w:rsidRDefault="0085291D">
      <w:r>
        <w:t>The first person: Jonathan</w:t>
      </w:r>
    </w:p>
    <w:p w14:paraId="0A1DD066" w14:textId="672E2BEC" w:rsidR="0085291D" w:rsidRDefault="0085291D">
      <w:r>
        <w:rPr>
          <w:noProof/>
        </w:rPr>
        <w:drawing>
          <wp:inline distT="0" distB="0" distL="0" distR="0" wp14:anchorId="020A1180" wp14:editId="021E8057">
            <wp:extent cx="44577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st-cas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DDEB" w14:textId="509CAC03" w:rsidR="0085291D" w:rsidRDefault="0085291D"/>
    <w:p w14:paraId="257FC27D" w14:textId="7BF05655" w:rsidR="0085291D" w:rsidRDefault="0085291D">
      <w:r>
        <w:t xml:space="preserve">The second person </w:t>
      </w:r>
      <w:proofErr w:type="spellStart"/>
      <w:r>
        <w:t>Rehan</w:t>
      </w:r>
      <w:proofErr w:type="spellEnd"/>
      <w:r>
        <w:t>:</w:t>
      </w:r>
    </w:p>
    <w:p w14:paraId="5F46461E" w14:textId="4E2CE2BB" w:rsidR="0085291D" w:rsidRDefault="0085291D">
      <w:r>
        <w:rPr>
          <w:noProof/>
        </w:rPr>
        <w:lastRenderedPageBreak/>
        <w:drawing>
          <wp:inline distT="0" distB="0" distL="0" distR="0" wp14:anchorId="042EC8E6" wp14:editId="198F3427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cond-cas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F07C" w14:textId="66189197" w:rsidR="0085291D" w:rsidRDefault="0085291D"/>
    <w:p w14:paraId="579630E9" w14:textId="66805C72" w:rsidR="0085291D" w:rsidRDefault="0085291D">
      <w:r>
        <w:t>The third person Justin:</w:t>
      </w:r>
    </w:p>
    <w:p w14:paraId="65675EC6" w14:textId="3E814C0E" w:rsidR="0085291D" w:rsidRDefault="0085291D">
      <w:r>
        <w:rPr>
          <w:noProof/>
        </w:rPr>
        <w:lastRenderedPageBreak/>
        <w:drawing>
          <wp:inline distT="0" distB="0" distL="0" distR="0" wp14:anchorId="6E128566" wp14:editId="5AA9C898">
            <wp:extent cx="44577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hird-cas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90F4" w14:textId="7597DC5C" w:rsidR="0085291D" w:rsidRDefault="0085291D"/>
    <w:p w14:paraId="5DEDAA29" w14:textId="343A2F77" w:rsidR="0085291D" w:rsidRDefault="0085291D">
      <w:r>
        <w:t>The fourth person: Andres</w:t>
      </w:r>
    </w:p>
    <w:p w14:paraId="373BC6A4" w14:textId="2076DB32" w:rsidR="0085291D" w:rsidRDefault="0085291D">
      <w:r>
        <w:rPr>
          <w:noProof/>
        </w:rPr>
        <w:lastRenderedPageBreak/>
        <w:drawing>
          <wp:inline distT="0" distB="0" distL="0" distR="0" wp14:anchorId="2FFB3252" wp14:editId="1DA3656D">
            <wp:extent cx="44577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urth-cas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C36A" w14:textId="6865B13D" w:rsidR="0085291D" w:rsidRDefault="0085291D"/>
    <w:p w14:paraId="204D6860" w14:textId="5B481E21" w:rsidR="0085291D" w:rsidRDefault="0085291D">
      <w:r>
        <w:lastRenderedPageBreak/>
        <w:t xml:space="preserve">The fifth person </w:t>
      </w:r>
      <w:r>
        <w:rPr>
          <w:noProof/>
        </w:rPr>
        <w:drawing>
          <wp:inline distT="0" distB="0" distL="0" distR="0" wp14:anchorId="78B8C980" wp14:editId="10AB148F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fth-cas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David:</w:t>
      </w:r>
    </w:p>
    <w:p w14:paraId="7DE48EE5" w14:textId="77777777" w:rsidR="0085291D" w:rsidRDefault="0085291D"/>
    <w:sectPr w:rsidR="008529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91D"/>
    <w:rsid w:val="001C7D63"/>
    <w:rsid w:val="00852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7E278"/>
  <w15:chartTrackingRefBased/>
  <w15:docId w15:val="{947D6D20-3E1D-4FAD-AEA3-D7793CD1E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Xujia Wu</dc:creator>
  <cp:keywords/>
  <dc:description/>
  <cp:lastModifiedBy>Xujia Wu</cp:lastModifiedBy>
  <cp:revision>2</cp:revision>
  <dcterms:created xsi:type="dcterms:W3CDTF">2018-03-09T22:39:00Z</dcterms:created>
  <dcterms:modified xsi:type="dcterms:W3CDTF">2018-03-09T22:48:00Z</dcterms:modified>
</cp:coreProperties>
</file>