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5D64D" w14:textId="77777777" w:rsidR="00EA3D7A" w:rsidRDefault="00EA3D7A" w:rsidP="00EA3D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</w:t>
      </w:r>
    </w:p>
    <w:p w14:paraId="772B30F2" w14:textId="77777777" w:rsidR="00EA3D7A" w:rsidRDefault="00EA3D7A" w:rsidP="00EA3D7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A01C" w14:textId="7CAE8049" w:rsidR="00EA3D7A" w:rsidRDefault="00EA3D7A" w:rsidP="00EA3D7A">
      <w:pPr>
        <w:numPr>
          <w:ilvl w:val="0"/>
          <w:numId w:val="1"/>
        </w:numPr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C68371B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1516ADA0" w14:textId="3C814CED" w:rsidR="00EA3D7A" w:rsidRP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data to screen from a local database.</w:t>
      </w:r>
    </w:p>
    <w:p w14:paraId="4770F19F" w14:textId="09DE5486" w:rsidR="00EA3D7A" w:rsidRDefault="00CF4AEB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Ported b</w:t>
      </w:r>
      <w:r w:rsidR="00A624AE">
        <w:rPr>
          <w:rFonts w:ascii="Times New Roman" w:eastAsia="Times New Roman" w:hAnsi="Times New Roman" w:cs="Times New Roman"/>
          <w:sz w:val="24"/>
          <w:szCs w:val="24"/>
        </w:rPr>
        <w:t xml:space="preserve">ack end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EA3D7A">
        <w:rPr>
          <w:rFonts w:ascii="Times New Roman" w:eastAsia="Times New Roman" w:hAnsi="Times New Roman" w:cs="Times New Roman"/>
          <w:sz w:val="24"/>
          <w:szCs w:val="24"/>
        </w:rPr>
        <w:t xml:space="preserve"> encryption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Java</w:t>
      </w:r>
      <w:r w:rsidR="00EA3D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F8A0D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92FCDAB" w14:textId="17777DEE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Correctly format documentatio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n, decided to rewrite Python code in Java for better integration with front end team.</w:t>
      </w:r>
    </w:p>
    <w:p w14:paraId="49F1F4C2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624795EF" w14:textId="7658BF53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 end team was able to implement AES encryption on </w:t>
      </w:r>
      <w:r w:rsidR="008A769C"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FDB65" w14:textId="12F3BE2B" w:rsidR="00EA3D7A" w:rsidRDefault="006E16CE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encryption</w:t>
      </w:r>
      <w:r w:rsidR="00EA3D7A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integration.</w:t>
      </w:r>
    </w:p>
    <w:p w14:paraId="44589279" w14:textId="17F9EA7B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team decided to convert Python encryption code to Java to better integrate with front end team.</w:t>
      </w:r>
    </w:p>
    <w:p w14:paraId="6070D463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7F3B3BBD" w14:textId="61E5B801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encryption code translated to Java for better communication with front end team code.</w:t>
      </w:r>
    </w:p>
    <w:p w14:paraId="44D0E637" w14:textId="783123C6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UML class diagrams and Domain model for the software, as well as Configuration Management document.</w:t>
      </w:r>
    </w:p>
    <w:p w14:paraId="1E6FAC49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7B13973A" w14:textId="47ACAE0F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implementing 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functions using real data.</w:t>
      </w:r>
    </w:p>
    <w:p w14:paraId="10DC48A8" w14:textId="173583F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functionality for the user to upload data to the database.</w:t>
      </w:r>
    </w:p>
    <w:p w14:paraId="0ACDE0CB" w14:textId="56C619BC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calculations</w:t>
      </w:r>
      <w:r w:rsidR="008D5DD3">
        <w:rPr>
          <w:rFonts w:ascii="Times New Roman" w:eastAsia="Times New Roman" w:hAnsi="Times New Roman" w:cs="Times New Roman"/>
          <w:sz w:val="24"/>
          <w:szCs w:val="24"/>
        </w:rPr>
        <w:t>, provide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 bar graph for better forecast visualization.</w:t>
      </w:r>
    </w:p>
    <w:p w14:paraId="436E4EE1" w14:textId="1200A2FB" w:rsidR="00817554" w:rsidRPr="00EA3D7A" w:rsidRDefault="00817554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back and logout button to screens.</w:t>
      </w:r>
    </w:p>
    <w:p w14:paraId="11FC4CEB" w14:textId="10365EB7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171F9D41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32E07DD6" w14:textId="003DA9B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work evenly to all team members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, full agreement between both front end and back end team on rewriting Python encryption code in Java for better communication between classes.</w:t>
      </w:r>
    </w:p>
    <w:p w14:paraId="69484F8F" w14:textId="22A2E7D1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more meetings with all team members and communicating more effectively can be improved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, making sure all team members are in the same page when updating documents.</w:t>
      </w:r>
    </w:p>
    <w:p w14:paraId="16211278" w14:textId="77777777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 to the schedule for availability for each team member more effectively so we can have even better communication and meet ups.</w:t>
      </w:r>
    </w:p>
    <w:p w14:paraId="29D5F598" w14:textId="77777777" w:rsidR="00EA3D7A" w:rsidRDefault="00EA3D7A"/>
    <w:sectPr w:rsidR="00EA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7A"/>
    <w:rsid w:val="006E16CE"/>
    <w:rsid w:val="00817554"/>
    <w:rsid w:val="008A769C"/>
    <w:rsid w:val="008D5DD3"/>
    <w:rsid w:val="009C2FA5"/>
    <w:rsid w:val="00A624AE"/>
    <w:rsid w:val="00CF4AEB"/>
    <w:rsid w:val="00E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BC65"/>
  <w15:chartTrackingRefBased/>
  <w15:docId w15:val="{0D876DAE-E0D0-4E31-9ECB-935BA5DE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3D7A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Turner, Aaron</cp:lastModifiedBy>
  <cp:revision>3</cp:revision>
  <dcterms:created xsi:type="dcterms:W3CDTF">2018-03-08T23:00:00Z</dcterms:created>
  <dcterms:modified xsi:type="dcterms:W3CDTF">2018-03-09T00:52:00Z</dcterms:modified>
</cp:coreProperties>
</file>