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https://www.tutorialspoint.com/python/python_database_access.htm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