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2562" w:rsidRDefault="00B62562" w:rsidP="00B62562">
      <w:pPr>
        <w:spacing w:after="200"/>
      </w:pPr>
      <w:proofErr w:type="spellStart"/>
      <w:r>
        <w:t>FitTrack</w:t>
      </w:r>
      <w:proofErr w:type="spellEnd"/>
      <w:r>
        <w:t xml:space="preserve"> – Plataforma de Seguimiento y Gestión de Rutinas de Entrenamiento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250"/>
        <w:gridCol w:w="2466"/>
        <w:gridCol w:w="2250"/>
      </w:tblGrid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ID: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UC-4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Alta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Nombre: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Editar rutina de entrenamiento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Creado por: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Jesús Alejandro Gutiérrez Huerta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Actualizado por: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B62562">
            <w:pPr>
              <w:spacing w:after="60" w:line="276" w:lineRule="auto"/>
            </w:pPr>
            <w:r>
              <w:t>Axel Ivan Pinedo Juárez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Fecha de creación: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17</w:t>
            </w:r>
            <w:r>
              <w:t>/10/2026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Fecha de última actualización: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17</w:t>
            </w:r>
            <w:r>
              <w:t>/10/2026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 xml:space="preserve">El Entrenador o el Asesorado </w:t>
            </w:r>
            <w:r>
              <w:t>modifica</w:t>
            </w:r>
            <w:r>
              <w:t xml:space="preserve"> una rutina de entrenamiento previamente registrada, permitiendo cambiar su nombre, agregar o quitar ejercicios de la lista, o ajustar sus parámetros.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Actor(es) Primarios: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Entrenador, Asesorado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Actor(es) Secundarios: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Sistema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Pre-condiciones: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B62562">
            <w:pPr>
              <w:spacing w:after="80" w:line="276" w:lineRule="auto"/>
            </w:pPr>
            <w:r>
              <w:t xml:space="preserve">- </w:t>
            </w:r>
            <w:r>
              <w:t>El actor (Entrenador o Asesorado) ha in</w:t>
            </w:r>
            <w:r>
              <w:t xml:space="preserve">iciado sesión en la </w:t>
            </w:r>
            <w:r w:rsidRPr="00CB52B2">
              <w:t>plataforma</w:t>
            </w:r>
            <w:r>
              <w:t>.</w:t>
            </w:r>
          </w:p>
          <w:p w:rsidR="00B62562" w:rsidRDefault="00B62562" w:rsidP="00B62562">
            <w:pPr>
              <w:spacing w:after="80" w:line="276" w:lineRule="auto"/>
            </w:pPr>
            <w:r>
              <w:t xml:space="preserve">- </w:t>
            </w:r>
            <w:r>
              <w:t>Existe al menos una rutina de entrenamiento registrada sobre la cual el usu</w:t>
            </w:r>
            <w:r>
              <w:t>ario tiene permisos de edición.</w:t>
            </w:r>
          </w:p>
          <w:p w:rsidR="00B62562" w:rsidRDefault="00B62562" w:rsidP="00B62562">
            <w:pPr>
              <w:spacing w:after="80" w:line="276" w:lineRule="auto"/>
            </w:pPr>
            <w:r>
              <w:t xml:space="preserve">- </w:t>
            </w:r>
            <w:r>
              <w:t>El catálogo de ejercicios está precargado y cuenta con al menos un ejercicio.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Post-condiciones: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Éxito:</w:t>
            </w:r>
          </w:p>
          <w:p w:rsidR="00B62562" w:rsidRDefault="00B62562" w:rsidP="00B62562">
            <w:pPr>
              <w:spacing w:after="80" w:line="276" w:lineRule="auto"/>
            </w:pPr>
            <w:r>
              <w:t xml:space="preserve">- </w:t>
            </w:r>
            <w:r>
              <w:t>La rutina queda actualizada con</w:t>
            </w:r>
            <w:r>
              <w:t xml:space="preserve"> los nuevos datos y ejercicios.</w:t>
            </w:r>
          </w:p>
          <w:p w:rsidR="00B62562" w:rsidRDefault="00B62562" w:rsidP="00B62562">
            <w:pPr>
              <w:spacing w:after="80" w:line="276" w:lineRule="auto"/>
            </w:pPr>
            <w:r>
              <w:t xml:space="preserve">- </w:t>
            </w:r>
            <w:r>
              <w:t xml:space="preserve">La rutina </w:t>
            </w:r>
            <w:r>
              <w:t>editada</w:t>
            </w:r>
            <w:r>
              <w:t xml:space="preserve"> queda disponible para </w:t>
            </w:r>
            <w:r>
              <w:t>iniciar un entrenamiento (UC-1)</w:t>
            </w:r>
          </w:p>
          <w:p w:rsidR="00B62562" w:rsidRDefault="00B62562" w:rsidP="00B62562">
            <w:pPr>
              <w:spacing w:after="80" w:line="276" w:lineRule="auto"/>
            </w:pPr>
            <w:r>
              <w:rPr>
                <w:b/>
                <w:bCs/>
              </w:rPr>
              <w:t>Fallo: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- </w:t>
            </w:r>
            <w:r>
              <w:t>La rutina no se guarda y no se modifica el catálogo.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1.- Usuario selecciona la opción para gestionar sus rutinas.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2.- </w:t>
            </w:r>
            <w:r w:rsidRPr="00B62562">
              <w:t>Sistema muestra la lista de rutinas disponibles.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3.- </w:t>
            </w:r>
            <w:r w:rsidRPr="00B62562">
              <w:t xml:space="preserve">Usuario selecciona la rutina que desea modificar </w:t>
            </w:r>
            <w:r>
              <w:t>y selecciona la opción para editar.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4.- </w:t>
            </w:r>
            <w:r w:rsidRPr="00B62562">
              <w:t>Sistema despliega los datos actuales de la rutina (nombre y ejercicios asignados).</w:t>
            </w:r>
          </w:p>
          <w:p w:rsidR="00B62562" w:rsidRDefault="00B62562" w:rsidP="00806B56">
            <w:pPr>
              <w:spacing w:after="80" w:line="276" w:lineRule="auto"/>
            </w:pPr>
            <w:r>
              <w:lastRenderedPageBreak/>
              <w:t xml:space="preserve">5.- </w:t>
            </w:r>
            <w:r w:rsidRPr="00B62562">
              <w:t>Usuario realiza los cambios deseados (modifica el nombre y/o agrega/elimina ejercicios del catálogo).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6.- </w:t>
            </w:r>
            <w:r w:rsidRPr="00B62562">
              <w:t>Usuario confirma la modificación de la rutina.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7.- </w:t>
            </w:r>
            <w:r w:rsidRPr="00B62562">
              <w:t xml:space="preserve">Sistema valida los datos. (ver RN-04, RN-05)   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8.- </w:t>
            </w:r>
            <w:r w:rsidRPr="00B62562">
              <w:t>Sistema guarda los cambios de la rutina.</w:t>
            </w:r>
          </w:p>
          <w:p w:rsidR="00B62562" w:rsidRDefault="00B62562" w:rsidP="00806B56">
            <w:pPr>
              <w:spacing w:after="80" w:line="276" w:lineRule="auto"/>
            </w:pPr>
            <w:r>
              <w:t xml:space="preserve">9.- </w:t>
            </w:r>
            <w:r w:rsidRPr="00B62562">
              <w:t>Sistema muestra la rutina actualizada.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lastRenderedPageBreak/>
              <w:t>Flujos Alternativos: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 w:rsidRPr="00B62562">
              <w:rPr>
                <w:b/>
                <w:bCs/>
              </w:rPr>
              <w:t xml:space="preserve">FA1. Edición de rutina de un Asesorado por parte del Entrenador. </w:t>
            </w:r>
            <w:r>
              <w:t>Comienza en el paso 1 del flujo normal.</w:t>
            </w:r>
          </w:p>
          <w:p w:rsidR="00B62562" w:rsidRDefault="00B62562" w:rsidP="00806B56">
            <w:pPr>
              <w:spacing w:after="80" w:line="276" w:lineRule="auto"/>
            </w:pPr>
            <w:r>
              <w:t>1.1 Entrenador selecciona a un Asesorado de su lista.</w:t>
            </w:r>
            <w:r>
              <w:t xml:space="preserve"> </w:t>
            </w:r>
          </w:p>
          <w:p w:rsidR="00B62562" w:rsidRDefault="00B62562" w:rsidP="00806B56">
            <w:pPr>
              <w:spacing w:after="80" w:line="276" w:lineRule="auto"/>
            </w:pPr>
            <w:r>
              <w:t>1.2 Regresa al paso 2 del flujo normal cargando las rutinas de dicho Asesorado.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Flujos de Excepción: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6E29D5" w:rsidRDefault="006E29D5" w:rsidP="00806B56">
            <w:pPr>
              <w:spacing w:after="80" w:line="276" w:lineRule="auto"/>
              <w:rPr>
                <w:b/>
                <w:bCs/>
              </w:rPr>
            </w:pPr>
            <w:r w:rsidRPr="006E29D5">
              <w:rPr>
                <w:b/>
                <w:bCs/>
              </w:rPr>
              <w:t xml:space="preserve">FE1. Rutina sin ejercicios al modificar. </w:t>
            </w:r>
          </w:p>
          <w:p w:rsidR="00B62562" w:rsidRDefault="00B62562" w:rsidP="00806B56">
            <w:pPr>
              <w:spacing w:after="80" w:line="276" w:lineRule="auto"/>
            </w:pPr>
            <w:r>
              <w:t>Comienza en el paso 6 del flujo normal.</w:t>
            </w:r>
          </w:p>
          <w:p w:rsidR="006E29D5" w:rsidRDefault="006E29D5" w:rsidP="006E29D5">
            <w:pPr>
              <w:spacing w:after="80" w:line="276" w:lineRule="auto"/>
            </w:pPr>
            <w:r>
              <w:t>6.1 Sistema detecta que se r</w:t>
            </w:r>
            <w:r>
              <w:t>emovieron todos los ejercicios.</w:t>
            </w:r>
          </w:p>
          <w:p w:rsidR="006E29D5" w:rsidRDefault="006E29D5" w:rsidP="006E29D5">
            <w:pPr>
              <w:spacing w:after="80" w:line="276" w:lineRule="auto"/>
            </w:pPr>
            <w:r>
              <w:t>6.2 Sistema notifica al usuario que la rutina de</w:t>
            </w:r>
            <w:r>
              <w:t>be tener al menos un ejercicio.</w:t>
            </w:r>
          </w:p>
          <w:p w:rsidR="006E29D5" w:rsidRDefault="00077E03" w:rsidP="006E29D5">
            <w:pPr>
              <w:spacing w:after="80" w:line="276" w:lineRule="auto"/>
            </w:pPr>
            <w:r>
              <w:t>6.3 Usuario cancela la edición</w:t>
            </w:r>
            <w:r w:rsidR="006E29D5">
              <w:t>.</w:t>
            </w:r>
          </w:p>
          <w:p w:rsidR="006E29D5" w:rsidRDefault="006E29D5" w:rsidP="006E29D5">
            <w:pPr>
              <w:spacing w:after="80" w:line="276" w:lineRule="auto"/>
              <w:rPr>
                <w:b/>
                <w:bCs/>
              </w:rPr>
            </w:pPr>
            <w:r>
              <w:t>6.4 Finaliza el caso de uso.</w:t>
            </w:r>
            <w:r>
              <w:rPr>
                <w:b/>
                <w:bCs/>
              </w:rPr>
              <w:t xml:space="preserve"> </w:t>
            </w:r>
          </w:p>
          <w:p w:rsidR="00B62562" w:rsidRDefault="00B62562" w:rsidP="006E29D5">
            <w:pPr>
              <w:spacing w:after="80" w:line="276" w:lineRule="auto"/>
            </w:pPr>
            <w:r>
              <w:rPr>
                <w:b/>
                <w:bCs/>
              </w:rPr>
              <w:t>FE2. Nombre de rutina repetido.</w:t>
            </w:r>
          </w:p>
          <w:p w:rsidR="006E29D5" w:rsidRDefault="00B62562" w:rsidP="006E29D5">
            <w:pPr>
              <w:spacing w:after="80" w:line="276" w:lineRule="auto"/>
            </w:pPr>
            <w:r>
              <w:t>Comienza en el paso 7 del flujo normal.</w:t>
            </w:r>
          </w:p>
          <w:p w:rsidR="006E29D5" w:rsidRDefault="006E29D5" w:rsidP="006E29D5">
            <w:pPr>
              <w:spacing w:after="80" w:line="276" w:lineRule="auto"/>
            </w:pPr>
            <w:r>
              <w:t>7.1 Sistema detecta que ya existe otra rutina con ese mismo nombre</w:t>
            </w:r>
            <w:r>
              <w:t>.</w:t>
            </w:r>
          </w:p>
          <w:p w:rsidR="006E29D5" w:rsidRDefault="006E29D5" w:rsidP="006E29D5">
            <w:pPr>
              <w:spacing w:after="80" w:line="276" w:lineRule="auto"/>
            </w:pPr>
            <w:r>
              <w:t>7</w:t>
            </w:r>
            <w:r>
              <w:t>.2 Sistema notifica al usuario.</w:t>
            </w:r>
          </w:p>
          <w:p w:rsidR="006E29D5" w:rsidRDefault="006E29D5" w:rsidP="006E29D5">
            <w:pPr>
              <w:spacing w:after="80" w:line="276" w:lineRule="auto"/>
            </w:pPr>
            <w:r>
              <w:t xml:space="preserve">7.3 Usuario </w:t>
            </w:r>
            <w:r>
              <w:t>cancela la edición.</w:t>
            </w:r>
          </w:p>
          <w:p w:rsidR="00B62562" w:rsidRDefault="006E29D5" w:rsidP="006E29D5">
            <w:pPr>
              <w:spacing w:after="80" w:line="276" w:lineRule="auto"/>
            </w:pPr>
            <w:r>
              <w:t>7.4 Finaliza el caso de uso.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Reglas de Negocio: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RN-04: Una rutina debe tener al menos un ejercicio del catálogo.</w:t>
            </w:r>
          </w:p>
          <w:p w:rsidR="00B62562" w:rsidRDefault="00B62562" w:rsidP="00806B56">
            <w:pPr>
              <w:spacing w:after="80" w:line="276" w:lineRule="auto"/>
            </w:pPr>
            <w:r>
              <w:t>RN-05: El nombre de la rutina es obligatorio y no puede repetirse.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Atributos de Calidad: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RNF-01: Interfaz clara y sencilla.</w:t>
            </w:r>
          </w:p>
          <w:p w:rsidR="00B62562" w:rsidRDefault="00B62562" w:rsidP="00806B56">
            <w:pPr>
              <w:spacing w:after="80" w:line="276" w:lineRule="auto"/>
            </w:pPr>
            <w:r>
              <w:t>RNF-03: Los datos se almacenan de forma persistente.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Notas o Problemas: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Si la rutina ya tiene sesiones registradas en el historial (UC-1), las modificaciones aplican únicamente para las futuras sesiones de entrenamiento, manteniendo intacto el registro histórico previo</w:t>
            </w:r>
          </w:p>
        </w:tc>
      </w:tr>
    </w:tbl>
    <w:p w:rsidR="00B62562" w:rsidRDefault="00B62562" w:rsidP="00B62562">
      <w:pPr>
        <w:spacing w:before="200" w:after="80"/>
      </w:pPr>
      <w:r>
        <w:rPr>
          <w:b/>
          <w:bCs/>
        </w:rPr>
        <w:lastRenderedPageBreak/>
        <w:t>Integrantes:</w:t>
      </w:r>
    </w:p>
    <w:p w:rsidR="00B62562" w:rsidRDefault="00B62562" w:rsidP="00B62562">
      <w:pPr>
        <w:spacing w:after="60" w:line="276" w:lineRule="auto"/>
      </w:pPr>
      <w:r>
        <w:t>Axel Ivan Pinedo Juárez</w:t>
      </w:r>
    </w:p>
    <w:p w:rsidR="00B62562" w:rsidRDefault="00B62562" w:rsidP="00B62562">
      <w:pPr>
        <w:spacing w:after="60" w:line="276" w:lineRule="auto"/>
      </w:pPr>
      <w:r>
        <w:t>Santiago Cuesta Moreno</w:t>
      </w:r>
    </w:p>
    <w:p w:rsidR="00B62562" w:rsidRDefault="00B62562" w:rsidP="00B62562">
      <w:pPr>
        <w:spacing w:after="60" w:line="276" w:lineRule="auto"/>
      </w:pPr>
      <w:r>
        <w:t>Jesús Alejandro Gutiérrez Huerta</w:t>
      </w:r>
    </w:p>
    <w:p w:rsidR="00B62562" w:rsidRDefault="00B62562" w:rsidP="00B62562">
      <w:pPr>
        <w:spacing w:after="160" w:line="259" w:lineRule="auto"/>
      </w:pPr>
      <w:r>
        <w:br w:type="page"/>
      </w:r>
    </w:p>
    <w:p w:rsidR="00B62562" w:rsidRDefault="00B62562" w:rsidP="00B62562">
      <w:pPr>
        <w:spacing w:after="200"/>
      </w:pPr>
      <w:proofErr w:type="spellStart"/>
      <w:r>
        <w:lastRenderedPageBreak/>
        <w:t>FitTrack</w:t>
      </w:r>
      <w:proofErr w:type="spellEnd"/>
      <w:r>
        <w:t xml:space="preserve"> – Plataforma de Seguimiento y Gestión de Rutinas de Entrenamiento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94"/>
        <w:gridCol w:w="2250"/>
        <w:gridCol w:w="2466"/>
        <w:gridCol w:w="2250"/>
      </w:tblGrid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ID: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UC-5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Prioridad: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Alta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Nombre: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Eliminar rutina de entrenamiento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Creado por: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Santiago Cuesta Moreno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Actualizado por: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077E03">
            <w:pPr>
              <w:spacing w:after="60" w:line="276" w:lineRule="auto"/>
            </w:pPr>
            <w:r>
              <w:t xml:space="preserve">Jesús </w:t>
            </w:r>
            <w:r w:rsidRPr="00B62562">
              <w:t>Alejandro Gutiérrez Huerta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Fecha de creación: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17</w:t>
            </w:r>
            <w:r w:rsidR="00B62562">
              <w:t>/10/2026</w:t>
            </w:r>
          </w:p>
        </w:tc>
        <w:tc>
          <w:tcPr>
            <w:tcW w:w="246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Fecha de última actualización:</w:t>
            </w:r>
          </w:p>
        </w:tc>
        <w:tc>
          <w:tcPr>
            <w:tcW w:w="2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>17</w:t>
            </w:r>
            <w:r w:rsidR="00B62562">
              <w:t>/10/2026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077E03" w:rsidP="00806B56">
            <w:pPr>
              <w:spacing w:after="80" w:line="276" w:lineRule="auto"/>
            </w:pPr>
            <w:r>
              <w:t xml:space="preserve">El Entrenador o el Asesorado </w:t>
            </w:r>
            <w:proofErr w:type="gramStart"/>
            <w:r>
              <w:t>elimina</w:t>
            </w:r>
            <w:proofErr w:type="gramEnd"/>
            <w:r>
              <w:t xml:space="preserve"> una rutina de su lista de rutinas activas. La rutina deja de estar disponible para iniciar nuevos entrenamientos, pero el historial y el seguimiento del progreso de las sesiones que se realizaron con ella permanecen completamente accesibles para su consulta.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Actor(es) Primarios: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Entrenador, Asesorado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Actor(es) Secundarios: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t>Sistema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Pre-condiciones: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077E03" w:rsidRDefault="00077E03" w:rsidP="00077E03">
            <w:pPr>
              <w:spacing w:after="80" w:line="276" w:lineRule="auto"/>
            </w:pPr>
            <w:r>
              <w:t xml:space="preserve">- </w:t>
            </w:r>
            <w:r>
              <w:t>El actor (Entrenador o Asesorado) ha iniciado sesión en la plat</w:t>
            </w:r>
            <w:r>
              <w:t>aforma.</w:t>
            </w:r>
          </w:p>
          <w:p w:rsidR="00B62562" w:rsidRDefault="00077E03" w:rsidP="00077E03">
            <w:pPr>
              <w:spacing w:after="80" w:line="276" w:lineRule="auto"/>
            </w:pPr>
            <w:r>
              <w:t xml:space="preserve">- </w:t>
            </w:r>
            <w:r>
              <w:t>Existe al menos una rutina guardada que el usuario tenga permiso de eliminar.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Post-condiciones: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Éxito:</w:t>
            </w:r>
          </w:p>
          <w:p w:rsidR="00077E03" w:rsidRDefault="00077E03" w:rsidP="00806B56">
            <w:pPr>
              <w:spacing w:after="80" w:line="276" w:lineRule="auto"/>
            </w:pPr>
            <w:r>
              <w:t xml:space="preserve">- </w:t>
            </w:r>
            <w:r w:rsidRPr="00077E03">
              <w:t>La rutina se remueve de la lista de rutinas activas del usuario.</w:t>
            </w:r>
          </w:p>
          <w:p w:rsidR="00077E03" w:rsidRDefault="00077E03" w:rsidP="00077E03">
            <w:pPr>
              <w:spacing w:after="80" w:line="276" w:lineRule="auto"/>
            </w:pPr>
            <w:r>
              <w:t xml:space="preserve">- </w:t>
            </w:r>
            <w:r w:rsidRPr="00077E03">
              <w:t xml:space="preserve">La rutina ya no se encuentra disponible para iniciar un nuevo entrenamiento (UC-1).  </w:t>
            </w:r>
          </w:p>
          <w:p w:rsidR="00077E03" w:rsidRDefault="00077E03" w:rsidP="00077E03">
            <w:pPr>
              <w:spacing w:after="80" w:line="276" w:lineRule="auto"/>
            </w:pPr>
            <w:r>
              <w:t>-</w:t>
            </w:r>
            <w:r w:rsidRPr="00077E03">
              <w:t xml:space="preserve"> El historial de sesiones completadas previamente con esta rutina sigue estando disponible para consulta de progreso (UC-3).   </w:t>
            </w:r>
          </w:p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Fallo:</w:t>
            </w:r>
          </w:p>
          <w:p w:rsidR="00B62562" w:rsidRDefault="00077E03" w:rsidP="00077E03">
            <w:pPr>
              <w:spacing w:after="80" w:line="276" w:lineRule="auto"/>
            </w:pPr>
            <w:r>
              <w:t xml:space="preserve">- </w:t>
            </w:r>
            <w:r>
              <w:t xml:space="preserve">La rutina permanece en la lista activa del usuario y no </w:t>
            </w:r>
            <w:r>
              <w:t>se elimina.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Flujo Normal: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077E03" w:rsidRDefault="00B62562" w:rsidP="00077E03">
            <w:pPr>
              <w:spacing w:after="80" w:line="276" w:lineRule="auto"/>
            </w:pPr>
            <w:r>
              <w:t xml:space="preserve">1.- </w:t>
            </w:r>
            <w:r w:rsidR="00077E03">
              <w:t>Usuario selecciona la opc</w:t>
            </w:r>
            <w:r w:rsidR="00077E03">
              <w:t>ión para gestionar sus rutinas.</w:t>
            </w:r>
          </w:p>
          <w:p w:rsidR="00077E03" w:rsidRDefault="00077E03" w:rsidP="00077E03">
            <w:pPr>
              <w:spacing w:after="80" w:line="276" w:lineRule="auto"/>
            </w:pPr>
            <w:r>
              <w:t xml:space="preserve">2.- </w:t>
            </w:r>
            <w:r>
              <w:t>Sistema muestra l</w:t>
            </w:r>
            <w:r>
              <w:t>a lista de rutinas del usuario.</w:t>
            </w:r>
          </w:p>
          <w:p w:rsidR="00077E03" w:rsidRDefault="00077E03" w:rsidP="00077E03">
            <w:pPr>
              <w:spacing w:after="80" w:line="276" w:lineRule="auto"/>
            </w:pPr>
            <w:r>
              <w:t xml:space="preserve">3.- </w:t>
            </w:r>
            <w:r>
              <w:t xml:space="preserve">Usuario selecciona la rutina que desea </w:t>
            </w:r>
            <w:r>
              <w:t xml:space="preserve">eliminar y </w:t>
            </w:r>
            <w:r>
              <w:t>selecciona la opción</w:t>
            </w:r>
            <w:r>
              <w:t xml:space="preserve"> para eliminar.</w:t>
            </w:r>
          </w:p>
          <w:p w:rsidR="00077E03" w:rsidRDefault="00077E03" w:rsidP="00077E03">
            <w:pPr>
              <w:spacing w:after="80" w:line="276" w:lineRule="auto"/>
            </w:pPr>
            <w:r>
              <w:lastRenderedPageBreak/>
              <w:t>4.- Sistema solicita confirmación de la eliminación de la rutina. (ver RN-08)</w:t>
            </w:r>
          </w:p>
          <w:p w:rsidR="00077E03" w:rsidRDefault="00077E03" w:rsidP="00077E03">
            <w:pPr>
              <w:spacing w:after="80" w:line="276" w:lineRule="auto"/>
            </w:pPr>
            <w:r>
              <w:t xml:space="preserve">5.- </w:t>
            </w:r>
            <w:r>
              <w:t>U</w:t>
            </w:r>
            <w:r>
              <w:t>suario confirma la eliminación.</w:t>
            </w:r>
          </w:p>
          <w:p w:rsidR="00077E03" w:rsidRDefault="00077E03" w:rsidP="00077E03">
            <w:pPr>
              <w:spacing w:after="80" w:line="276" w:lineRule="auto"/>
            </w:pPr>
            <w:r>
              <w:t xml:space="preserve">6.- </w:t>
            </w:r>
            <w:r>
              <w:t>Sistema remuev</w:t>
            </w:r>
            <w:r>
              <w:t>e la rutina de la lista activa.</w:t>
            </w:r>
          </w:p>
          <w:p w:rsidR="00B62562" w:rsidRDefault="00077E03" w:rsidP="00077E03">
            <w:pPr>
              <w:spacing w:after="80" w:line="276" w:lineRule="auto"/>
            </w:pPr>
            <w:r>
              <w:t xml:space="preserve">7.- </w:t>
            </w:r>
            <w:r>
              <w:t>Sistema notifica que la rutina ha sido eliminada exitosamente.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lastRenderedPageBreak/>
              <w:t>Flujos Alternativos: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CE03E3" w:rsidRDefault="00CE03E3" w:rsidP="00CE03E3">
            <w:pPr>
              <w:spacing w:after="80" w:line="276" w:lineRule="auto"/>
              <w:rPr>
                <w:b/>
              </w:rPr>
            </w:pPr>
            <w:r>
              <w:rPr>
                <w:b/>
              </w:rPr>
              <w:t xml:space="preserve">FA1. </w:t>
            </w:r>
            <w:r>
              <w:rPr>
                <w:b/>
                <w:bCs/>
              </w:rPr>
              <w:t xml:space="preserve">Eliminar </w:t>
            </w:r>
            <w:r w:rsidRPr="00B62562">
              <w:rPr>
                <w:b/>
                <w:bCs/>
              </w:rPr>
              <w:t>rutina de un Asesorado por parte del Entrenador.</w:t>
            </w:r>
          </w:p>
          <w:p w:rsidR="00CE03E3" w:rsidRDefault="00CE03E3" w:rsidP="00CE03E3">
            <w:pPr>
              <w:tabs>
                <w:tab w:val="left" w:pos="1304"/>
              </w:tabs>
              <w:spacing w:after="80" w:line="276" w:lineRule="auto"/>
            </w:pPr>
            <w:r>
              <w:t xml:space="preserve">Comienza en el paso 1 del flujo normal. </w:t>
            </w:r>
          </w:p>
          <w:p w:rsidR="00CE03E3" w:rsidRDefault="00CE03E3" w:rsidP="00CE03E3">
            <w:pPr>
              <w:tabs>
                <w:tab w:val="left" w:pos="1304"/>
              </w:tabs>
              <w:spacing w:after="80" w:line="276" w:lineRule="auto"/>
            </w:pPr>
            <w:r>
              <w:t xml:space="preserve">1.1 Entrenador selecciona a un Asesorado de su lista asignada. </w:t>
            </w:r>
          </w:p>
          <w:p w:rsidR="00CE03E3" w:rsidRDefault="00CE03E3" w:rsidP="00CE03E3">
            <w:pPr>
              <w:tabs>
                <w:tab w:val="left" w:pos="1304"/>
              </w:tabs>
              <w:spacing w:after="80" w:line="276" w:lineRule="auto"/>
            </w:pPr>
            <w:r>
              <w:t xml:space="preserve">1.2 Sistema muestra la lista de rutinas de ese Asesorado. </w:t>
            </w:r>
          </w:p>
          <w:p w:rsidR="00CE03E3" w:rsidRDefault="00CE03E3" w:rsidP="00CE03E3">
            <w:pPr>
              <w:tabs>
                <w:tab w:val="left" w:pos="1304"/>
              </w:tabs>
              <w:spacing w:after="80" w:line="276" w:lineRule="auto"/>
              <w:rPr>
                <w:b/>
              </w:rPr>
            </w:pPr>
            <w:r>
              <w:t>1.3 Regresa al paso 3 del flujo normal.</w:t>
            </w:r>
          </w:p>
          <w:p w:rsidR="00B62562" w:rsidRDefault="00CE03E3" w:rsidP="00CE03E3">
            <w:pPr>
              <w:spacing w:after="80" w:line="276" w:lineRule="auto"/>
              <w:rPr>
                <w:b/>
              </w:rPr>
            </w:pPr>
            <w:r>
              <w:rPr>
                <w:b/>
              </w:rPr>
              <w:t>FA2</w:t>
            </w:r>
            <w:r w:rsidRPr="00CE03E3">
              <w:rPr>
                <w:b/>
              </w:rPr>
              <w:t>. Elim</w:t>
            </w:r>
            <w:r>
              <w:rPr>
                <w:b/>
              </w:rPr>
              <w:t>inar múltiples rutinas</w:t>
            </w:r>
          </w:p>
          <w:p w:rsidR="00CE03E3" w:rsidRPr="00CE03E3" w:rsidRDefault="00CE03E3" w:rsidP="00CE03E3">
            <w:pPr>
              <w:spacing w:after="80" w:line="276" w:lineRule="auto"/>
            </w:pPr>
            <w:r w:rsidRPr="00CE03E3">
              <w:t>Comienza en el p</w:t>
            </w:r>
            <w:r>
              <w:t>aso 3 del flujo normal.</w:t>
            </w:r>
          </w:p>
          <w:p w:rsidR="00CE03E3" w:rsidRPr="00CE03E3" w:rsidRDefault="00CE03E3" w:rsidP="00CE03E3">
            <w:pPr>
              <w:spacing w:after="80" w:line="276" w:lineRule="auto"/>
            </w:pPr>
            <w:r w:rsidRPr="00CE03E3">
              <w:t xml:space="preserve">3.1 Usuario activa </w:t>
            </w:r>
            <w:r>
              <w:t>la opción para seleccionar varias rutinas.</w:t>
            </w:r>
          </w:p>
          <w:p w:rsidR="00CE03E3" w:rsidRPr="00CE03E3" w:rsidRDefault="00CE03E3" w:rsidP="00CE03E3">
            <w:pPr>
              <w:spacing w:after="80" w:line="276" w:lineRule="auto"/>
            </w:pPr>
            <w:r w:rsidRPr="00CE03E3">
              <w:t>3.2 Usuario marca dos o más rutinas de la lista y pre</w:t>
            </w:r>
            <w:r>
              <w:t>siona la opción para eliminar las seleccionadas.</w:t>
            </w:r>
          </w:p>
          <w:p w:rsidR="00CE03E3" w:rsidRPr="00CE03E3" w:rsidRDefault="00CE03E3" w:rsidP="00CE03E3">
            <w:pPr>
              <w:spacing w:after="80" w:line="276" w:lineRule="auto"/>
              <w:rPr>
                <w:b/>
              </w:rPr>
            </w:pPr>
            <w:r w:rsidRPr="00CE03E3">
              <w:t>3.3 Reg</w:t>
            </w:r>
            <w:r>
              <w:t>resa al paso 4 del flujo normal.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Flujos de Excepción: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077E03" w:rsidRDefault="00077E03" w:rsidP="00077E03">
            <w:pPr>
              <w:spacing w:after="80" w:line="276" w:lineRule="auto"/>
              <w:rPr>
                <w:b/>
                <w:bCs/>
              </w:rPr>
            </w:pPr>
            <w:r w:rsidRPr="00077E03">
              <w:rPr>
                <w:b/>
                <w:bCs/>
              </w:rPr>
              <w:t>FA1. Cancelación de la eliminación.</w:t>
            </w:r>
          </w:p>
          <w:p w:rsidR="00077E03" w:rsidRDefault="00077E03" w:rsidP="00077E03">
            <w:pPr>
              <w:spacing w:after="80" w:line="276" w:lineRule="auto"/>
            </w:pPr>
            <w:r>
              <w:t>Comienza en el paso 5 del flujo normal.</w:t>
            </w:r>
          </w:p>
          <w:p w:rsidR="00077E03" w:rsidRDefault="00077E03" w:rsidP="00077E03">
            <w:pPr>
              <w:spacing w:after="80" w:line="276" w:lineRule="auto"/>
            </w:pPr>
            <w:r>
              <w:t>5.1</w:t>
            </w:r>
            <w:r>
              <w:t xml:space="preserve"> Usuario selecciona la opción para Cancelar la eliminación</w:t>
            </w:r>
            <w:r>
              <w:t>.</w:t>
            </w:r>
          </w:p>
          <w:p w:rsidR="00077E03" w:rsidRDefault="00077E03" w:rsidP="00077E03">
            <w:pPr>
              <w:spacing w:after="80" w:line="276" w:lineRule="auto"/>
            </w:pPr>
            <w:r>
              <w:t>5.2 Sistema cancela la acción y regresa a la lista de rutinas sin realizar cambios.</w:t>
            </w:r>
          </w:p>
          <w:p w:rsidR="00077E03" w:rsidRDefault="00077E03" w:rsidP="00077E03">
            <w:pPr>
              <w:spacing w:after="80" w:line="276" w:lineRule="auto"/>
              <w:rPr>
                <w:b/>
                <w:bCs/>
              </w:rPr>
            </w:pPr>
            <w:r>
              <w:t>5.3 Finaliza el caso de uso.</w:t>
            </w:r>
          </w:p>
          <w:p w:rsidR="00077E03" w:rsidRPr="00077E03" w:rsidRDefault="00077E03" w:rsidP="00077E03">
            <w:pPr>
              <w:spacing w:after="80" w:line="276" w:lineRule="auto"/>
              <w:rPr>
                <w:b/>
                <w:bCs/>
              </w:rPr>
            </w:pPr>
            <w:r>
              <w:rPr>
                <w:b/>
                <w:bCs/>
              </w:rPr>
              <w:t>FE2. Error en la eliminación.</w:t>
            </w:r>
          </w:p>
          <w:p w:rsidR="00077E03" w:rsidRPr="00077E03" w:rsidRDefault="00077E03" w:rsidP="00077E03">
            <w:pPr>
              <w:spacing w:after="80" w:line="276" w:lineRule="auto"/>
              <w:rPr>
                <w:bCs/>
              </w:rPr>
            </w:pPr>
            <w:r w:rsidRPr="00077E03">
              <w:rPr>
                <w:bCs/>
              </w:rPr>
              <w:t>Comienza</w:t>
            </w:r>
            <w:r w:rsidRPr="00077E03">
              <w:rPr>
                <w:bCs/>
              </w:rPr>
              <w:t xml:space="preserve"> en el paso 6 del flujo normal.</w:t>
            </w:r>
          </w:p>
          <w:p w:rsidR="00077E03" w:rsidRPr="00077E03" w:rsidRDefault="00077E03" w:rsidP="00077E03">
            <w:pPr>
              <w:spacing w:after="80" w:line="276" w:lineRule="auto"/>
              <w:rPr>
                <w:bCs/>
              </w:rPr>
            </w:pPr>
            <w:r w:rsidRPr="00077E03">
              <w:rPr>
                <w:bCs/>
              </w:rPr>
              <w:t>6.1 Sistema detecta una falla</w:t>
            </w:r>
            <w:r w:rsidRPr="00077E03">
              <w:rPr>
                <w:bCs/>
              </w:rPr>
              <w:t xml:space="preserve"> en la persistencia o conexión.</w:t>
            </w:r>
          </w:p>
          <w:p w:rsidR="00077E03" w:rsidRPr="00077E03" w:rsidRDefault="00077E03" w:rsidP="00077E03">
            <w:pPr>
              <w:spacing w:after="80" w:line="276" w:lineRule="auto"/>
              <w:rPr>
                <w:bCs/>
              </w:rPr>
            </w:pPr>
            <w:r w:rsidRPr="00077E03">
              <w:rPr>
                <w:bCs/>
              </w:rPr>
              <w:t>6.2 Sistema notifica al usuario que</w:t>
            </w:r>
            <w:r w:rsidRPr="00077E03">
              <w:rPr>
                <w:bCs/>
              </w:rPr>
              <w:t xml:space="preserve"> no se pudo eliminar la rutina.</w:t>
            </w:r>
          </w:p>
          <w:p w:rsidR="00B62562" w:rsidRPr="00077E03" w:rsidRDefault="00077E03" w:rsidP="00806B56">
            <w:pPr>
              <w:spacing w:after="80" w:line="276" w:lineRule="auto"/>
              <w:rPr>
                <w:bCs/>
              </w:rPr>
            </w:pPr>
            <w:r w:rsidRPr="00077E03">
              <w:rPr>
                <w:bCs/>
              </w:rPr>
              <w:t>6.3 Finaliza el caso de uso sin realizar cambios.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Reglas de Negocio: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077E03" w:rsidRDefault="00077E03" w:rsidP="00806B56">
            <w:pPr>
              <w:spacing w:after="80" w:line="276" w:lineRule="auto"/>
            </w:pPr>
            <w:r>
              <w:rPr>
                <w:b/>
                <w:bCs/>
              </w:rPr>
              <w:t>RN-08:</w:t>
            </w:r>
            <w:r>
              <w:t xml:space="preserve"> La eliminación de una rutina no altera ni borra los registros de las sesiones históricas previamente completadas (UC-1, UC-3), garantizando que el seguimiento del progreso continúe disponible.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t>Atributos de Calidad: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CE03E3" w:rsidRDefault="00CE03E3" w:rsidP="00806B56">
            <w:pPr>
              <w:spacing w:after="80" w:line="276" w:lineRule="auto"/>
              <w:rPr>
                <w:b/>
              </w:rPr>
            </w:pPr>
            <w:r w:rsidRPr="00CE03E3">
              <w:rPr>
                <w:b/>
              </w:rPr>
              <w:t xml:space="preserve">RNF-01: </w:t>
            </w:r>
            <w:r w:rsidRPr="00CE03E3">
              <w:t xml:space="preserve">Interfaz clara y sencilla con mensaje de confirmación de seguridad para prevenir eliminaciones accidentales.  </w:t>
            </w:r>
          </w:p>
          <w:p w:rsidR="00B62562" w:rsidRDefault="00CE03E3" w:rsidP="00806B56">
            <w:pPr>
              <w:spacing w:after="80" w:line="276" w:lineRule="auto"/>
            </w:pPr>
            <w:r w:rsidRPr="00CE03E3">
              <w:rPr>
                <w:b/>
              </w:rPr>
              <w:lastRenderedPageBreak/>
              <w:t xml:space="preserve">RNF-03: </w:t>
            </w:r>
            <w:r w:rsidRPr="00CE03E3">
              <w:t>Los datos se almacenan de forma persistente garantizando la integridad de la información histórica</w:t>
            </w:r>
            <w:r>
              <w:t>.</w:t>
            </w:r>
          </w:p>
        </w:tc>
      </w:tr>
      <w:tr w:rsidR="00B62562" w:rsidTr="00806B56">
        <w:tc>
          <w:tcPr>
            <w:tcW w:w="239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B62562" w:rsidP="00806B56">
            <w:pPr>
              <w:spacing w:after="80" w:line="276" w:lineRule="auto"/>
            </w:pPr>
            <w:r>
              <w:rPr>
                <w:b/>
                <w:bCs/>
              </w:rPr>
              <w:lastRenderedPageBreak/>
              <w:t>Notas o Problemas:</w:t>
            </w:r>
          </w:p>
        </w:tc>
        <w:tc>
          <w:tcPr>
            <w:tcW w:w="6966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left w:w="110" w:type="dxa"/>
              <w:bottom w:w="100" w:type="dxa"/>
              <w:right w:w="110" w:type="dxa"/>
            </w:tcMar>
          </w:tcPr>
          <w:p w:rsidR="00B62562" w:rsidRDefault="00CE03E3" w:rsidP="00806B56">
            <w:pPr>
              <w:spacing w:after="80" w:line="276" w:lineRule="auto"/>
            </w:pPr>
            <w:r>
              <w:t>Queda definido que los registros de entrenamientos previos (UC-1) y las métricas de progreso (UC-3) seguirán mostrando los datos acumulados aunque la rutina original haya sido eliminada de la vista principal de rutinas activas.</w:t>
            </w:r>
            <w:bookmarkStart w:id="0" w:name="_GoBack"/>
            <w:bookmarkEnd w:id="0"/>
          </w:p>
        </w:tc>
      </w:tr>
    </w:tbl>
    <w:p w:rsidR="00B62562" w:rsidRDefault="00B62562" w:rsidP="00B62562">
      <w:pPr>
        <w:spacing w:before="200" w:after="80"/>
      </w:pPr>
      <w:r>
        <w:rPr>
          <w:b/>
          <w:bCs/>
        </w:rPr>
        <w:t>Integrantes:</w:t>
      </w:r>
    </w:p>
    <w:p w:rsidR="00B62562" w:rsidRDefault="00B62562" w:rsidP="00B62562">
      <w:pPr>
        <w:spacing w:after="60" w:line="276" w:lineRule="auto"/>
      </w:pPr>
      <w:r>
        <w:t>Axel Ivan Pinedo Juárez</w:t>
      </w:r>
    </w:p>
    <w:p w:rsidR="00B62562" w:rsidRDefault="00B62562" w:rsidP="00B62562">
      <w:pPr>
        <w:spacing w:after="60" w:line="276" w:lineRule="auto"/>
      </w:pPr>
      <w:r>
        <w:t>Santiago Cuesta Moreno</w:t>
      </w:r>
    </w:p>
    <w:p w:rsidR="00B62562" w:rsidRDefault="00B62562" w:rsidP="00B62562">
      <w:pPr>
        <w:spacing w:after="60" w:line="276" w:lineRule="auto"/>
      </w:pPr>
      <w:r>
        <w:t xml:space="preserve">Jesús </w:t>
      </w:r>
      <w:r w:rsidRPr="00B62562">
        <w:t>Alejandro Gutiérrez Huerta</w:t>
      </w:r>
    </w:p>
    <w:p w:rsidR="00865A7E" w:rsidRDefault="00865A7E"/>
    <w:sectPr w:rsidR="00865A7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753A6"/>
    <w:multiLevelType w:val="hybridMultilevel"/>
    <w:tmpl w:val="A2344C42"/>
    <w:lvl w:ilvl="0" w:tplc="E8CA1C80"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E982290"/>
    <w:multiLevelType w:val="hybridMultilevel"/>
    <w:tmpl w:val="7DBCF246"/>
    <w:lvl w:ilvl="0" w:tplc="295C2862">
      <w:start w:val="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A7238"/>
    <w:multiLevelType w:val="hybridMultilevel"/>
    <w:tmpl w:val="C660D824"/>
    <w:lvl w:ilvl="0" w:tplc="74E63EA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9D4557"/>
    <w:multiLevelType w:val="hybridMultilevel"/>
    <w:tmpl w:val="CBD408C2"/>
    <w:lvl w:ilvl="0" w:tplc="DEF2A9C8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562"/>
    <w:rsid w:val="00077E03"/>
    <w:rsid w:val="006E29D5"/>
    <w:rsid w:val="00865A7E"/>
    <w:rsid w:val="00B62562"/>
    <w:rsid w:val="00CE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CCEDE4-029A-4F70-B01F-15262DA77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62562"/>
    <w:pPr>
      <w:spacing w:after="0" w:line="240" w:lineRule="auto"/>
    </w:pPr>
    <w:rPr>
      <w:rFonts w:ascii="Calibri" w:eastAsia="Calibri" w:hAnsi="Calibri" w:cs="Calibri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25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1024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2026-10-17T21:16:00Z</dcterms:created>
  <dcterms:modified xsi:type="dcterms:W3CDTF">2026-10-17T21:58:00Z</dcterms:modified>
</cp:coreProperties>
</file>