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46582" w14:textId="77777777" w:rsidR="001C6BDC" w:rsidRPr="006D6730" w:rsidRDefault="00F12875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 xml:space="preserve">Screenshots or Program Listings must be copied into appropriate cells in the following table. </w:t>
      </w:r>
    </w:p>
    <w:p w14:paraId="25DE4D13" w14:textId="77777777" w:rsidR="00A54C12" w:rsidRDefault="00A54C12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A54C12">
        <w:rPr>
          <w:rFonts w:ascii="Arial" w:hAnsi="Arial" w:cs="Arial"/>
        </w:rPr>
        <w:t xml:space="preserve">Save this evidence document as </w:t>
      </w:r>
      <w:r w:rsidRPr="00A54C12">
        <w:rPr>
          <w:rFonts w:ascii="Arial" w:hAnsi="Arial" w:cs="Arial"/>
          <w:b/>
          <w:bCs/>
        </w:rPr>
        <w:t>evidence_</w:t>
      </w:r>
      <w:r w:rsidRPr="00A54C12">
        <w:rPr>
          <w:rFonts w:ascii="Arial" w:hAnsi="Arial" w:cs="Arial"/>
        </w:rPr>
        <w:t xml:space="preserve"> followed by your </w:t>
      </w:r>
      <w:r w:rsidRPr="00A54C12">
        <w:rPr>
          <w:rFonts w:ascii="Arial" w:hAnsi="Arial" w:cs="Arial"/>
          <w:b/>
          <w:bCs/>
        </w:rPr>
        <w:t>centre number_ candidate number</w:t>
      </w:r>
      <w:r w:rsidRPr="00A54C12">
        <w:rPr>
          <w:rFonts w:ascii="Arial" w:hAnsi="Arial" w:cs="Arial"/>
        </w:rPr>
        <w:t xml:space="preserve">. For example: </w:t>
      </w:r>
      <w:r w:rsidRPr="00A54C12">
        <w:rPr>
          <w:rFonts w:ascii="Arial" w:hAnsi="Arial" w:cs="Arial"/>
          <w:b/>
          <w:bCs/>
        </w:rPr>
        <w:t>evidence_ zz999_9999</w:t>
      </w:r>
      <w:r w:rsidRPr="00A54C12">
        <w:rPr>
          <w:rFonts w:ascii="Arial" w:hAnsi="Arial" w:cs="Arial"/>
        </w:rPr>
        <w:t xml:space="preserve"> and insert your name, centre number and candidate number into the header above.</w:t>
      </w:r>
    </w:p>
    <w:p w14:paraId="135CF9B0" w14:textId="5C2E82E7" w:rsidR="007110A6" w:rsidRPr="006D6730" w:rsidRDefault="00F12875" w:rsidP="00A54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 xml:space="preserve">Examiners must be able to read the contents </w:t>
      </w:r>
      <w:r w:rsidR="007110A6" w:rsidRPr="006D6730">
        <w:rPr>
          <w:rFonts w:ascii="Arial" w:hAnsi="Arial" w:cs="Arial"/>
        </w:rPr>
        <w:t xml:space="preserve">including any screenshots </w:t>
      </w:r>
      <w:r w:rsidRPr="006D6730">
        <w:rPr>
          <w:rFonts w:ascii="Arial" w:hAnsi="Arial" w:cs="Arial"/>
        </w:rPr>
        <w:t>without the use of a magnifying glass.</w:t>
      </w:r>
      <w:r w:rsidR="00A54C12">
        <w:rPr>
          <w:rFonts w:ascii="Arial" w:hAnsi="Arial" w:cs="Arial"/>
        </w:rPr>
        <w:t xml:space="preserve"> </w:t>
      </w:r>
      <w:r w:rsidR="007110A6" w:rsidRPr="006D6730">
        <w:rPr>
          <w:rFonts w:ascii="Arial" w:hAnsi="Arial" w:cs="Arial"/>
        </w:rPr>
        <w:t xml:space="preserve">Answers that are not readable </w:t>
      </w:r>
      <w:r w:rsidR="00A54C12">
        <w:rPr>
          <w:rFonts w:ascii="Arial" w:hAnsi="Arial" w:cs="Arial"/>
        </w:rPr>
        <w:t xml:space="preserve">or missing </w:t>
      </w:r>
      <w:r w:rsidR="007110A6" w:rsidRPr="006D6730">
        <w:rPr>
          <w:rFonts w:ascii="Arial" w:hAnsi="Arial" w:cs="Arial"/>
        </w:rPr>
        <w:t>will not be awarded any marks.</w:t>
      </w:r>
    </w:p>
    <w:p w14:paraId="70E39AEB" w14:textId="1F0CC34D" w:rsidR="005945BF" w:rsidRPr="006D6730" w:rsidRDefault="005945BF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 xml:space="preserve">Save this evidence document at regular intervals, for example every </w:t>
      </w:r>
      <w:r w:rsidR="00A54C12">
        <w:rPr>
          <w:rFonts w:ascii="Arial" w:hAnsi="Arial" w:cs="Arial"/>
        </w:rPr>
        <w:t>10</w:t>
      </w:r>
      <w:r w:rsidRPr="006D6730">
        <w:rPr>
          <w:rFonts w:ascii="Arial" w:hAnsi="Arial" w:cs="Arial"/>
        </w:rPr>
        <w:t xml:space="preserve"> minutes.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803FC6" w:rsidRPr="006D6730" w14:paraId="3337152C" w14:textId="77777777" w:rsidTr="006D6730">
        <w:trPr>
          <w:cantSplit/>
        </w:trPr>
        <w:tc>
          <w:tcPr>
            <w:tcW w:w="9889" w:type="dxa"/>
          </w:tcPr>
          <w:p w14:paraId="66BB1C3C" w14:textId="77777777" w:rsidR="00803FC6" w:rsidRPr="006D6730" w:rsidRDefault="00803FC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36"/>
                <w:szCs w:val="36"/>
              </w:rPr>
              <w:t>Question 1</w:t>
            </w:r>
          </w:p>
        </w:tc>
      </w:tr>
      <w:tr w:rsidR="00750E6B" w:rsidRPr="006D6730" w14:paraId="5BAF8945" w14:textId="77777777" w:rsidTr="006D6730">
        <w:trPr>
          <w:cantSplit/>
        </w:trPr>
        <w:tc>
          <w:tcPr>
            <w:tcW w:w="9889" w:type="dxa"/>
          </w:tcPr>
          <w:p w14:paraId="6333F79F" w14:textId="77777777" w:rsidR="00E53A22" w:rsidRPr="006D6730" w:rsidRDefault="00F12875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1(a)</w:t>
            </w:r>
          </w:p>
        </w:tc>
      </w:tr>
      <w:tr w:rsidR="00F12875" w:rsidRPr="006D6730" w14:paraId="61CADFC6" w14:textId="77777777" w:rsidTr="006D6730">
        <w:trPr>
          <w:cantSplit/>
        </w:trPr>
        <w:tc>
          <w:tcPr>
            <w:tcW w:w="9889" w:type="dxa"/>
          </w:tcPr>
          <w:p w14:paraId="6BB23B78" w14:textId="77777777" w:rsidR="006A1D61" w:rsidRPr="006A1D61" w:rsidRDefault="006A1D61" w:rsidP="006A1D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D61">
              <w:rPr>
                <w:rFonts w:ascii="Arial" w:hAnsi="Arial" w:cs="Arial"/>
                <w:i/>
                <w:lang w:val="en-US"/>
              </w:rPr>
              <w:t>TheData = [20, 3, 4, 8, 12, 99, 4, 26, 4]</w:t>
            </w:r>
          </w:p>
          <w:p w14:paraId="54EEA208" w14:textId="77777777" w:rsidR="00F12875" w:rsidRPr="006D6730" w:rsidRDefault="00F12875" w:rsidP="00DB771B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50E6B" w:rsidRPr="006D6730" w14:paraId="3E6B4402" w14:textId="77777777" w:rsidTr="006D6730">
        <w:trPr>
          <w:cantSplit/>
        </w:trPr>
        <w:tc>
          <w:tcPr>
            <w:tcW w:w="9889" w:type="dxa"/>
          </w:tcPr>
          <w:p w14:paraId="3EF7AB16" w14:textId="77777777" w:rsidR="00E53A22" w:rsidRPr="006D6730" w:rsidRDefault="00F12875" w:rsidP="00F12875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1(b)</w:t>
            </w:r>
          </w:p>
        </w:tc>
      </w:tr>
      <w:tr w:rsidR="00F12875" w:rsidRPr="006D6730" w14:paraId="4CEA507F" w14:textId="77777777" w:rsidTr="006D6730">
        <w:trPr>
          <w:cantSplit/>
        </w:trPr>
        <w:tc>
          <w:tcPr>
            <w:tcW w:w="9889" w:type="dxa"/>
          </w:tcPr>
          <w:p w14:paraId="01C5B0B7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>def InsertionSort(TheData):</w:t>
            </w:r>
          </w:p>
          <w:p w14:paraId="18191641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>    for count in range(len(TheData)):</w:t>
            </w:r>
          </w:p>
          <w:p w14:paraId="157770D1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>        DataToInsert = TheData[count]</w:t>
            </w:r>
          </w:p>
          <w:p w14:paraId="222FCB0F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>        Inserted = 0</w:t>
            </w:r>
          </w:p>
          <w:p w14:paraId="1E8DBCB8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>        NextValue = count - 1</w:t>
            </w:r>
          </w:p>
          <w:p w14:paraId="3E8D9026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>        while NextValue &gt;= 0 and Inserted != 1:</w:t>
            </w:r>
          </w:p>
          <w:p w14:paraId="57DFC936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>            if DataToInsert &lt; TheData[NextValue]:</w:t>
            </w:r>
          </w:p>
          <w:p w14:paraId="3F36FA6E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>                TheData[NextValue + 1] = TheData[NextValue]</w:t>
            </w:r>
          </w:p>
          <w:p w14:paraId="3B321152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>                NextValue -= 1</w:t>
            </w:r>
          </w:p>
          <w:p w14:paraId="0ACF5BF2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>                TheData[NextValue + 1] = DataToInsert</w:t>
            </w:r>
          </w:p>
          <w:p w14:paraId="50070EA2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>            else:</w:t>
            </w:r>
          </w:p>
          <w:p w14:paraId="39C92DC6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>                Inserted = 1</w:t>
            </w:r>
          </w:p>
          <w:p w14:paraId="60D0FF98" w14:textId="77777777" w:rsidR="00F12875" w:rsidRPr="006D6730" w:rsidRDefault="00F12875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12875" w:rsidRPr="006D6730" w14:paraId="41DCB980" w14:textId="77777777" w:rsidTr="006D6730">
        <w:trPr>
          <w:cantSplit/>
        </w:trPr>
        <w:tc>
          <w:tcPr>
            <w:tcW w:w="9889" w:type="dxa"/>
          </w:tcPr>
          <w:p w14:paraId="541EEFA7" w14:textId="77777777"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1(c)</w:t>
            </w:r>
          </w:p>
        </w:tc>
      </w:tr>
      <w:tr w:rsidR="00F12875" w:rsidRPr="006D6730" w14:paraId="54872902" w14:textId="77777777" w:rsidTr="006D6730">
        <w:trPr>
          <w:cantSplit/>
        </w:trPr>
        <w:tc>
          <w:tcPr>
            <w:tcW w:w="9889" w:type="dxa"/>
          </w:tcPr>
          <w:p w14:paraId="3A78B2E5" w14:textId="77777777" w:rsidR="00364E02" w:rsidRPr="00364E02" w:rsidRDefault="00364E02" w:rsidP="00364E0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364E02">
              <w:rPr>
                <w:rFonts w:ascii="Arial" w:hAnsi="Arial" w:cs="Arial"/>
                <w:i/>
                <w:lang w:val="en-US"/>
              </w:rPr>
              <w:t>def OutputArray(arr):</w:t>
            </w:r>
          </w:p>
          <w:p w14:paraId="4373DC73" w14:textId="77777777" w:rsidR="00364E02" w:rsidRPr="00364E02" w:rsidRDefault="00364E02" w:rsidP="00364E0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364E02">
              <w:rPr>
                <w:rFonts w:ascii="Arial" w:hAnsi="Arial" w:cs="Arial"/>
                <w:i/>
                <w:lang w:val="en-US"/>
              </w:rPr>
              <w:t>    for i in arr:</w:t>
            </w:r>
          </w:p>
          <w:p w14:paraId="4EDCF8C6" w14:textId="77777777" w:rsidR="00364E02" w:rsidRPr="00364E02" w:rsidRDefault="00364E02" w:rsidP="00364E0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364E02">
              <w:rPr>
                <w:rFonts w:ascii="Arial" w:hAnsi="Arial" w:cs="Arial"/>
                <w:i/>
                <w:lang w:val="en-US"/>
              </w:rPr>
              <w:t>        print(i, end = " ")</w:t>
            </w:r>
          </w:p>
          <w:p w14:paraId="64560EEB" w14:textId="77777777"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D668CA" w:rsidRPr="006D6730" w14:paraId="21C921A6" w14:textId="77777777" w:rsidTr="006D6730">
        <w:trPr>
          <w:cantSplit/>
        </w:trPr>
        <w:tc>
          <w:tcPr>
            <w:tcW w:w="9889" w:type="dxa"/>
          </w:tcPr>
          <w:p w14:paraId="603D112F" w14:textId="77777777" w:rsidR="00D668CA" w:rsidRPr="006D6730" w:rsidRDefault="00D668CA" w:rsidP="00D668C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1(d)(i)</w:t>
            </w:r>
          </w:p>
        </w:tc>
      </w:tr>
      <w:tr w:rsidR="00D668CA" w:rsidRPr="006D6730" w14:paraId="612AFA21" w14:textId="77777777" w:rsidTr="006D6730">
        <w:trPr>
          <w:cantSplit/>
        </w:trPr>
        <w:tc>
          <w:tcPr>
            <w:tcW w:w="9889" w:type="dxa"/>
          </w:tcPr>
          <w:p w14:paraId="3912808D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>def main():</w:t>
            </w:r>
          </w:p>
          <w:p w14:paraId="15DA6FC0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>    TheData = [20, 3, 4, 8, 12, 99, 4, 26, 4]</w:t>
            </w:r>
          </w:p>
          <w:p w14:paraId="77FDDA02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>    print("Before")</w:t>
            </w:r>
          </w:p>
          <w:p w14:paraId="60A186F2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>    OutputArray(TheData)</w:t>
            </w:r>
          </w:p>
          <w:p w14:paraId="2FC2D472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>    print("\nAfter")</w:t>
            </w:r>
          </w:p>
          <w:p w14:paraId="605CEDC8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>    InsertionSort(TheData)</w:t>
            </w:r>
          </w:p>
          <w:p w14:paraId="681AFFB9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>    OutputArray(TheData)</w:t>
            </w:r>
          </w:p>
          <w:p w14:paraId="6ED155E3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</w:p>
          <w:p w14:paraId="6FD8E511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>if __name__ == "__main__":</w:t>
            </w:r>
          </w:p>
          <w:p w14:paraId="6ED8A3E6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>    main()</w:t>
            </w:r>
          </w:p>
          <w:p w14:paraId="2DD1B574" w14:textId="77777777" w:rsidR="00D668CA" w:rsidRPr="006D6730" w:rsidRDefault="00D668CA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D668CA" w:rsidRPr="006D6730" w14:paraId="252BC51B" w14:textId="77777777" w:rsidTr="006D6730">
        <w:trPr>
          <w:cantSplit/>
        </w:trPr>
        <w:tc>
          <w:tcPr>
            <w:tcW w:w="9889" w:type="dxa"/>
          </w:tcPr>
          <w:p w14:paraId="48CABFC5" w14:textId="77777777" w:rsidR="00D668CA" w:rsidRPr="006D6730" w:rsidRDefault="00D668CA" w:rsidP="006D6730">
            <w:pPr>
              <w:keepNext/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lastRenderedPageBreak/>
              <w:t>Part 1(d)(ii)</w:t>
            </w:r>
          </w:p>
        </w:tc>
      </w:tr>
      <w:tr w:rsidR="00D668CA" w:rsidRPr="006D6730" w14:paraId="55D0188D" w14:textId="77777777" w:rsidTr="006D6730">
        <w:trPr>
          <w:cantSplit/>
        </w:trPr>
        <w:tc>
          <w:tcPr>
            <w:tcW w:w="9889" w:type="dxa"/>
          </w:tcPr>
          <w:p w14:paraId="51B9892B" w14:textId="2E3FF6FC" w:rsidR="00D668CA" w:rsidRPr="006D6730" w:rsidRDefault="00511D1D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66F2ECC6" wp14:editId="10724FDC">
                  <wp:extent cx="6120130" cy="811530"/>
                  <wp:effectExtent l="0" t="0" r="0" b="7620"/>
                  <wp:docPr id="19355693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56934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68B" w:rsidRPr="006D6730" w14:paraId="6E1743B6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C293" w14:textId="77777777"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1(e)(i)</w:t>
            </w:r>
          </w:p>
        </w:tc>
      </w:tr>
      <w:tr w:rsidR="00F6568B" w:rsidRPr="006D6730" w14:paraId="385399E6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F3D7" w14:textId="77777777" w:rsidR="00010880" w:rsidRPr="00010880" w:rsidRDefault="00010880" w:rsidP="00010880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010880">
              <w:rPr>
                <w:rFonts w:ascii="Arial" w:hAnsi="Arial" w:cs="Arial"/>
                <w:i/>
                <w:lang w:val="en-US"/>
              </w:rPr>
              <w:t>def Find(arr, n):</w:t>
            </w:r>
          </w:p>
          <w:p w14:paraId="6D2859EB" w14:textId="77777777" w:rsidR="00010880" w:rsidRPr="00010880" w:rsidRDefault="00010880" w:rsidP="00010880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010880">
              <w:rPr>
                <w:rFonts w:ascii="Arial" w:hAnsi="Arial" w:cs="Arial"/>
                <w:i/>
                <w:lang w:val="en-US"/>
              </w:rPr>
              <w:t>    for i in arr:</w:t>
            </w:r>
          </w:p>
          <w:p w14:paraId="400E6BE8" w14:textId="77777777" w:rsidR="00010880" w:rsidRPr="00010880" w:rsidRDefault="00010880" w:rsidP="00010880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010880">
              <w:rPr>
                <w:rFonts w:ascii="Arial" w:hAnsi="Arial" w:cs="Arial"/>
                <w:i/>
                <w:lang w:val="en-US"/>
              </w:rPr>
              <w:t>        if i == n:</w:t>
            </w:r>
          </w:p>
          <w:p w14:paraId="044E6D8A" w14:textId="77777777" w:rsidR="00010880" w:rsidRPr="00010880" w:rsidRDefault="00010880" w:rsidP="00010880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010880">
              <w:rPr>
                <w:rFonts w:ascii="Arial" w:hAnsi="Arial" w:cs="Arial"/>
                <w:i/>
                <w:lang w:val="en-US"/>
              </w:rPr>
              <w:t>            print("found")</w:t>
            </w:r>
          </w:p>
          <w:p w14:paraId="4FCCFAD5" w14:textId="77777777" w:rsidR="00010880" w:rsidRPr="00010880" w:rsidRDefault="00010880" w:rsidP="00010880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010880">
              <w:rPr>
                <w:rFonts w:ascii="Arial" w:hAnsi="Arial" w:cs="Arial"/>
                <w:i/>
                <w:lang w:val="en-US"/>
              </w:rPr>
              <w:t>            return True</w:t>
            </w:r>
          </w:p>
          <w:p w14:paraId="05BFA3F6" w14:textId="77777777" w:rsidR="00010880" w:rsidRPr="00010880" w:rsidRDefault="00010880" w:rsidP="00010880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010880">
              <w:rPr>
                <w:rFonts w:ascii="Arial" w:hAnsi="Arial" w:cs="Arial"/>
                <w:i/>
                <w:lang w:val="en-US"/>
              </w:rPr>
              <w:t>    print("not found")</w:t>
            </w:r>
          </w:p>
          <w:p w14:paraId="2401BB08" w14:textId="77777777" w:rsidR="00010880" w:rsidRPr="00010880" w:rsidRDefault="00010880" w:rsidP="00010880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010880">
              <w:rPr>
                <w:rFonts w:ascii="Arial" w:hAnsi="Arial" w:cs="Arial"/>
                <w:i/>
                <w:lang w:val="en-US"/>
              </w:rPr>
              <w:t>    return False</w:t>
            </w:r>
          </w:p>
          <w:p w14:paraId="12C8B1A4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F6568B" w:rsidRPr="006D6730" w14:paraId="19A86557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E4AB" w14:textId="77777777"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1(e)(ii)</w:t>
            </w:r>
          </w:p>
        </w:tc>
      </w:tr>
      <w:tr w:rsidR="00F6568B" w:rsidRPr="006D6730" w14:paraId="04459FCC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AB7C" w14:textId="47338498" w:rsidR="00F6568B" w:rsidRPr="006D6730" w:rsidRDefault="007F24CE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1E728E8B" wp14:editId="2BD31D60">
                  <wp:extent cx="6120130" cy="1289685"/>
                  <wp:effectExtent l="0" t="0" r="0" b="5715"/>
                  <wp:docPr id="19608773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8773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28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71B" w:rsidRPr="006D6730" w14:paraId="494B66F9" w14:textId="77777777" w:rsidTr="006D6730">
        <w:trPr>
          <w:cantSplit/>
        </w:trPr>
        <w:tc>
          <w:tcPr>
            <w:tcW w:w="9889" w:type="dxa"/>
          </w:tcPr>
          <w:p w14:paraId="7E101039" w14:textId="77777777" w:rsidR="00DB771B" w:rsidRPr="006D6730" w:rsidRDefault="00C9018F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</w:rPr>
              <w:br w:type="page"/>
            </w:r>
            <w:r w:rsidR="00DB771B" w:rsidRPr="006D6730">
              <w:rPr>
                <w:rFonts w:ascii="Arial" w:hAnsi="Arial" w:cs="Arial"/>
                <w:b/>
                <w:sz w:val="36"/>
                <w:szCs w:val="36"/>
              </w:rPr>
              <w:t>Question 2</w:t>
            </w:r>
          </w:p>
        </w:tc>
      </w:tr>
      <w:tr w:rsidR="00C9018F" w:rsidRPr="006D6730" w14:paraId="3F3C8B36" w14:textId="77777777" w:rsidTr="006D6730">
        <w:trPr>
          <w:cantSplit/>
        </w:trPr>
        <w:tc>
          <w:tcPr>
            <w:tcW w:w="9889" w:type="dxa"/>
          </w:tcPr>
          <w:p w14:paraId="6CBA397E" w14:textId="77777777" w:rsidR="00C9018F" w:rsidRPr="006D6730" w:rsidRDefault="00C9018F" w:rsidP="001F39A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2(a)</w:t>
            </w:r>
          </w:p>
        </w:tc>
      </w:tr>
      <w:tr w:rsidR="00803FC6" w:rsidRPr="006D6730" w14:paraId="3A99133D" w14:textId="77777777" w:rsidTr="006D6730">
        <w:trPr>
          <w:cantSplit/>
        </w:trPr>
        <w:tc>
          <w:tcPr>
            <w:tcW w:w="9889" w:type="dxa"/>
          </w:tcPr>
          <w:p w14:paraId="5FE857B3" w14:textId="77777777" w:rsidR="00925152" w:rsidRPr="00925152" w:rsidRDefault="00925152" w:rsidP="0092515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925152">
              <w:rPr>
                <w:rFonts w:ascii="Arial" w:hAnsi="Arial" w:cs="Arial"/>
                <w:i/>
                <w:lang w:val="en-US"/>
              </w:rPr>
              <w:t>class HiddenBox:</w:t>
            </w:r>
          </w:p>
          <w:p w14:paraId="6F794637" w14:textId="77777777" w:rsidR="00925152" w:rsidRPr="00925152" w:rsidRDefault="00925152" w:rsidP="0092515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925152">
              <w:rPr>
                <w:rFonts w:ascii="Arial" w:hAnsi="Arial" w:cs="Arial"/>
                <w:i/>
                <w:lang w:val="en-US"/>
              </w:rPr>
              <w:t>    # __BoxName string</w:t>
            </w:r>
          </w:p>
          <w:p w14:paraId="1A87A42B" w14:textId="77777777" w:rsidR="00925152" w:rsidRPr="00925152" w:rsidRDefault="00925152" w:rsidP="0092515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925152">
              <w:rPr>
                <w:rFonts w:ascii="Arial" w:hAnsi="Arial" w:cs="Arial"/>
                <w:i/>
                <w:lang w:val="en-US"/>
              </w:rPr>
              <w:t>    # __Creator string</w:t>
            </w:r>
          </w:p>
          <w:p w14:paraId="60B1C695" w14:textId="77777777" w:rsidR="00925152" w:rsidRPr="00925152" w:rsidRDefault="00925152" w:rsidP="0092515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925152">
              <w:rPr>
                <w:rFonts w:ascii="Arial" w:hAnsi="Arial" w:cs="Arial"/>
                <w:i/>
                <w:lang w:val="en-US"/>
              </w:rPr>
              <w:t>    # __DateHidden date</w:t>
            </w:r>
          </w:p>
          <w:p w14:paraId="1F1C2E7A" w14:textId="77777777" w:rsidR="00925152" w:rsidRPr="00925152" w:rsidRDefault="00925152" w:rsidP="0092515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925152">
              <w:rPr>
                <w:rFonts w:ascii="Arial" w:hAnsi="Arial" w:cs="Arial"/>
                <w:i/>
                <w:lang w:val="en-US"/>
              </w:rPr>
              <w:t>    # __GameLocation string</w:t>
            </w:r>
          </w:p>
          <w:p w14:paraId="172FCAD3" w14:textId="77777777" w:rsidR="00925152" w:rsidRPr="00925152" w:rsidRDefault="00925152" w:rsidP="0092515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925152">
              <w:rPr>
                <w:rFonts w:ascii="Arial" w:hAnsi="Arial" w:cs="Arial"/>
                <w:i/>
                <w:lang w:val="en-US"/>
              </w:rPr>
              <w:t>    # __LastFinds 2D array</w:t>
            </w:r>
          </w:p>
          <w:p w14:paraId="51702F0B" w14:textId="43404F62" w:rsidR="00925152" w:rsidRPr="00925152" w:rsidRDefault="00925152" w:rsidP="00925152">
            <w:pPr>
              <w:spacing w:after="0" w:line="240" w:lineRule="auto"/>
              <w:rPr>
                <w:rFonts w:ascii="Arial" w:hAnsi="Arial" w:cs="Arial" w:hint="eastAsia"/>
                <w:i/>
                <w:lang w:val="en-US" w:eastAsia="zh-CN"/>
              </w:rPr>
            </w:pPr>
            <w:r w:rsidRPr="00925152">
              <w:rPr>
                <w:rFonts w:ascii="Arial" w:hAnsi="Arial" w:cs="Arial"/>
                <w:i/>
                <w:lang w:val="en-US"/>
              </w:rPr>
              <w:t>    # __Active boolean</w:t>
            </w:r>
          </w:p>
          <w:p w14:paraId="310C294C" w14:textId="77777777" w:rsidR="00803FC6" w:rsidRPr="006D6730" w:rsidRDefault="00803FC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14:paraId="6776885C" w14:textId="77777777" w:rsidTr="006D6730">
        <w:trPr>
          <w:cantSplit/>
        </w:trPr>
        <w:tc>
          <w:tcPr>
            <w:tcW w:w="9889" w:type="dxa"/>
          </w:tcPr>
          <w:p w14:paraId="1D83E1B4" w14:textId="77777777"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2(b)</w:t>
            </w:r>
          </w:p>
        </w:tc>
      </w:tr>
      <w:tr w:rsidR="00C9018F" w:rsidRPr="006D6730" w14:paraId="54B600C2" w14:textId="77777777" w:rsidTr="006D6730">
        <w:trPr>
          <w:cantSplit/>
        </w:trPr>
        <w:tc>
          <w:tcPr>
            <w:tcW w:w="9889" w:type="dxa"/>
          </w:tcPr>
          <w:p w14:paraId="6B62F2BC" w14:textId="77777777" w:rsidR="004610BF" w:rsidRPr="004610BF" w:rsidRDefault="004610BF" w:rsidP="004610BF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610BF">
              <w:rPr>
                <w:rFonts w:ascii="Arial" w:hAnsi="Arial" w:cs="Arial"/>
                <w:i/>
                <w:lang w:val="en-US"/>
              </w:rPr>
              <w:t>def __init__(self, name, creator, date, location):</w:t>
            </w:r>
          </w:p>
          <w:p w14:paraId="4E071753" w14:textId="77777777" w:rsidR="004610BF" w:rsidRPr="004610BF" w:rsidRDefault="004610BF" w:rsidP="004610BF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610BF">
              <w:rPr>
                <w:rFonts w:ascii="Arial" w:hAnsi="Arial" w:cs="Arial"/>
                <w:i/>
                <w:lang w:val="en-US"/>
              </w:rPr>
              <w:t>        self.__BoxName = name</w:t>
            </w:r>
          </w:p>
          <w:p w14:paraId="01169CE7" w14:textId="77777777" w:rsidR="004610BF" w:rsidRPr="004610BF" w:rsidRDefault="004610BF" w:rsidP="004610BF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610BF">
              <w:rPr>
                <w:rFonts w:ascii="Arial" w:hAnsi="Arial" w:cs="Arial"/>
                <w:i/>
                <w:lang w:val="en-US"/>
              </w:rPr>
              <w:t>        self.__Creator = creator</w:t>
            </w:r>
          </w:p>
          <w:p w14:paraId="5B8E03E9" w14:textId="77777777" w:rsidR="004610BF" w:rsidRPr="004610BF" w:rsidRDefault="004610BF" w:rsidP="004610BF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610BF">
              <w:rPr>
                <w:rFonts w:ascii="Arial" w:hAnsi="Arial" w:cs="Arial"/>
                <w:i/>
                <w:lang w:val="en-US"/>
              </w:rPr>
              <w:t>        self.__DateHidden = date</w:t>
            </w:r>
          </w:p>
          <w:p w14:paraId="7238F21C" w14:textId="77777777" w:rsidR="004610BF" w:rsidRPr="004610BF" w:rsidRDefault="004610BF" w:rsidP="004610BF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610BF">
              <w:rPr>
                <w:rFonts w:ascii="Arial" w:hAnsi="Arial" w:cs="Arial"/>
                <w:i/>
                <w:lang w:val="en-US"/>
              </w:rPr>
              <w:t>        self.__GameLocation = location</w:t>
            </w:r>
          </w:p>
          <w:p w14:paraId="0DAD1A21" w14:textId="77777777" w:rsidR="004610BF" w:rsidRPr="004610BF" w:rsidRDefault="004610BF" w:rsidP="004610BF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610BF">
              <w:rPr>
                <w:rFonts w:ascii="Arial" w:hAnsi="Arial" w:cs="Arial"/>
                <w:i/>
                <w:lang w:val="en-US"/>
              </w:rPr>
              <w:t>        self.__Active = False</w:t>
            </w:r>
          </w:p>
          <w:p w14:paraId="44D02480" w14:textId="77777777" w:rsidR="004610BF" w:rsidRPr="004610BF" w:rsidRDefault="004610BF" w:rsidP="004610BF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610BF">
              <w:rPr>
                <w:rFonts w:ascii="Arial" w:hAnsi="Arial" w:cs="Arial"/>
                <w:i/>
                <w:lang w:val="en-US"/>
              </w:rPr>
              <w:t>        self.__LastFinds = [["" for i in range(2)] for j in range(10)]</w:t>
            </w:r>
          </w:p>
          <w:p w14:paraId="343E4A52" w14:textId="77777777"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14:paraId="1324F265" w14:textId="77777777" w:rsidTr="006D6730">
        <w:trPr>
          <w:cantSplit/>
        </w:trPr>
        <w:tc>
          <w:tcPr>
            <w:tcW w:w="9889" w:type="dxa"/>
          </w:tcPr>
          <w:p w14:paraId="6547EB90" w14:textId="77777777" w:rsidR="00C9018F" w:rsidRPr="006D6730" w:rsidRDefault="00C9018F" w:rsidP="00A54C12">
            <w:pPr>
              <w:keepNext/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2(c)</w:t>
            </w:r>
          </w:p>
        </w:tc>
      </w:tr>
      <w:tr w:rsidR="00C9018F" w:rsidRPr="006D6730" w14:paraId="63D2C1EB" w14:textId="77777777" w:rsidTr="006D6730">
        <w:trPr>
          <w:cantSplit/>
        </w:trPr>
        <w:tc>
          <w:tcPr>
            <w:tcW w:w="9889" w:type="dxa"/>
          </w:tcPr>
          <w:p w14:paraId="29BB8F49" w14:textId="77777777" w:rsidR="00E9330E" w:rsidRPr="00E9330E" w:rsidRDefault="00E9330E" w:rsidP="00E9330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E9330E">
              <w:rPr>
                <w:rFonts w:ascii="Arial" w:hAnsi="Arial" w:cs="Arial"/>
                <w:i/>
                <w:lang w:val="en-US"/>
              </w:rPr>
              <w:t>def GetBoxName(self):</w:t>
            </w:r>
          </w:p>
          <w:p w14:paraId="1B74B32C" w14:textId="77777777" w:rsidR="00E9330E" w:rsidRPr="00E9330E" w:rsidRDefault="00E9330E" w:rsidP="00E9330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E9330E">
              <w:rPr>
                <w:rFonts w:ascii="Arial" w:hAnsi="Arial" w:cs="Arial"/>
                <w:i/>
                <w:lang w:val="en-US"/>
              </w:rPr>
              <w:t>        return self.__BoxName</w:t>
            </w:r>
          </w:p>
          <w:p w14:paraId="670A55AE" w14:textId="77777777" w:rsidR="00E9330E" w:rsidRPr="00E9330E" w:rsidRDefault="00E9330E" w:rsidP="00E9330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E9330E">
              <w:rPr>
                <w:rFonts w:ascii="Arial" w:hAnsi="Arial" w:cs="Arial"/>
                <w:i/>
                <w:lang w:val="en-US"/>
              </w:rPr>
              <w:t>    def GetGameLocation(self):</w:t>
            </w:r>
          </w:p>
          <w:p w14:paraId="1285E4FB" w14:textId="77777777" w:rsidR="00E9330E" w:rsidRPr="00E9330E" w:rsidRDefault="00E9330E" w:rsidP="00E9330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E9330E">
              <w:rPr>
                <w:rFonts w:ascii="Arial" w:hAnsi="Arial" w:cs="Arial"/>
                <w:i/>
                <w:lang w:val="en-US"/>
              </w:rPr>
              <w:t>        return self.__GameLocation</w:t>
            </w:r>
          </w:p>
          <w:p w14:paraId="567F1197" w14:textId="77777777"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14:paraId="181B675E" w14:textId="77777777" w:rsidTr="006D6730">
        <w:trPr>
          <w:cantSplit/>
        </w:trPr>
        <w:tc>
          <w:tcPr>
            <w:tcW w:w="9889" w:type="dxa"/>
          </w:tcPr>
          <w:p w14:paraId="27663C13" w14:textId="77777777"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lastRenderedPageBreak/>
              <w:t>Part 2(d)(i)</w:t>
            </w:r>
          </w:p>
        </w:tc>
      </w:tr>
      <w:tr w:rsidR="00C9018F" w:rsidRPr="006D6730" w14:paraId="7A25B323" w14:textId="77777777" w:rsidTr="006D6730">
        <w:trPr>
          <w:cantSplit/>
        </w:trPr>
        <w:tc>
          <w:tcPr>
            <w:tcW w:w="9889" w:type="dxa"/>
          </w:tcPr>
          <w:p w14:paraId="47B34B57" w14:textId="77777777" w:rsidR="00A95AB5" w:rsidRPr="00A95AB5" w:rsidRDefault="00A95AB5" w:rsidP="00A95AB5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95AB5">
              <w:rPr>
                <w:rFonts w:ascii="Arial" w:hAnsi="Arial" w:cs="Arial"/>
                <w:i/>
                <w:lang w:val="en-US"/>
              </w:rPr>
              <w:t>def main():</w:t>
            </w:r>
          </w:p>
          <w:p w14:paraId="6D02A290" w14:textId="0E861969" w:rsidR="00A95AB5" w:rsidRPr="00A95AB5" w:rsidRDefault="00A95AB5" w:rsidP="00A95AB5">
            <w:pPr>
              <w:spacing w:after="0" w:line="240" w:lineRule="auto"/>
              <w:rPr>
                <w:rFonts w:ascii="Arial" w:hAnsi="Arial" w:cs="Arial" w:hint="eastAsia"/>
                <w:i/>
                <w:lang w:val="en-US" w:eastAsia="zh-CN"/>
              </w:rPr>
            </w:pPr>
            <w:r w:rsidRPr="00A95AB5">
              <w:rPr>
                <w:rFonts w:ascii="Arial" w:hAnsi="Arial" w:cs="Arial"/>
                <w:i/>
                <w:lang w:val="en-US"/>
              </w:rPr>
              <w:t>    TheBoxes = []</w:t>
            </w:r>
          </w:p>
          <w:p w14:paraId="19236095" w14:textId="77777777" w:rsidR="00A95AB5" w:rsidRPr="00A95AB5" w:rsidRDefault="00A95AB5" w:rsidP="00A95AB5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</w:p>
          <w:p w14:paraId="7D3CE7C0" w14:textId="77777777" w:rsidR="00A95AB5" w:rsidRPr="00A95AB5" w:rsidRDefault="00A95AB5" w:rsidP="00A95AB5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95AB5">
              <w:rPr>
                <w:rFonts w:ascii="Arial" w:hAnsi="Arial" w:cs="Arial"/>
                <w:i/>
                <w:lang w:val="en-US"/>
              </w:rPr>
              <w:t>if __name__ == "__main__":</w:t>
            </w:r>
          </w:p>
          <w:p w14:paraId="2493B6B9" w14:textId="77777777" w:rsidR="00A95AB5" w:rsidRPr="00A95AB5" w:rsidRDefault="00A95AB5" w:rsidP="00A95AB5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95AB5">
              <w:rPr>
                <w:rFonts w:ascii="Arial" w:hAnsi="Arial" w:cs="Arial"/>
                <w:i/>
                <w:lang w:val="en-US"/>
              </w:rPr>
              <w:t>    main()</w:t>
            </w:r>
          </w:p>
          <w:p w14:paraId="2C209CA2" w14:textId="77777777" w:rsidR="006D6730" w:rsidRPr="006D6730" w:rsidRDefault="006D6730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14:paraId="6EE4E434" w14:textId="77777777" w:rsidTr="006D6730">
        <w:trPr>
          <w:cantSplit/>
        </w:trPr>
        <w:tc>
          <w:tcPr>
            <w:tcW w:w="9889" w:type="dxa"/>
          </w:tcPr>
          <w:p w14:paraId="13564013" w14:textId="77777777" w:rsidR="00C9018F" w:rsidRPr="006D6730" w:rsidRDefault="00FB75E7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</w:rPr>
              <w:br w:type="page"/>
            </w:r>
            <w:r w:rsidR="00F6568B" w:rsidRPr="006D6730">
              <w:rPr>
                <w:rFonts w:ascii="Arial" w:hAnsi="Arial" w:cs="Arial"/>
              </w:rPr>
              <w:br w:type="page"/>
            </w:r>
            <w:r w:rsidR="00C9018F" w:rsidRPr="006D6730">
              <w:rPr>
                <w:rFonts w:ascii="Arial" w:hAnsi="Arial" w:cs="Arial"/>
                <w:b/>
                <w:sz w:val="28"/>
                <w:szCs w:val="28"/>
              </w:rPr>
              <w:t>Part 2(d)(</w:t>
            </w:r>
            <w:r w:rsidR="005945BF" w:rsidRPr="006D6730">
              <w:rPr>
                <w:rFonts w:ascii="Arial" w:hAnsi="Arial" w:cs="Arial"/>
                <w:b/>
                <w:sz w:val="28"/>
                <w:szCs w:val="28"/>
              </w:rPr>
              <w:t>ii</w:t>
            </w:r>
            <w:r w:rsidR="00C9018F"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C9018F" w:rsidRPr="006D6730" w14:paraId="487F9923" w14:textId="77777777" w:rsidTr="006D6730">
        <w:trPr>
          <w:cantSplit/>
        </w:trPr>
        <w:tc>
          <w:tcPr>
            <w:tcW w:w="9889" w:type="dxa"/>
          </w:tcPr>
          <w:p w14:paraId="3157B40C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>def NewBox(arr):</w:t>
            </w:r>
          </w:p>
          <w:p w14:paraId="0CA2FF43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>    name = input("Enter the name of the box: ")</w:t>
            </w:r>
          </w:p>
          <w:p w14:paraId="64276B14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>    creator = input("Enter the creator: ")</w:t>
            </w:r>
          </w:p>
          <w:p w14:paraId="5743D1E1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>    day = int(input("Enter the date day: "))</w:t>
            </w:r>
          </w:p>
          <w:p w14:paraId="5FD788FE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>    month = int(input("Enter the date month: "))</w:t>
            </w:r>
          </w:p>
          <w:p w14:paraId="6AAF5375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>    year = int(input("Enter the date yaer: "))</w:t>
            </w:r>
          </w:p>
          <w:p w14:paraId="6321B1E1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>    d = date(year, month, day)</w:t>
            </w:r>
          </w:p>
          <w:p w14:paraId="1EB1E0AD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>    location = input("Enter location: ")</w:t>
            </w:r>
          </w:p>
          <w:p w14:paraId="290521D1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>    arr.append(HiddenBox(name, creator, d, location))</w:t>
            </w:r>
          </w:p>
          <w:p w14:paraId="04BFADEA" w14:textId="77777777"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5945BF" w:rsidRPr="006D6730" w14:paraId="68DBC193" w14:textId="77777777" w:rsidTr="006D6730">
        <w:trPr>
          <w:cantSplit/>
        </w:trPr>
        <w:tc>
          <w:tcPr>
            <w:tcW w:w="9889" w:type="dxa"/>
          </w:tcPr>
          <w:p w14:paraId="6222B738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2(d)(iii)</w:t>
            </w:r>
          </w:p>
        </w:tc>
      </w:tr>
      <w:tr w:rsidR="005945BF" w:rsidRPr="006D6730" w14:paraId="7F756C56" w14:textId="77777777" w:rsidTr="006D6730">
        <w:trPr>
          <w:cantSplit/>
        </w:trPr>
        <w:tc>
          <w:tcPr>
            <w:tcW w:w="9889" w:type="dxa"/>
          </w:tcPr>
          <w:p w14:paraId="5101B143" w14:textId="77777777" w:rsidR="00B80AE3" w:rsidRPr="00B80AE3" w:rsidRDefault="00B80AE3" w:rsidP="00B80AE3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80AE3">
              <w:rPr>
                <w:rFonts w:ascii="Arial" w:hAnsi="Arial" w:cs="Arial"/>
                <w:i/>
                <w:lang w:val="en-US"/>
              </w:rPr>
              <w:t>def main():</w:t>
            </w:r>
          </w:p>
          <w:p w14:paraId="48FA4350" w14:textId="77777777" w:rsidR="00B80AE3" w:rsidRPr="00B80AE3" w:rsidRDefault="00B80AE3" w:rsidP="00B80AE3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80AE3">
              <w:rPr>
                <w:rFonts w:ascii="Arial" w:hAnsi="Arial" w:cs="Arial"/>
                <w:i/>
                <w:lang w:val="en-US"/>
              </w:rPr>
              <w:t>    TheBoxes = []</w:t>
            </w:r>
          </w:p>
          <w:p w14:paraId="43F52416" w14:textId="77777777" w:rsidR="00B80AE3" w:rsidRPr="00B80AE3" w:rsidRDefault="00B80AE3" w:rsidP="00B80AE3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80AE3">
              <w:rPr>
                <w:rFonts w:ascii="Arial" w:hAnsi="Arial" w:cs="Arial"/>
                <w:i/>
                <w:lang w:val="en-US"/>
              </w:rPr>
              <w:t>    NewBox(TheBoxes)</w:t>
            </w:r>
          </w:p>
          <w:p w14:paraId="2E763988" w14:textId="77777777" w:rsidR="00B80AE3" w:rsidRPr="00B80AE3" w:rsidRDefault="00B80AE3" w:rsidP="00B80AE3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</w:p>
          <w:p w14:paraId="0889F292" w14:textId="77777777" w:rsidR="00B80AE3" w:rsidRPr="00B80AE3" w:rsidRDefault="00B80AE3" w:rsidP="00B80AE3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80AE3">
              <w:rPr>
                <w:rFonts w:ascii="Arial" w:hAnsi="Arial" w:cs="Arial"/>
                <w:i/>
                <w:lang w:val="en-US"/>
              </w:rPr>
              <w:t>if __name__ == "__main__":</w:t>
            </w:r>
          </w:p>
          <w:p w14:paraId="2F2B8E8D" w14:textId="77777777" w:rsidR="00B80AE3" w:rsidRPr="00B80AE3" w:rsidRDefault="00B80AE3" w:rsidP="00B80AE3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80AE3">
              <w:rPr>
                <w:rFonts w:ascii="Arial" w:hAnsi="Arial" w:cs="Arial"/>
                <w:i/>
                <w:lang w:val="en-US"/>
              </w:rPr>
              <w:t>    main()</w:t>
            </w:r>
          </w:p>
          <w:p w14:paraId="377786A6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803FC6" w:rsidRPr="006D6730" w14:paraId="22E8CCF4" w14:textId="77777777" w:rsidTr="006D6730">
        <w:trPr>
          <w:cantSplit/>
        </w:trPr>
        <w:tc>
          <w:tcPr>
            <w:tcW w:w="9889" w:type="dxa"/>
          </w:tcPr>
          <w:p w14:paraId="56CA1DDF" w14:textId="77777777" w:rsidR="00803FC6" w:rsidRPr="006D6730" w:rsidRDefault="005945BF" w:rsidP="005945B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2(e)</w:t>
            </w:r>
          </w:p>
        </w:tc>
      </w:tr>
      <w:tr w:rsidR="005945BF" w:rsidRPr="006D6730" w14:paraId="229364F4" w14:textId="77777777" w:rsidTr="006D6730">
        <w:trPr>
          <w:cantSplit/>
        </w:trPr>
        <w:tc>
          <w:tcPr>
            <w:tcW w:w="9889" w:type="dxa"/>
          </w:tcPr>
          <w:p w14:paraId="19E7A7B7" w14:textId="77777777" w:rsidR="00734409" w:rsidRPr="00734409" w:rsidRDefault="00734409" w:rsidP="00734409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734409">
              <w:rPr>
                <w:rFonts w:ascii="Arial" w:hAnsi="Arial" w:cs="Arial"/>
                <w:i/>
                <w:lang w:val="en-US"/>
              </w:rPr>
              <w:t>class PuzzleBox(HiddenBox):</w:t>
            </w:r>
          </w:p>
          <w:p w14:paraId="6719CC3A" w14:textId="77777777" w:rsidR="00734409" w:rsidRPr="00734409" w:rsidRDefault="00734409" w:rsidP="00734409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734409">
              <w:rPr>
                <w:rFonts w:ascii="Arial" w:hAnsi="Arial" w:cs="Arial"/>
                <w:i/>
                <w:lang w:val="en-US"/>
              </w:rPr>
              <w:t>    def __init__(self, name, creator, date, location, puzzle, solution):</w:t>
            </w:r>
          </w:p>
          <w:p w14:paraId="63BCC87A" w14:textId="77777777" w:rsidR="00734409" w:rsidRPr="00734409" w:rsidRDefault="00734409" w:rsidP="00734409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734409">
              <w:rPr>
                <w:rFonts w:ascii="Arial" w:hAnsi="Arial" w:cs="Arial"/>
                <w:i/>
                <w:lang w:val="en-US"/>
              </w:rPr>
              <w:t>        super().__init__(name, creator, date, location)</w:t>
            </w:r>
          </w:p>
          <w:p w14:paraId="5C63D061" w14:textId="77777777" w:rsidR="00734409" w:rsidRPr="00734409" w:rsidRDefault="00734409" w:rsidP="00734409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734409">
              <w:rPr>
                <w:rFonts w:ascii="Arial" w:hAnsi="Arial" w:cs="Arial"/>
                <w:i/>
                <w:lang w:val="en-US"/>
              </w:rPr>
              <w:t>        self.__PuzzleText = puzzle</w:t>
            </w:r>
          </w:p>
          <w:p w14:paraId="7C3DEDD4" w14:textId="77777777" w:rsidR="00734409" w:rsidRPr="00734409" w:rsidRDefault="00734409" w:rsidP="00734409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734409">
              <w:rPr>
                <w:rFonts w:ascii="Arial" w:hAnsi="Arial" w:cs="Arial"/>
                <w:i/>
                <w:lang w:val="en-US"/>
              </w:rPr>
              <w:t>        self.__Solution = solution</w:t>
            </w:r>
          </w:p>
          <w:p w14:paraId="60D33B36" w14:textId="77777777" w:rsidR="005945BF" w:rsidRPr="006D6730" w:rsidRDefault="005945BF" w:rsidP="00803FC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B771B" w:rsidRPr="006D6730" w14:paraId="628D7B2D" w14:textId="77777777" w:rsidTr="006D6730">
        <w:trPr>
          <w:cantSplit/>
        </w:trPr>
        <w:tc>
          <w:tcPr>
            <w:tcW w:w="9889" w:type="dxa"/>
          </w:tcPr>
          <w:p w14:paraId="0B94B26B" w14:textId="77777777" w:rsidR="00DB771B" w:rsidRPr="006D6730" w:rsidRDefault="00DB771B" w:rsidP="00A54C12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36"/>
                <w:szCs w:val="36"/>
              </w:rPr>
              <w:t>Question 3</w:t>
            </w:r>
          </w:p>
        </w:tc>
      </w:tr>
      <w:tr w:rsidR="00803FC6" w:rsidRPr="006D6730" w14:paraId="75479B5B" w14:textId="77777777" w:rsidTr="006D6730">
        <w:trPr>
          <w:cantSplit/>
        </w:trPr>
        <w:tc>
          <w:tcPr>
            <w:tcW w:w="9889" w:type="dxa"/>
          </w:tcPr>
          <w:p w14:paraId="68BB520D" w14:textId="77777777" w:rsidR="00803FC6" w:rsidRPr="006D6730" w:rsidRDefault="005945BF" w:rsidP="00A54C12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3(a)</w:t>
            </w:r>
          </w:p>
        </w:tc>
      </w:tr>
      <w:tr w:rsidR="005945BF" w:rsidRPr="006D6730" w14:paraId="79CE9717" w14:textId="77777777" w:rsidTr="006D6730">
        <w:trPr>
          <w:cantSplit/>
        </w:trPr>
        <w:tc>
          <w:tcPr>
            <w:tcW w:w="9889" w:type="dxa"/>
          </w:tcPr>
          <w:p w14:paraId="1EFB67D4" w14:textId="77777777" w:rsidR="004253E9" w:rsidRPr="004253E9" w:rsidRDefault="004253E9" w:rsidP="004253E9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253E9">
              <w:rPr>
                <w:rFonts w:ascii="Arial" w:hAnsi="Arial" w:cs="Arial"/>
                <w:i/>
                <w:lang w:val="en-US"/>
              </w:rPr>
              <w:t>global QueueData, start, end</w:t>
            </w:r>
          </w:p>
          <w:p w14:paraId="2DCAEDAF" w14:textId="77777777" w:rsidR="004253E9" w:rsidRPr="004253E9" w:rsidRDefault="004253E9" w:rsidP="004253E9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253E9">
              <w:rPr>
                <w:rFonts w:ascii="Arial" w:hAnsi="Arial" w:cs="Arial"/>
                <w:i/>
                <w:lang w:val="en-US"/>
              </w:rPr>
              <w:t>QueueData = [""] * 20</w:t>
            </w:r>
          </w:p>
          <w:p w14:paraId="5D0D18DB" w14:textId="77777777" w:rsidR="004253E9" w:rsidRPr="004253E9" w:rsidRDefault="004253E9" w:rsidP="004253E9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253E9">
              <w:rPr>
                <w:rFonts w:ascii="Arial" w:hAnsi="Arial" w:cs="Arial"/>
                <w:i/>
                <w:lang w:val="en-US"/>
              </w:rPr>
              <w:t>start = 0</w:t>
            </w:r>
          </w:p>
          <w:p w14:paraId="5A7F71EF" w14:textId="77777777" w:rsidR="004253E9" w:rsidRPr="004253E9" w:rsidRDefault="004253E9" w:rsidP="004253E9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253E9">
              <w:rPr>
                <w:rFonts w:ascii="Arial" w:hAnsi="Arial" w:cs="Arial"/>
                <w:i/>
                <w:lang w:val="en-US"/>
              </w:rPr>
              <w:t>end = -1</w:t>
            </w:r>
          </w:p>
          <w:p w14:paraId="43965884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14:paraId="34244859" w14:textId="77777777" w:rsidTr="006D6730">
        <w:trPr>
          <w:cantSplit/>
        </w:trPr>
        <w:tc>
          <w:tcPr>
            <w:tcW w:w="9889" w:type="dxa"/>
          </w:tcPr>
          <w:p w14:paraId="05875714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3(b)</w:t>
            </w:r>
          </w:p>
        </w:tc>
      </w:tr>
      <w:tr w:rsidR="005945BF" w:rsidRPr="006D6730" w14:paraId="51D15A32" w14:textId="77777777" w:rsidTr="006D6730">
        <w:trPr>
          <w:cantSplit/>
        </w:trPr>
        <w:tc>
          <w:tcPr>
            <w:tcW w:w="9889" w:type="dxa"/>
          </w:tcPr>
          <w:p w14:paraId="34533254" w14:textId="77777777" w:rsidR="006D21F5" w:rsidRPr="006D21F5" w:rsidRDefault="006D21F5" w:rsidP="006D21F5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D21F5">
              <w:rPr>
                <w:rFonts w:ascii="Arial" w:hAnsi="Arial" w:cs="Arial"/>
                <w:i/>
                <w:lang w:val="en-US"/>
              </w:rPr>
              <w:lastRenderedPageBreak/>
              <w:t>def Enqueue(item):</w:t>
            </w:r>
          </w:p>
          <w:p w14:paraId="76BE897E" w14:textId="77777777" w:rsidR="006D21F5" w:rsidRPr="006D21F5" w:rsidRDefault="006D21F5" w:rsidP="006D21F5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D21F5">
              <w:rPr>
                <w:rFonts w:ascii="Arial" w:hAnsi="Arial" w:cs="Arial"/>
                <w:i/>
                <w:lang w:val="en-US"/>
              </w:rPr>
              <w:t>    global QueueData, start, end</w:t>
            </w:r>
          </w:p>
          <w:p w14:paraId="06ADA3D5" w14:textId="77777777" w:rsidR="006D21F5" w:rsidRPr="006D21F5" w:rsidRDefault="006D21F5" w:rsidP="006D21F5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D21F5">
              <w:rPr>
                <w:rFonts w:ascii="Arial" w:hAnsi="Arial" w:cs="Arial"/>
                <w:i/>
                <w:lang w:val="en-US"/>
              </w:rPr>
              <w:t>    end += 1</w:t>
            </w:r>
          </w:p>
          <w:p w14:paraId="4E72DC00" w14:textId="77777777" w:rsidR="006D21F5" w:rsidRPr="006D21F5" w:rsidRDefault="006D21F5" w:rsidP="006D21F5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D21F5">
              <w:rPr>
                <w:rFonts w:ascii="Arial" w:hAnsi="Arial" w:cs="Arial"/>
                <w:i/>
                <w:lang w:val="en-US"/>
              </w:rPr>
              <w:t>    if end &gt;= 20:</w:t>
            </w:r>
          </w:p>
          <w:p w14:paraId="276EB9A1" w14:textId="77777777" w:rsidR="006D21F5" w:rsidRPr="006D21F5" w:rsidRDefault="006D21F5" w:rsidP="006D21F5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D21F5">
              <w:rPr>
                <w:rFonts w:ascii="Arial" w:hAnsi="Arial" w:cs="Arial"/>
                <w:i/>
                <w:lang w:val="en-US"/>
              </w:rPr>
              <w:t>        return False</w:t>
            </w:r>
          </w:p>
          <w:p w14:paraId="5DD40FDB" w14:textId="77777777" w:rsidR="006D21F5" w:rsidRPr="006D21F5" w:rsidRDefault="006D21F5" w:rsidP="006D21F5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D21F5">
              <w:rPr>
                <w:rFonts w:ascii="Arial" w:hAnsi="Arial" w:cs="Arial"/>
                <w:i/>
                <w:lang w:val="en-US"/>
              </w:rPr>
              <w:t>    else:</w:t>
            </w:r>
          </w:p>
          <w:p w14:paraId="2B713182" w14:textId="77777777" w:rsidR="006D21F5" w:rsidRPr="006D21F5" w:rsidRDefault="006D21F5" w:rsidP="006D21F5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D21F5">
              <w:rPr>
                <w:rFonts w:ascii="Arial" w:hAnsi="Arial" w:cs="Arial"/>
                <w:i/>
                <w:lang w:val="en-US"/>
              </w:rPr>
              <w:t>        QueueData[end] = item</w:t>
            </w:r>
          </w:p>
          <w:p w14:paraId="3084FFC0" w14:textId="77777777" w:rsidR="006D21F5" w:rsidRPr="006D21F5" w:rsidRDefault="006D21F5" w:rsidP="006D21F5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D21F5">
              <w:rPr>
                <w:rFonts w:ascii="Arial" w:hAnsi="Arial" w:cs="Arial"/>
                <w:i/>
                <w:lang w:val="en-US"/>
              </w:rPr>
              <w:t>        return True</w:t>
            </w:r>
          </w:p>
          <w:p w14:paraId="0C20650D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14:paraId="69A0368B" w14:textId="77777777" w:rsidTr="006D6730">
        <w:trPr>
          <w:cantSplit/>
          <w:trHeight w:val="311"/>
        </w:trPr>
        <w:tc>
          <w:tcPr>
            <w:tcW w:w="9889" w:type="dxa"/>
          </w:tcPr>
          <w:p w14:paraId="677E0C06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3(c)</w:t>
            </w:r>
          </w:p>
        </w:tc>
      </w:tr>
      <w:tr w:rsidR="005945BF" w:rsidRPr="006D6730" w14:paraId="6661E284" w14:textId="77777777" w:rsidTr="006D6730">
        <w:trPr>
          <w:cantSplit/>
        </w:trPr>
        <w:tc>
          <w:tcPr>
            <w:tcW w:w="9889" w:type="dxa"/>
          </w:tcPr>
          <w:p w14:paraId="31E7BC82" w14:textId="77777777" w:rsidR="00AC1626" w:rsidRPr="00AC1626" w:rsidRDefault="00AC1626" w:rsidP="00AC1626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C1626">
              <w:rPr>
                <w:rFonts w:ascii="Arial" w:hAnsi="Arial" w:cs="Arial"/>
                <w:i/>
                <w:lang w:val="en-US"/>
              </w:rPr>
              <w:t>def ReadFile():</w:t>
            </w:r>
          </w:p>
          <w:p w14:paraId="2237A843" w14:textId="77777777" w:rsidR="00AC1626" w:rsidRPr="00AC1626" w:rsidRDefault="00AC1626" w:rsidP="00AC1626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C1626">
              <w:rPr>
                <w:rFonts w:ascii="Arial" w:hAnsi="Arial" w:cs="Arial"/>
                <w:i/>
                <w:lang w:val="en-US"/>
              </w:rPr>
              <w:t>    file = input("Enter file name: ")</w:t>
            </w:r>
          </w:p>
          <w:p w14:paraId="4C3ECE6F" w14:textId="77777777" w:rsidR="00AC1626" w:rsidRPr="00AC1626" w:rsidRDefault="00AC1626" w:rsidP="00AC1626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C1626">
              <w:rPr>
                <w:rFonts w:ascii="Arial" w:hAnsi="Arial" w:cs="Arial"/>
                <w:i/>
                <w:lang w:val="en-US"/>
              </w:rPr>
              <w:t>    try:</w:t>
            </w:r>
          </w:p>
          <w:p w14:paraId="208245BA" w14:textId="77777777" w:rsidR="00AC1626" w:rsidRPr="00AC1626" w:rsidRDefault="00AC1626" w:rsidP="00AC1626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C1626">
              <w:rPr>
                <w:rFonts w:ascii="Arial" w:hAnsi="Arial" w:cs="Arial"/>
                <w:i/>
                <w:lang w:val="en-US"/>
              </w:rPr>
              <w:t>        with open(file, "r", encoding = "utf-8") as f:</w:t>
            </w:r>
          </w:p>
          <w:p w14:paraId="40B9BC66" w14:textId="77777777" w:rsidR="00AC1626" w:rsidRPr="00AC1626" w:rsidRDefault="00AC1626" w:rsidP="00AC1626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C1626">
              <w:rPr>
                <w:rFonts w:ascii="Arial" w:hAnsi="Arial" w:cs="Arial"/>
                <w:i/>
                <w:lang w:val="en-US"/>
              </w:rPr>
              <w:t>            for line in f:</w:t>
            </w:r>
          </w:p>
          <w:p w14:paraId="307D6800" w14:textId="77777777" w:rsidR="00AC1626" w:rsidRPr="00AC1626" w:rsidRDefault="00AC1626" w:rsidP="00AC1626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C1626">
              <w:rPr>
                <w:rFonts w:ascii="Arial" w:hAnsi="Arial" w:cs="Arial"/>
                <w:i/>
                <w:lang w:val="en-US"/>
              </w:rPr>
              <w:t>                if not Enqueue(line.strip()): return 1</w:t>
            </w:r>
          </w:p>
          <w:p w14:paraId="560BA4C3" w14:textId="77777777" w:rsidR="00AC1626" w:rsidRPr="00AC1626" w:rsidRDefault="00AC1626" w:rsidP="00AC1626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C1626">
              <w:rPr>
                <w:rFonts w:ascii="Arial" w:hAnsi="Arial" w:cs="Arial"/>
                <w:i/>
                <w:lang w:val="en-US"/>
              </w:rPr>
              <w:t>        return 2</w:t>
            </w:r>
          </w:p>
          <w:p w14:paraId="17BCA1BD" w14:textId="77777777" w:rsidR="00AC1626" w:rsidRPr="00AC1626" w:rsidRDefault="00AC1626" w:rsidP="00AC1626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C1626">
              <w:rPr>
                <w:rFonts w:ascii="Arial" w:hAnsi="Arial" w:cs="Arial"/>
                <w:i/>
                <w:lang w:val="en-US"/>
              </w:rPr>
              <w:t>    except IOError:</w:t>
            </w:r>
          </w:p>
          <w:p w14:paraId="3A957B6B" w14:textId="77777777" w:rsidR="00AC1626" w:rsidRPr="00AC1626" w:rsidRDefault="00AC1626" w:rsidP="00AC1626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C1626">
              <w:rPr>
                <w:rFonts w:ascii="Arial" w:hAnsi="Arial" w:cs="Arial"/>
                <w:i/>
                <w:lang w:val="en-US"/>
              </w:rPr>
              <w:t>        return -1</w:t>
            </w:r>
          </w:p>
          <w:p w14:paraId="0E8383BF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14:paraId="184BCB1C" w14:textId="77777777" w:rsidTr="006D6730">
        <w:trPr>
          <w:cantSplit/>
        </w:trPr>
        <w:tc>
          <w:tcPr>
            <w:tcW w:w="9889" w:type="dxa"/>
          </w:tcPr>
          <w:p w14:paraId="543BE1A1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3(d)(i)</w:t>
            </w:r>
          </w:p>
        </w:tc>
      </w:tr>
      <w:tr w:rsidR="005945BF" w:rsidRPr="006D6730" w14:paraId="2058EAE2" w14:textId="77777777" w:rsidTr="006D6730">
        <w:trPr>
          <w:cantSplit/>
        </w:trPr>
        <w:tc>
          <w:tcPr>
            <w:tcW w:w="9889" w:type="dxa"/>
          </w:tcPr>
          <w:p w14:paraId="66AF92A1" w14:textId="77777777" w:rsidR="00186A5E" w:rsidRPr="00186A5E" w:rsidRDefault="00186A5E" w:rsidP="00186A5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186A5E">
              <w:rPr>
                <w:rFonts w:ascii="Arial" w:hAnsi="Arial" w:cs="Arial"/>
                <w:i/>
                <w:lang w:val="en-US"/>
              </w:rPr>
              <w:t>def main():</w:t>
            </w:r>
          </w:p>
          <w:p w14:paraId="789924D8" w14:textId="77777777" w:rsidR="00186A5E" w:rsidRPr="00186A5E" w:rsidRDefault="00186A5E" w:rsidP="00186A5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186A5E">
              <w:rPr>
                <w:rFonts w:ascii="Arial" w:hAnsi="Arial" w:cs="Arial"/>
                <w:i/>
                <w:lang w:val="en-US"/>
              </w:rPr>
              <w:t>    c = ReadFile()</w:t>
            </w:r>
          </w:p>
          <w:p w14:paraId="26276410" w14:textId="77777777" w:rsidR="00186A5E" w:rsidRPr="00186A5E" w:rsidRDefault="00186A5E" w:rsidP="00186A5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186A5E">
              <w:rPr>
                <w:rFonts w:ascii="Arial" w:hAnsi="Arial" w:cs="Arial"/>
                <w:i/>
                <w:lang w:val="en-US"/>
              </w:rPr>
              <w:t>    if c == 2:</w:t>
            </w:r>
          </w:p>
          <w:p w14:paraId="50367B60" w14:textId="77777777" w:rsidR="00186A5E" w:rsidRPr="00186A5E" w:rsidRDefault="00186A5E" w:rsidP="00186A5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186A5E">
              <w:rPr>
                <w:rFonts w:ascii="Arial" w:hAnsi="Arial" w:cs="Arial"/>
                <w:i/>
                <w:lang w:val="en-US"/>
              </w:rPr>
              <w:t>        print("Successfully added!")</w:t>
            </w:r>
          </w:p>
          <w:p w14:paraId="5527E93E" w14:textId="77777777" w:rsidR="00186A5E" w:rsidRPr="00186A5E" w:rsidRDefault="00186A5E" w:rsidP="00186A5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186A5E">
              <w:rPr>
                <w:rFonts w:ascii="Arial" w:hAnsi="Arial" w:cs="Arial"/>
                <w:i/>
                <w:lang w:val="en-US"/>
              </w:rPr>
              <w:t>    elif c == 1:</w:t>
            </w:r>
          </w:p>
          <w:p w14:paraId="772BC16B" w14:textId="77777777" w:rsidR="00186A5E" w:rsidRPr="00186A5E" w:rsidRDefault="00186A5E" w:rsidP="00186A5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186A5E">
              <w:rPr>
                <w:rFonts w:ascii="Arial" w:hAnsi="Arial" w:cs="Arial"/>
                <w:i/>
                <w:lang w:val="en-US"/>
              </w:rPr>
              <w:t>        print("Partially added as queue is full.")</w:t>
            </w:r>
          </w:p>
          <w:p w14:paraId="64A8142A" w14:textId="77777777" w:rsidR="00186A5E" w:rsidRPr="00186A5E" w:rsidRDefault="00186A5E" w:rsidP="00186A5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186A5E">
              <w:rPr>
                <w:rFonts w:ascii="Arial" w:hAnsi="Arial" w:cs="Arial"/>
                <w:i/>
                <w:lang w:val="en-US"/>
              </w:rPr>
              <w:t>    elif c == -1:</w:t>
            </w:r>
          </w:p>
          <w:p w14:paraId="1F1A777C" w14:textId="77777777" w:rsidR="00186A5E" w:rsidRPr="00186A5E" w:rsidRDefault="00186A5E" w:rsidP="00186A5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186A5E">
              <w:rPr>
                <w:rFonts w:ascii="Arial" w:hAnsi="Arial" w:cs="Arial"/>
                <w:i/>
                <w:lang w:val="en-US"/>
              </w:rPr>
              <w:t>        print("File does not exist!")</w:t>
            </w:r>
          </w:p>
          <w:p w14:paraId="55669CEC" w14:textId="77777777" w:rsidR="00186A5E" w:rsidRPr="00186A5E" w:rsidRDefault="00186A5E" w:rsidP="00186A5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186A5E">
              <w:rPr>
                <w:rFonts w:ascii="Arial" w:hAnsi="Arial" w:cs="Arial"/>
                <w:i/>
                <w:lang w:val="en-US"/>
              </w:rPr>
              <w:t>if __name__ == "__main__":</w:t>
            </w:r>
          </w:p>
          <w:p w14:paraId="5C9EF182" w14:textId="77777777" w:rsidR="00186A5E" w:rsidRPr="00186A5E" w:rsidRDefault="00186A5E" w:rsidP="00186A5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186A5E">
              <w:rPr>
                <w:rFonts w:ascii="Arial" w:hAnsi="Arial" w:cs="Arial"/>
                <w:i/>
                <w:lang w:val="en-US"/>
              </w:rPr>
              <w:t>    main()</w:t>
            </w:r>
          </w:p>
          <w:p w14:paraId="3BE376FF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14:paraId="058A01EA" w14:textId="77777777" w:rsidTr="006D6730">
        <w:trPr>
          <w:cantSplit/>
        </w:trPr>
        <w:tc>
          <w:tcPr>
            <w:tcW w:w="9889" w:type="dxa"/>
          </w:tcPr>
          <w:p w14:paraId="0E379634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3(d)(ii)</w:t>
            </w:r>
          </w:p>
        </w:tc>
      </w:tr>
      <w:tr w:rsidR="005945BF" w:rsidRPr="006D6730" w14:paraId="004A38BC" w14:textId="77777777" w:rsidTr="006D6730">
        <w:trPr>
          <w:cantSplit/>
        </w:trPr>
        <w:tc>
          <w:tcPr>
            <w:tcW w:w="9889" w:type="dxa"/>
          </w:tcPr>
          <w:p w14:paraId="52AADF6D" w14:textId="7C5F3506" w:rsidR="005945BF" w:rsidRPr="006D6730" w:rsidRDefault="00E123B2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6B82146C" wp14:editId="78566D24">
                  <wp:extent cx="6120130" cy="1553210"/>
                  <wp:effectExtent l="0" t="0" r="0" b="8890"/>
                  <wp:docPr id="11466449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6449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5BF" w:rsidRPr="006D6730" w14:paraId="57FD95A1" w14:textId="77777777" w:rsidTr="006D6730">
        <w:trPr>
          <w:cantSplit/>
        </w:trPr>
        <w:tc>
          <w:tcPr>
            <w:tcW w:w="9889" w:type="dxa"/>
          </w:tcPr>
          <w:p w14:paraId="3A6F397F" w14:textId="77777777" w:rsidR="005945BF" w:rsidRPr="006D6730" w:rsidRDefault="005945BF" w:rsidP="00A54C12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lastRenderedPageBreak/>
              <w:t>Part 3(e)</w:t>
            </w:r>
          </w:p>
        </w:tc>
      </w:tr>
      <w:tr w:rsidR="005945BF" w:rsidRPr="006D6730" w14:paraId="214EDF44" w14:textId="77777777" w:rsidTr="006D6730">
        <w:trPr>
          <w:cantSplit/>
        </w:trPr>
        <w:tc>
          <w:tcPr>
            <w:tcW w:w="9889" w:type="dxa"/>
          </w:tcPr>
          <w:p w14:paraId="574178E2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>def Remove():</w:t>
            </w:r>
          </w:p>
          <w:p w14:paraId="05C75ABC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>    global QueueData, start, end</w:t>
            </w:r>
          </w:p>
          <w:p w14:paraId="4BF08F99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>    res = ""</w:t>
            </w:r>
          </w:p>
          <w:p w14:paraId="66C1CE5A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>    for i in range(2):</w:t>
            </w:r>
          </w:p>
          <w:p w14:paraId="34163082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>        if end == start:</w:t>
            </w:r>
          </w:p>
          <w:p w14:paraId="524FAE96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>            return "No Items"</w:t>
            </w:r>
          </w:p>
          <w:p w14:paraId="55E995A5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>        else:</w:t>
            </w:r>
          </w:p>
          <w:p w14:paraId="7D1EBD05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>            res += QueueData[start] + " "</w:t>
            </w:r>
          </w:p>
          <w:p w14:paraId="1F46601B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>            start += 1</w:t>
            </w:r>
          </w:p>
          <w:p w14:paraId="69E1A5E0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>    return res[:len(res) - 1]</w:t>
            </w:r>
          </w:p>
          <w:p w14:paraId="69634B5B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69D7FB2F" w14:textId="77777777" w:rsidR="00750E6B" w:rsidRDefault="00750E6B"/>
    <w:sectPr w:rsidR="00750E6B" w:rsidSect="006D6730">
      <w:headerReference w:type="default" r:id="rId9"/>
      <w:footerReference w:type="default" r:id="rId10"/>
      <w:pgSz w:w="11906" w:h="16838" w:code="9"/>
      <w:pgMar w:top="70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E8A9C" w14:textId="77777777" w:rsidR="005479D5" w:rsidRDefault="005479D5" w:rsidP="00F12875">
      <w:pPr>
        <w:spacing w:after="0" w:line="240" w:lineRule="auto"/>
      </w:pPr>
      <w:r>
        <w:separator/>
      </w:r>
    </w:p>
  </w:endnote>
  <w:endnote w:type="continuationSeparator" w:id="0">
    <w:p w14:paraId="6756B0A5" w14:textId="77777777" w:rsidR="005479D5" w:rsidRDefault="005479D5" w:rsidP="00F1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78576" w14:textId="77777777" w:rsidR="00C9018F" w:rsidRDefault="00C9018F" w:rsidP="006D673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673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C1EDB" w14:textId="77777777" w:rsidR="005479D5" w:rsidRDefault="005479D5" w:rsidP="00F12875">
      <w:pPr>
        <w:spacing w:after="0" w:line="240" w:lineRule="auto"/>
      </w:pPr>
      <w:r>
        <w:separator/>
      </w:r>
    </w:p>
  </w:footnote>
  <w:footnote w:type="continuationSeparator" w:id="0">
    <w:p w14:paraId="378255A3" w14:textId="77777777" w:rsidR="005479D5" w:rsidRDefault="005479D5" w:rsidP="00F1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5C913" w14:textId="77777777" w:rsidR="008F626A" w:rsidRPr="006D6730" w:rsidRDefault="006D6730" w:rsidP="00A54C12">
    <w:pPr>
      <w:pStyle w:val="a4"/>
      <w:spacing w:after="120" w:line="240" w:lineRule="auto"/>
      <w:rPr>
        <w:rFonts w:ascii="Arial" w:hAnsi="Arial" w:cs="Arial"/>
      </w:rPr>
    </w:pPr>
    <w:r>
      <w:rPr>
        <w:rFonts w:ascii="Arial" w:hAnsi="Arial" w:cs="Arial"/>
      </w:rPr>
      <w:t>961</w:t>
    </w:r>
    <w:r w:rsidR="008F626A" w:rsidRPr="006D6730">
      <w:rPr>
        <w:rFonts w:ascii="Arial" w:hAnsi="Arial" w:cs="Arial"/>
      </w:rPr>
      <w:t xml:space="preserve">8 Paper 4 – </w:t>
    </w:r>
    <w:r w:rsidR="008F626A" w:rsidRPr="00A54C12">
      <w:rPr>
        <w:rFonts w:ascii="Arial" w:hAnsi="Arial" w:cs="Arial"/>
        <w:b/>
        <w:bCs/>
      </w:rPr>
      <w:t>Practical evidence document</w:t>
    </w:r>
  </w:p>
  <w:p w14:paraId="3E7F9B58" w14:textId="25239CC5" w:rsidR="00F12875" w:rsidRPr="006D6730" w:rsidRDefault="00F12875" w:rsidP="00A54C12">
    <w:pPr>
      <w:pStyle w:val="a4"/>
      <w:spacing w:after="120" w:line="240" w:lineRule="auto"/>
      <w:rPr>
        <w:rFonts w:ascii="Arial" w:hAnsi="Arial" w:cs="Arial"/>
      </w:rPr>
    </w:pPr>
    <w:r w:rsidRPr="00A54C12">
      <w:rPr>
        <w:rFonts w:ascii="Arial" w:hAnsi="Arial" w:cs="Arial"/>
        <w:b/>
        <w:bCs/>
      </w:rPr>
      <w:t>Centre Number:</w:t>
    </w:r>
    <w:r w:rsidRPr="006D6730">
      <w:rPr>
        <w:rFonts w:ascii="Arial" w:hAnsi="Arial" w:cs="Arial"/>
      </w:rPr>
      <w:t xml:space="preserve"> [</w:t>
    </w:r>
    <w:r w:rsidR="00873FA4">
      <w:rPr>
        <w:rFonts w:ascii="Arial" w:hAnsi="Arial" w:cs="Arial" w:hint="eastAsia"/>
        <w:lang w:eastAsia="zh-CN"/>
      </w:rPr>
      <w:t>CN002</w:t>
    </w:r>
    <w:r w:rsidR="006D6730">
      <w:rPr>
        <w:rFonts w:ascii="Arial" w:hAnsi="Arial" w:cs="Arial"/>
      </w:rPr>
      <w:t xml:space="preserve">] </w:t>
    </w:r>
  </w:p>
  <w:p w14:paraId="4C445BCA" w14:textId="78018A18" w:rsidR="00A54C12" w:rsidRDefault="00F12875" w:rsidP="00A54C12">
    <w:pPr>
      <w:pStyle w:val="a4"/>
      <w:tabs>
        <w:tab w:val="clear" w:pos="4513"/>
        <w:tab w:val="clear" w:pos="9026"/>
        <w:tab w:val="right" w:pos="9639"/>
      </w:tabs>
      <w:spacing w:after="120" w:line="240" w:lineRule="auto"/>
      <w:rPr>
        <w:rFonts w:ascii="Arial" w:hAnsi="Arial" w:cs="Arial"/>
      </w:rPr>
    </w:pPr>
    <w:r w:rsidRPr="00A54C12">
      <w:rPr>
        <w:rFonts w:ascii="Arial" w:hAnsi="Arial" w:cs="Arial"/>
        <w:b/>
        <w:bCs/>
      </w:rPr>
      <w:t>Candidate Name:</w:t>
    </w:r>
    <w:r w:rsidRPr="006D6730">
      <w:rPr>
        <w:rFonts w:ascii="Arial" w:hAnsi="Arial" w:cs="Arial"/>
      </w:rPr>
      <w:t xml:space="preserve"> [</w:t>
    </w:r>
    <w:r w:rsidR="00873FA4">
      <w:rPr>
        <w:rFonts w:ascii="Arial" w:hAnsi="Arial" w:cs="Arial" w:hint="eastAsia"/>
        <w:lang w:eastAsia="zh-CN"/>
      </w:rPr>
      <w:t>Hongrui Lin</w:t>
    </w:r>
    <w:r w:rsidR="00A54C12">
      <w:rPr>
        <w:rFonts w:ascii="Arial" w:hAnsi="Arial" w:cs="Arial"/>
      </w:rPr>
      <w:t>]</w:t>
    </w:r>
  </w:p>
  <w:p w14:paraId="407756B6" w14:textId="2CF49282" w:rsidR="00F12875" w:rsidRPr="006D6730" w:rsidRDefault="00F12875" w:rsidP="00A54C12">
    <w:pPr>
      <w:pStyle w:val="a4"/>
      <w:tabs>
        <w:tab w:val="clear" w:pos="4513"/>
        <w:tab w:val="clear" w:pos="9026"/>
        <w:tab w:val="right" w:pos="9639"/>
      </w:tabs>
      <w:spacing w:after="120" w:line="240" w:lineRule="auto"/>
      <w:rPr>
        <w:rFonts w:ascii="Arial" w:hAnsi="Arial" w:cs="Arial"/>
      </w:rPr>
    </w:pPr>
    <w:r w:rsidRPr="00A54C12">
      <w:rPr>
        <w:rFonts w:ascii="Arial" w:hAnsi="Arial" w:cs="Arial"/>
        <w:b/>
        <w:bCs/>
      </w:rPr>
      <w:t xml:space="preserve">Candidate </w:t>
    </w:r>
    <w:r w:rsidR="00D07340">
      <w:rPr>
        <w:rFonts w:ascii="Arial" w:hAnsi="Arial" w:cs="Arial"/>
        <w:b/>
        <w:bCs/>
      </w:rPr>
      <w:t>N</w:t>
    </w:r>
    <w:r w:rsidRPr="00A54C12">
      <w:rPr>
        <w:rFonts w:ascii="Arial" w:hAnsi="Arial" w:cs="Arial"/>
        <w:b/>
        <w:bCs/>
      </w:rPr>
      <w:t>umber:</w:t>
    </w:r>
    <w:r w:rsidRPr="006D6730">
      <w:rPr>
        <w:rFonts w:ascii="Arial" w:hAnsi="Arial" w:cs="Arial"/>
      </w:rPr>
      <w:t xml:space="preserve"> [</w:t>
    </w:r>
    <w:r w:rsidR="00873FA4">
      <w:rPr>
        <w:rFonts w:ascii="Arial" w:hAnsi="Arial" w:cs="Arial" w:hint="eastAsia"/>
        <w:lang w:eastAsia="zh-CN"/>
      </w:rPr>
      <w:t>3199</w:t>
    </w:r>
    <w:r w:rsidR="006D6730">
      <w:rPr>
        <w:rFonts w:ascii="Arial" w:hAnsi="Arial" w:cs="Arial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389"/>
    <w:rsid w:val="00010880"/>
    <w:rsid w:val="0006478D"/>
    <w:rsid w:val="00064A24"/>
    <w:rsid w:val="00080DBC"/>
    <w:rsid w:val="000B3E55"/>
    <w:rsid w:val="00186A5E"/>
    <w:rsid w:val="001C6BDC"/>
    <w:rsid w:val="001E35D4"/>
    <w:rsid w:val="001F39A4"/>
    <w:rsid w:val="002001B8"/>
    <w:rsid w:val="002656EE"/>
    <w:rsid w:val="002C2389"/>
    <w:rsid w:val="00364E02"/>
    <w:rsid w:val="003724A9"/>
    <w:rsid w:val="004253E9"/>
    <w:rsid w:val="00431D6C"/>
    <w:rsid w:val="004610BF"/>
    <w:rsid w:val="004B073B"/>
    <w:rsid w:val="004E52E6"/>
    <w:rsid w:val="00511D1D"/>
    <w:rsid w:val="00523E49"/>
    <w:rsid w:val="00527D23"/>
    <w:rsid w:val="005479D5"/>
    <w:rsid w:val="005945BF"/>
    <w:rsid w:val="005C67B7"/>
    <w:rsid w:val="00627C95"/>
    <w:rsid w:val="00697761"/>
    <w:rsid w:val="006A1D61"/>
    <w:rsid w:val="006A1E7A"/>
    <w:rsid w:val="006D21F5"/>
    <w:rsid w:val="006D6730"/>
    <w:rsid w:val="006F3B84"/>
    <w:rsid w:val="00707BE9"/>
    <w:rsid w:val="007110A6"/>
    <w:rsid w:val="007139AB"/>
    <w:rsid w:val="00734130"/>
    <w:rsid w:val="00734409"/>
    <w:rsid w:val="00750E6B"/>
    <w:rsid w:val="007617F6"/>
    <w:rsid w:val="007A3769"/>
    <w:rsid w:val="007C5E05"/>
    <w:rsid w:val="007F24CE"/>
    <w:rsid w:val="00803FC6"/>
    <w:rsid w:val="00845A5E"/>
    <w:rsid w:val="00856F89"/>
    <w:rsid w:val="00873FA4"/>
    <w:rsid w:val="008F626A"/>
    <w:rsid w:val="00923BCE"/>
    <w:rsid w:val="00925152"/>
    <w:rsid w:val="009556D1"/>
    <w:rsid w:val="009853F7"/>
    <w:rsid w:val="00A206BB"/>
    <w:rsid w:val="00A3680D"/>
    <w:rsid w:val="00A53B68"/>
    <w:rsid w:val="00A54C12"/>
    <w:rsid w:val="00A776C8"/>
    <w:rsid w:val="00A95AB5"/>
    <w:rsid w:val="00AC1626"/>
    <w:rsid w:val="00B030DF"/>
    <w:rsid w:val="00B52835"/>
    <w:rsid w:val="00B5374C"/>
    <w:rsid w:val="00B57280"/>
    <w:rsid w:val="00B80AE3"/>
    <w:rsid w:val="00B93CA6"/>
    <w:rsid w:val="00C045A8"/>
    <w:rsid w:val="00C9018F"/>
    <w:rsid w:val="00C94429"/>
    <w:rsid w:val="00CA7277"/>
    <w:rsid w:val="00CF1233"/>
    <w:rsid w:val="00CF73BB"/>
    <w:rsid w:val="00D07340"/>
    <w:rsid w:val="00D668CA"/>
    <w:rsid w:val="00D727DE"/>
    <w:rsid w:val="00DB771B"/>
    <w:rsid w:val="00DC1EC8"/>
    <w:rsid w:val="00DD2389"/>
    <w:rsid w:val="00E123B2"/>
    <w:rsid w:val="00E53A22"/>
    <w:rsid w:val="00E63EEC"/>
    <w:rsid w:val="00E9330E"/>
    <w:rsid w:val="00EE2984"/>
    <w:rsid w:val="00F12875"/>
    <w:rsid w:val="00F6568B"/>
    <w:rsid w:val="00FB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10E8E04A"/>
  <w15:docId w15:val="{5B52B24E-6F9D-4DAB-9D5E-0D46FF57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Times New Roman"/>
        <w:lang w:val="en-GB" w:eastAsia="en-GB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130"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12875"/>
    <w:pPr>
      <w:tabs>
        <w:tab w:val="center" w:pos="4513"/>
        <w:tab w:val="right" w:pos="9026"/>
      </w:tabs>
    </w:pPr>
  </w:style>
  <w:style w:type="character" w:customStyle="1" w:styleId="a5">
    <w:name w:val="页眉 字符"/>
    <w:link w:val="a4"/>
    <w:uiPriority w:val="99"/>
    <w:rsid w:val="00F12875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F12875"/>
    <w:pPr>
      <w:tabs>
        <w:tab w:val="center" w:pos="4513"/>
        <w:tab w:val="right" w:pos="9026"/>
      </w:tabs>
    </w:pPr>
  </w:style>
  <w:style w:type="character" w:customStyle="1" w:styleId="a7">
    <w:name w:val="页脚 字符"/>
    <w:link w:val="a6"/>
    <w:uiPriority w:val="99"/>
    <w:rsid w:val="00F1287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Hongrui Lin</cp:lastModifiedBy>
  <cp:revision>28</cp:revision>
  <cp:lastPrinted>2011-03-29T08:15:00Z</cp:lastPrinted>
  <dcterms:created xsi:type="dcterms:W3CDTF">2018-09-11T16:13:00Z</dcterms:created>
  <dcterms:modified xsi:type="dcterms:W3CDTF">2025-10-27T23:28:00Z</dcterms:modified>
</cp:coreProperties>
</file>