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9500" w14:textId="40DDF187" w:rsidR="00661002" w:rsidRPr="00661002" w:rsidRDefault="007356BD" w:rsidP="00661002">
      <w:pPr>
        <w:jc w:val="center"/>
        <w:rPr>
          <w:rFonts w:cs="Arial"/>
          <w:b/>
          <w:bCs/>
          <w:color w:val="153D63" w:themeColor="text2" w:themeTint="E6"/>
          <w:sz w:val="36"/>
          <w:szCs w:val="36"/>
        </w:rPr>
      </w:pPr>
      <w:r>
        <w:rPr>
          <w:rFonts w:cs="Arial"/>
          <w:b/>
          <w:bCs/>
          <w:color w:val="153D63" w:themeColor="text2" w:themeTint="E6"/>
          <w:sz w:val="36"/>
          <w:szCs w:val="36"/>
        </w:rPr>
        <w:t>Running the Pollinator with Python</w:t>
      </w:r>
    </w:p>
    <w:p w14:paraId="000AE919" w14:textId="77777777" w:rsidR="00661002" w:rsidRDefault="00661002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</w:p>
    <w:p w14:paraId="100A3EFB" w14:textId="09258924" w:rsidR="002C152A" w:rsidRPr="00661002" w:rsidRDefault="002C152A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Configure the Robot’s Network Settings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6"/>
        <w:gridCol w:w="2824"/>
        <w:gridCol w:w="5600"/>
      </w:tblGrid>
      <w:tr w:rsidR="002C152A" w:rsidRPr="007574F0" w14:paraId="6B26F50C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D5265" w14:textId="3DC1544A" w:rsidR="002C152A" w:rsidRPr="007574F0" w:rsidRDefault="002C152A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3118" w:type="dxa"/>
          </w:tcPr>
          <w:p w14:paraId="090ECDCD" w14:textId="38D9F188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244" w:type="dxa"/>
          </w:tcPr>
          <w:p w14:paraId="17F9F489" w14:textId="73F02885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574F0" w:rsidRPr="007574F0" w14:paraId="255E2467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3BFED" w14:textId="70061898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4F36B699" w14:textId="083C384D" w:rsidR="007574F0" w:rsidRPr="007574F0" w:rsidRDefault="007574F0" w:rsidP="002C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On the teach pendant, navigate to ‘Setting &gt; Network &gt; Static Mode’</w:t>
            </w:r>
          </w:p>
        </w:tc>
        <w:tc>
          <w:tcPr>
            <w:tcW w:w="5244" w:type="dxa"/>
            <w:vMerge w:val="restart"/>
          </w:tcPr>
          <w:p w14:paraId="0107DAB6" w14:textId="4A9CB291" w:rsidR="007574F0" w:rsidRPr="007574F0" w:rsidRDefault="007574F0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noProof/>
              </w:rPr>
              <w:drawing>
                <wp:inline distT="0" distB="0" distL="0" distR="0" wp14:anchorId="787B409C" wp14:editId="2B6A9C01">
                  <wp:extent cx="3419048" cy="2571429"/>
                  <wp:effectExtent l="0" t="0" r="0" b="635"/>
                  <wp:docPr id="168376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635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27A7C88D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A7444F" w14:textId="34EA6113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56F45537" w14:textId="40F91EDE" w:rsidR="007574F0" w:rsidRPr="007574F0" w:rsidRDefault="007574F0" w:rsidP="002C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Change the IP of the robot to ‘192.168.0.100’ the Subnet Mask to ‘255.255.255.0’ and the default gateway to ‘192.168.0.100’</w:t>
            </w:r>
          </w:p>
        </w:tc>
        <w:tc>
          <w:tcPr>
            <w:tcW w:w="5244" w:type="dxa"/>
            <w:vMerge/>
          </w:tcPr>
          <w:p w14:paraId="7675FE40" w14:textId="77777777" w:rsidR="007574F0" w:rsidRPr="007574F0" w:rsidRDefault="007574F0" w:rsidP="002C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137821EA" w14:textId="6E668BDE" w:rsidR="002C152A" w:rsidRDefault="002C152A" w:rsidP="002C152A">
      <w:pPr>
        <w:rPr>
          <w:rFonts w:cs="Arial"/>
          <w:sz w:val="24"/>
          <w:szCs w:val="24"/>
        </w:rPr>
      </w:pPr>
    </w:p>
    <w:p w14:paraId="73FF091F" w14:textId="77777777" w:rsidR="00661002" w:rsidRPr="007574F0" w:rsidRDefault="00661002" w:rsidP="002C152A">
      <w:pPr>
        <w:rPr>
          <w:rFonts w:cs="Arial"/>
          <w:sz w:val="24"/>
          <w:szCs w:val="24"/>
        </w:rPr>
      </w:pPr>
    </w:p>
    <w:p w14:paraId="2389074B" w14:textId="03F4D162" w:rsidR="002C152A" w:rsidRPr="00661002" w:rsidRDefault="002C152A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Configure the Computer’s Network settings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4"/>
        <w:gridCol w:w="2825"/>
        <w:gridCol w:w="5601"/>
      </w:tblGrid>
      <w:tr w:rsidR="002C152A" w:rsidRPr="007574F0" w14:paraId="57348DBE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8341641" w14:textId="77777777" w:rsidR="002C152A" w:rsidRPr="007574F0" w:rsidRDefault="002C152A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25" w:type="dxa"/>
          </w:tcPr>
          <w:p w14:paraId="21466BCB" w14:textId="77777777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601" w:type="dxa"/>
          </w:tcPr>
          <w:p w14:paraId="25A21CB8" w14:textId="77777777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574F0" w:rsidRPr="007574F0" w14:paraId="09588AB3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62E9621" w14:textId="77777777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25" w:type="dxa"/>
          </w:tcPr>
          <w:p w14:paraId="14423D3E" w14:textId="4BC0889E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Ensure your computer is connected to the robot via LAN</w:t>
            </w:r>
          </w:p>
        </w:tc>
        <w:tc>
          <w:tcPr>
            <w:tcW w:w="5601" w:type="dxa"/>
            <w:vMerge w:val="restart"/>
          </w:tcPr>
          <w:p w14:paraId="4C34316A" w14:textId="327BBA3E" w:rsidR="007574F0" w:rsidRPr="007574F0" w:rsidRDefault="004F7956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4FA4A581" wp14:editId="47253AE6">
                  <wp:extent cx="3390900" cy="1708262"/>
                  <wp:effectExtent l="0" t="0" r="0" b="6350"/>
                  <wp:docPr id="1988138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1389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835" cy="171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07CE6401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CDAAAE" w14:textId="77777777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825" w:type="dxa"/>
          </w:tcPr>
          <w:p w14:paraId="01198ACA" w14:textId="413BED5A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Press ‘Win + R’ on your </w:t>
            </w:r>
            <w:proofErr w:type="gramStart"/>
            <w:r w:rsidRPr="007574F0">
              <w:rPr>
                <w:rFonts w:cs="Arial"/>
                <w:sz w:val="24"/>
                <w:szCs w:val="24"/>
              </w:rPr>
              <w:t>Windows</w:t>
            </w:r>
            <w:proofErr w:type="gramEnd"/>
            <w:r w:rsidRPr="007574F0">
              <w:rPr>
                <w:rFonts w:cs="Arial"/>
                <w:sz w:val="24"/>
                <w:szCs w:val="24"/>
              </w:rPr>
              <w:t xml:space="preserve"> computer and type ‘</w:t>
            </w:r>
            <w:proofErr w:type="spellStart"/>
            <w:r w:rsidRPr="007574F0">
              <w:rPr>
                <w:rFonts w:cs="Arial"/>
                <w:sz w:val="24"/>
                <w:szCs w:val="24"/>
              </w:rPr>
              <w:t>ncpa.cpl</w:t>
            </w:r>
            <w:proofErr w:type="spellEnd"/>
            <w:r w:rsidRPr="007574F0">
              <w:rPr>
                <w:rFonts w:cs="Arial"/>
                <w:sz w:val="24"/>
                <w:szCs w:val="24"/>
              </w:rPr>
              <w:t>’</w:t>
            </w:r>
          </w:p>
        </w:tc>
        <w:tc>
          <w:tcPr>
            <w:tcW w:w="5601" w:type="dxa"/>
            <w:vMerge/>
          </w:tcPr>
          <w:p w14:paraId="4BEE15FD" w14:textId="77777777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5BE730CD" w14:textId="77777777" w:rsidR="007574F0" w:rsidRDefault="007574F0">
      <w:r>
        <w:br w:type="page"/>
      </w:r>
    </w:p>
    <w:p w14:paraId="3FF79447" w14:textId="77777777" w:rsidR="007574F0" w:rsidRPr="007574F0" w:rsidRDefault="007574F0"/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924"/>
        <w:gridCol w:w="2825"/>
        <w:gridCol w:w="5601"/>
      </w:tblGrid>
      <w:tr w:rsidR="007574F0" w:rsidRPr="007574F0" w14:paraId="0DDB659D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313C310" w14:textId="4F480DB3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825" w:type="dxa"/>
          </w:tcPr>
          <w:p w14:paraId="682F2290" w14:textId="3F2DBF63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Choose the corresponding network interface and open it</w:t>
            </w:r>
          </w:p>
        </w:tc>
        <w:tc>
          <w:tcPr>
            <w:tcW w:w="5601" w:type="dxa"/>
            <w:vMerge w:val="restart"/>
          </w:tcPr>
          <w:p w14:paraId="734DE1C6" w14:textId="6A795BB5" w:rsidR="007574F0" w:rsidRPr="007574F0" w:rsidRDefault="004F7956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4CC02A9C" wp14:editId="5BA23CF3">
                  <wp:extent cx="3208927" cy="4105275"/>
                  <wp:effectExtent l="0" t="0" r="0" b="0"/>
                  <wp:docPr id="615914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9141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165" cy="412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62D3E9EC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9BA316C" w14:textId="1A427514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825" w:type="dxa"/>
          </w:tcPr>
          <w:p w14:paraId="5706E043" w14:textId="0BCEA4F7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Open ‘Properties’</w:t>
            </w:r>
          </w:p>
        </w:tc>
        <w:tc>
          <w:tcPr>
            <w:tcW w:w="5601" w:type="dxa"/>
            <w:vMerge/>
          </w:tcPr>
          <w:p w14:paraId="3DD656FC" w14:textId="77777777" w:rsidR="007574F0" w:rsidRPr="007574F0" w:rsidRDefault="007574F0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74F0" w:rsidRPr="007574F0" w14:paraId="295469D5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26D4352" w14:textId="02924D12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2825" w:type="dxa"/>
          </w:tcPr>
          <w:p w14:paraId="64BC89D6" w14:textId="7EF66A9E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Open ‘Internet Protocol Version 4’</w:t>
            </w:r>
          </w:p>
        </w:tc>
        <w:tc>
          <w:tcPr>
            <w:tcW w:w="5601" w:type="dxa"/>
            <w:vMerge/>
          </w:tcPr>
          <w:p w14:paraId="3000CA0F" w14:textId="77777777" w:rsidR="007574F0" w:rsidRPr="007574F0" w:rsidRDefault="007574F0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74F0" w:rsidRPr="007574F0" w14:paraId="3AC4E553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E2E9EA" w14:textId="41A365FC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2825" w:type="dxa"/>
          </w:tcPr>
          <w:p w14:paraId="303484D5" w14:textId="50F9EA14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Select ‘Use the following IP address’ and set the IP address to ‘192.168.0.101’ and the Subnet Mask to ‘255.255.255’</w:t>
            </w:r>
          </w:p>
        </w:tc>
        <w:tc>
          <w:tcPr>
            <w:tcW w:w="5601" w:type="dxa"/>
            <w:vMerge w:val="restart"/>
          </w:tcPr>
          <w:p w14:paraId="69D8BC83" w14:textId="7C67AB11" w:rsidR="007574F0" w:rsidRPr="007574F0" w:rsidRDefault="004F7956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301AB246" wp14:editId="5997C056">
                  <wp:extent cx="3140615" cy="3543057"/>
                  <wp:effectExtent l="0" t="0" r="3175" b="635"/>
                  <wp:docPr id="504020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020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35" cy="355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7259A81E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4F026BA" w14:textId="348C421A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2825" w:type="dxa"/>
          </w:tcPr>
          <w:p w14:paraId="0C0A59A2" w14:textId="525B1395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Exit the settings and enable remote control at the top right</w:t>
            </w:r>
          </w:p>
        </w:tc>
        <w:tc>
          <w:tcPr>
            <w:tcW w:w="5601" w:type="dxa"/>
            <w:vMerge/>
          </w:tcPr>
          <w:p w14:paraId="041D47D7" w14:textId="77777777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34ED731C" w14:textId="7710D1D4" w:rsidR="00941840" w:rsidRPr="007574F0" w:rsidRDefault="007574F0" w:rsidP="002C152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FF2A0B1" w14:textId="57C20F98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lastRenderedPageBreak/>
        <w:t>Install Python 3.9.1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527"/>
      </w:tblGrid>
      <w:tr w:rsidR="00941840" w:rsidRPr="007574F0" w14:paraId="01D62F15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8B038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635D154E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05073DB0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941840" w:rsidRPr="007574F0" w14:paraId="6C66FFDA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D8D734" w14:textId="77777777" w:rsidR="00941840" w:rsidRPr="007574F0" w:rsidRDefault="0094184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9C49D90" w14:textId="145ACC24" w:rsidR="00941840" w:rsidRPr="007574F0" w:rsidRDefault="0094184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Install Python using the official </w:t>
            </w:r>
            <w:hyperlink r:id="rId9" w:anchor=":~:text=Windows%20installer%20(64%2Dbit)" w:history="1">
              <w:r w:rsidRPr="00661002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Python website</w:t>
              </w:r>
            </w:hyperlink>
          </w:p>
        </w:tc>
        <w:tc>
          <w:tcPr>
            <w:tcW w:w="5527" w:type="dxa"/>
          </w:tcPr>
          <w:p w14:paraId="36DD8C95" w14:textId="3E64B897" w:rsidR="00941840" w:rsidRPr="007574F0" w:rsidRDefault="00661002" w:rsidP="00661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66100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AB35C41" wp14:editId="06C493BF">
                  <wp:extent cx="2343785" cy="3466812"/>
                  <wp:effectExtent l="0" t="0" r="0" b="635"/>
                  <wp:docPr id="136958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587404" name=""/>
                          <pic:cNvPicPr/>
                        </pic:nvPicPr>
                        <pic:blipFill rotWithShape="1">
                          <a:blip r:embed="rId10"/>
                          <a:srcRect l="254" t="-2525" r="69172" b="2525"/>
                          <a:stretch/>
                        </pic:blipFill>
                        <pic:spPr bwMode="auto">
                          <a:xfrm>
                            <a:off x="0" y="0"/>
                            <a:ext cx="2360135" cy="349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13512" w14:textId="77777777" w:rsidR="00156679" w:rsidRDefault="00156679" w:rsidP="00785EA5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</w:p>
    <w:p w14:paraId="62300ACD" w14:textId="77777777" w:rsidR="00156679" w:rsidRDefault="00156679">
      <w:pPr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br w:type="page"/>
      </w:r>
    </w:p>
    <w:p w14:paraId="3736961E" w14:textId="5C2DC01D" w:rsidR="00785EA5" w:rsidRPr="00661002" w:rsidRDefault="00785EA5" w:rsidP="00785EA5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lastRenderedPageBreak/>
        <w:t>Install Librar</w:t>
      </w:r>
      <w:r w:rsidR="00156679">
        <w:rPr>
          <w:rFonts w:cs="Arial"/>
          <w:b/>
          <w:bCs/>
          <w:color w:val="156082" w:themeColor="accent1"/>
          <w:sz w:val="24"/>
          <w:szCs w:val="24"/>
        </w:rPr>
        <w:t>ies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212"/>
      </w:tblGrid>
      <w:tr w:rsidR="00156679" w:rsidRPr="007574F0" w14:paraId="78600111" w14:textId="77777777" w:rsidTr="0073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29E101" w14:textId="77777777" w:rsidR="00156679" w:rsidRPr="007574F0" w:rsidRDefault="00156679" w:rsidP="00D5589D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212" w:type="dxa"/>
          </w:tcPr>
          <w:p w14:paraId="15A9B09E" w14:textId="77777777" w:rsidR="00156679" w:rsidRPr="007574F0" w:rsidRDefault="00156679" w:rsidP="00D55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</w:tr>
      <w:tr w:rsidR="00156679" w:rsidRPr="007574F0" w14:paraId="2986A860" w14:textId="77777777" w:rsidTr="0073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5EB8E" w14:textId="77777777" w:rsidR="00156679" w:rsidRPr="007574F0" w:rsidRDefault="00156679" w:rsidP="00D5589D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14:paraId="61FA5C28" w14:textId="120DC83C" w:rsidR="00156679" w:rsidRPr="007574F0" w:rsidRDefault="00156679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Open command prompt by pressing ‘Win,’ typing ‘</w:t>
            </w:r>
            <w:proofErr w:type="spellStart"/>
            <w:r>
              <w:rPr>
                <w:rFonts w:cs="Arial"/>
                <w:sz w:val="24"/>
                <w:szCs w:val="24"/>
              </w:rPr>
              <w:t>cmd</w:t>
            </w:r>
            <w:proofErr w:type="spellEnd"/>
            <w:r>
              <w:rPr>
                <w:rFonts w:cs="Arial"/>
                <w:sz w:val="24"/>
                <w:szCs w:val="24"/>
              </w:rPr>
              <w:t>’ and pressing ‘Enter’</w:t>
            </w:r>
          </w:p>
        </w:tc>
      </w:tr>
      <w:tr w:rsidR="00156679" w:rsidRPr="007574F0" w14:paraId="26CE7064" w14:textId="77777777" w:rsidTr="0073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7FC028" w14:textId="58BA6C3E" w:rsidR="00156679" w:rsidRPr="007574F0" w:rsidRDefault="00156679" w:rsidP="00D5589D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14:paraId="28FBAE2D" w14:textId="1C237EDB" w:rsidR="00156679" w:rsidRDefault="00156679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Type ‘pip3 install </w:t>
            </w:r>
            <w:proofErr w:type="spellStart"/>
            <w:r>
              <w:rPr>
                <w:rFonts w:cs="Arial"/>
                <w:sz w:val="24"/>
                <w:szCs w:val="24"/>
              </w:rPr>
              <w:t>ur_rtde</w:t>
            </w:r>
            <w:proofErr w:type="spellEnd"/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</w:tr>
      <w:tr w:rsidR="00156679" w:rsidRPr="007574F0" w14:paraId="50F1D4CE" w14:textId="77777777" w:rsidTr="0073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4E354A" w14:textId="4C0E0CCE" w:rsidR="00156679" w:rsidRDefault="00156679" w:rsidP="00156679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14:paraId="1B5F4056" w14:textId="0C410613" w:rsidR="00156679" w:rsidRDefault="00156679" w:rsidP="0015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Type ‘pip3 install </w:t>
            </w:r>
            <w:proofErr w:type="spellStart"/>
            <w:r>
              <w:rPr>
                <w:rFonts w:cs="Arial"/>
                <w:sz w:val="24"/>
                <w:szCs w:val="24"/>
              </w:rPr>
              <w:t>opencv</w:t>
            </w:r>
            <w:proofErr w:type="spellEnd"/>
            <w:r>
              <w:rPr>
                <w:rFonts w:cs="Arial"/>
                <w:sz w:val="24"/>
                <w:szCs w:val="24"/>
              </w:rPr>
              <w:t>-python</w:t>
            </w:r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</w:tr>
      <w:tr w:rsidR="00156679" w:rsidRPr="007574F0" w14:paraId="003F34B8" w14:textId="77777777" w:rsidTr="0073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70916F" w14:textId="02F0EEDE" w:rsidR="00156679" w:rsidRDefault="00156679" w:rsidP="00156679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14:paraId="23881097" w14:textId="227FE511" w:rsidR="00156679" w:rsidRDefault="00156679" w:rsidP="0015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‘pip3 install</w:t>
            </w:r>
            <w:r>
              <w:rPr>
                <w:rFonts w:cs="Arial"/>
                <w:sz w:val="24"/>
                <w:szCs w:val="24"/>
              </w:rPr>
              <w:t xml:space="preserve"> pyrealsense2</w:t>
            </w:r>
            <w:r>
              <w:rPr>
                <w:rFonts w:cs="Arial"/>
                <w:sz w:val="24"/>
                <w:szCs w:val="24"/>
              </w:rPr>
              <w:t xml:space="preserve"> and press ‘Enter’</w:t>
            </w:r>
          </w:p>
        </w:tc>
      </w:tr>
      <w:tr w:rsidR="00156679" w:rsidRPr="007574F0" w14:paraId="3F4C0D78" w14:textId="77777777" w:rsidTr="0073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429E2" w14:textId="0C8169CE" w:rsidR="00156679" w:rsidRDefault="00156679" w:rsidP="00156679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14:paraId="04F7C5A1" w14:textId="637388EB" w:rsidR="00156679" w:rsidRDefault="00156679" w:rsidP="0015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‘pip3 install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ultralytics</w:t>
            </w:r>
            <w:proofErr w:type="spellEnd"/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</w:tr>
      <w:tr w:rsidR="00156679" w:rsidRPr="007574F0" w14:paraId="06492859" w14:textId="77777777" w:rsidTr="0073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4D3A85" w14:textId="2657371D" w:rsidR="00156679" w:rsidRDefault="00156679" w:rsidP="00156679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2212" w:type="dxa"/>
          </w:tcPr>
          <w:p w14:paraId="2ECB088A" w14:textId="4B36DB36" w:rsidR="00156679" w:rsidRDefault="00156679" w:rsidP="0015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‘pip3 install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numpy</w:t>
            </w:r>
            <w:proofErr w:type="spellEnd"/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</w:tr>
    </w:tbl>
    <w:p w14:paraId="2EC61994" w14:textId="27364419" w:rsidR="007356BD" w:rsidRDefault="007356BD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</w:p>
    <w:p w14:paraId="67DF3A09" w14:textId="77777777" w:rsidR="007356BD" w:rsidRDefault="007356BD">
      <w:pPr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br w:type="page"/>
      </w:r>
    </w:p>
    <w:p w14:paraId="09F215AD" w14:textId="77777777" w:rsidR="00156679" w:rsidRDefault="00156679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</w:p>
    <w:p w14:paraId="7AB66F70" w14:textId="76B5929A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Prepare Python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811"/>
      </w:tblGrid>
      <w:tr w:rsidR="007356BD" w:rsidRPr="007574F0" w14:paraId="108623AD" w14:textId="77777777" w:rsidTr="0073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1A3F71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551" w:type="dxa"/>
          </w:tcPr>
          <w:p w14:paraId="4A00B0D6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811" w:type="dxa"/>
          </w:tcPr>
          <w:p w14:paraId="178CD2F8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356BD" w:rsidRPr="007574F0" w14:paraId="2A5A9BB5" w14:textId="77777777" w:rsidTr="0073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136471" w14:textId="77777777" w:rsidR="00156679" w:rsidRPr="007574F0" w:rsidRDefault="00156679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5400E631" w14:textId="4AE78D29" w:rsidR="00156679" w:rsidRPr="007574F0" w:rsidRDefault="00156679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Open the </w:t>
            </w:r>
            <w:hyperlink r:id="rId11" w:history="1">
              <w:r w:rsidRPr="00156679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GitHub</w:t>
              </w:r>
            </w:hyperlink>
          </w:p>
        </w:tc>
        <w:tc>
          <w:tcPr>
            <w:tcW w:w="5811" w:type="dxa"/>
            <w:vMerge w:val="restart"/>
            <w:vAlign w:val="center"/>
          </w:tcPr>
          <w:p w14:paraId="418BC6E8" w14:textId="1FC36409" w:rsidR="00156679" w:rsidRPr="007574F0" w:rsidRDefault="00156679" w:rsidP="0073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56679">
              <w:rPr>
                <w:rFonts w:cs="Arial"/>
                <w:sz w:val="24"/>
                <w:szCs w:val="24"/>
              </w:rPr>
              <w:drawing>
                <wp:inline distT="0" distB="0" distL="0" distR="0" wp14:anchorId="25E17A99" wp14:editId="5029A1CE">
                  <wp:extent cx="2304184" cy="2026002"/>
                  <wp:effectExtent l="0" t="0" r="1270" b="0"/>
                  <wp:docPr id="153885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505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166" cy="203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6BD" w:rsidRPr="007574F0" w14:paraId="14E0EAF5" w14:textId="77777777" w:rsidTr="0073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B94D30" w14:textId="5B4EB6B6" w:rsidR="00156679" w:rsidRPr="007574F0" w:rsidRDefault="00156679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CD2F18C" w14:textId="415B425C" w:rsidR="00156679" w:rsidRPr="007574F0" w:rsidRDefault="00156679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‘Code&gt;Download ZIP’</w:t>
            </w:r>
          </w:p>
        </w:tc>
        <w:tc>
          <w:tcPr>
            <w:tcW w:w="5811" w:type="dxa"/>
            <w:vMerge/>
            <w:vAlign w:val="center"/>
          </w:tcPr>
          <w:p w14:paraId="138949CD" w14:textId="77777777" w:rsidR="00156679" w:rsidRPr="007574F0" w:rsidRDefault="00156679" w:rsidP="0073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356BD" w:rsidRPr="007574F0" w14:paraId="747BD529" w14:textId="77777777" w:rsidTr="0073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78A69F" w14:textId="75C45854" w:rsidR="00156679" w:rsidRPr="007574F0" w:rsidRDefault="00156679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049D1980" w14:textId="264D0BB4" w:rsidR="00156679" w:rsidRPr="007574F0" w:rsidRDefault="007356BD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Extract the downloaded files then open the extracted folder. Right-click in the folder and press on ‘Open in terminal’</w:t>
            </w:r>
          </w:p>
        </w:tc>
        <w:tc>
          <w:tcPr>
            <w:tcW w:w="5811" w:type="dxa"/>
            <w:vAlign w:val="center"/>
          </w:tcPr>
          <w:p w14:paraId="19E80105" w14:textId="58B16FD8" w:rsidR="00156679" w:rsidRPr="007574F0" w:rsidRDefault="007356BD" w:rsidP="00735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356BD">
              <w:rPr>
                <w:rFonts w:cs="Arial"/>
                <w:sz w:val="24"/>
                <w:szCs w:val="24"/>
              </w:rPr>
              <w:drawing>
                <wp:inline distT="0" distB="0" distL="0" distR="0" wp14:anchorId="2A1C8CA8" wp14:editId="121323CD">
                  <wp:extent cx="3172691" cy="735888"/>
                  <wp:effectExtent l="0" t="0" r="0" b="7620"/>
                  <wp:docPr id="608577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5775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937" cy="75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6BD" w:rsidRPr="007574F0" w14:paraId="1F73D11A" w14:textId="77777777" w:rsidTr="0073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4EC25E" w14:textId="79C26BFE" w:rsidR="007356BD" w:rsidRDefault="007356BD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08834EDE" w14:textId="797B51DD" w:rsidR="007356BD" w:rsidRDefault="007356BD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‘python pollinator.py’ and press Enter</w:t>
            </w:r>
          </w:p>
        </w:tc>
        <w:tc>
          <w:tcPr>
            <w:tcW w:w="5811" w:type="dxa"/>
            <w:vAlign w:val="center"/>
          </w:tcPr>
          <w:p w14:paraId="30754F66" w14:textId="375A87E9" w:rsidR="007356BD" w:rsidRPr="007356BD" w:rsidRDefault="007356BD" w:rsidP="00735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356BD">
              <w:rPr>
                <w:rFonts w:cs="Arial"/>
                <w:sz w:val="24"/>
                <w:szCs w:val="24"/>
              </w:rPr>
              <w:drawing>
                <wp:inline distT="0" distB="0" distL="0" distR="0" wp14:anchorId="271CC1EC" wp14:editId="29C3FE72">
                  <wp:extent cx="3374084" cy="124967"/>
                  <wp:effectExtent l="0" t="0" r="0" b="8890"/>
                  <wp:docPr id="876012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0121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566" cy="14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1CF37" w14:textId="77777777" w:rsidR="00941840" w:rsidRPr="007574F0" w:rsidRDefault="00941840" w:rsidP="002C152A">
      <w:pPr>
        <w:rPr>
          <w:rFonts w:cs="Arial"/>
          <w:sz w:val="24"/>
          <w:szCs w:val="24"/>
        </w:rPr>
      </w:pPr>
    </w:p>
    <w:sectPr w:rsidR="00941840" w:rsidRPr="00757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F6D4A"/>
    <w:multiLevelType w:val="hybridMultilevel"/>
    <w:tmpl w:val="B31CD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defaultTableStyle w:val="GridTable5Dark-Accent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A"/>
    <w:rsid w:val="00073B77"/>
    <w:rsid w:val="00125B1E"/>
    <w:rsid w:val="00156679"/>
    <w:rsid w:val="001D454A"/>
    <w:rsid w:val="00244EA3"/>
    <w:rsid w:val="002A5BCE"/>
    <w:rsid w:val="002C152A"/>
    <w:rsid w:val="003076C6"/>
    <w:rsid w:val="004F7956"/>
    <w:rsid w:val="00661002"/>
    <w:rsid w:val="007356BD"/>
    <w:rsid w:val="007574F0"/>
    <w:rsid w:val="00785EA5"/>
    <w:rsid w:val="00941840"/>
    <w:rsid w:val="00B00CE7"/>
    <w:rsid w:val="00B444D9"/>
    <w:rsid w:val="00C86286"/>
    <w:rsid w:val="00C94835"/>
    <w:rsid w:val="00D10705"/>
    <w:rsid w:val="00E9440B"/>
    <w:rsid w:val="00EF0845"/>
    <w:rsid w:val="00FB1231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7527"/>
  <w15:chartTrackingRefBased/>
  <w15:docId w15:val="{A88133A6-E30F-4035-9C8F-30CDC6E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40"/>
  </w:style>
  <w:style w:type="paragraph" w:styleId="Heading1">
    <w:name w:val="heading 1"/>
    <w:basedOn w:val="Normal"/>
    <w:next w:val="Normal"/>
    <w:link w:val="Heading1Char"/>
    <w:uiPriority w:val="9"/>
    <w:qFormat/>
    <w:rsid w:val="002C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002"/>
    <w:rPr>
      <w:color w:val="96607D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661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oomsy1/Pollinato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91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arioostov@outlook.com;arioostov@gmail.com;Ario Barin Ostovary</dc:creator>
  <cp:keywords/>
  <dc:description/>
  <cp:lastModifiedBy>arioostov@outlook.com</cp:lastModifiedBy>
  <cp:revision>3</cp:revision>
  <dcterms:created xsi:type="dcterms:W3CDTF">2024-08-12T17:28:00Z</dcterms:created>
  <dcterms:modified xsi:type="dcterms:W3CDTF">2024-08-12T17:45:00Z</dcterms:modified>
</cp:coreProperties>
</file>