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6F0A6" w14:textId="137A2D65" w:rsidR="008A7E0F" w:rsidRPr="008A7E0F" w:rsidRDefault="00270E5B" w:rsidP="008A7E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YOLO</w:t>
      </w:r>
    </w:p>
    <w:p w14:paraId="1116D781" w14:textId="1921E9FF" w:rsidR="004B7282" w:rsidRDefault="004B7282" w:rsidP="004B7282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3202"/>
        <w:gridCol w:w="5586"/>
      </w:tblGrid>
      <w:tr w:rsidR="008B685B" w14:paraId="52B458AB" w14:textId="77777777" w:rsidTr="006E1987">
        <w:tc>
          <w:tcPr>
            <w:tcW w:w="562" w:type="dxa"/>
          </w:tcPr>
          <w:p w14:paraId="427774B4" w14:textId="77777777" w:rsidR="00B839C4" w:rsidRDefault="00B839C4" w:rsidP="005B3ABE"/>
        </w:tc>
        <w:tc>
          <w:tcPr>
            <w:tcW w:w="3202" w:type="dxa"/>
            <w:shd w:val="clear" w:color="auto" w:fill="BFBFBF" w:themeFill="background1" w:themeFillShade="BF"/>
          </w:tcPr>
          <w:p w14:paraId="7BC4FE7F" w14:textId="77777777" w:rsidR="00B839C4" w:rsidRPr="008E6B6B" w:rsidRDefault="00B839C4" w:rsidP="005B3ABE">
            <w:pPr>
              <w:rPr>
                <w:b/>
                <w:bCs/>
              </w:rPr>
            </w:pPr>
            <w:r w:rsidRPr="008E6B6B">
              <w:rPr>
                <w:b/>
                <w:bCs/>
              </w:rPr>
              <w:t>Instruction</w:t>
            </w:r>
          </w:p>
        </w:tc>
        <w:tc>
          <w:tcPr>
            <w:tcW w:w="5586" w:type="dxa"/>
            <w:shd w:val="clear" w:color="auto" w:fill="BFBFBF" w:themeFill="background1" w:themeFillShade="BF"/>
          </w:tcPr>
          <w:p w14:paraId="4F64378F" w14:textId="77777777" w:rsidR="00B839C4" w:rsidRPr="008E6B6B" w:rsidRDefault="00B839C4" w:rsidP="005B3ABE">
            <w:pPr>
              <w:rPr>
                <w:b/>
                <w:bCs/>
              </w:rPr>
            </w:pPr>
            <w:r w:rsidRPr="008E6B6B">
              <w:rPr>
                <w:b/>
                <w:bCs/>
              </w:rPr>
              <w:t>Illustration/Information</w:t>
            </w:r>
          </w:p>
        </w:tc>
      </w:tr>
      <w:tr w:rsidR="008B685B" w14:paraId="443F6CB6" w14:textId="77777777" w:rsidTr="006E1987">
        <w:tc>
          <w:tcPr>
            <w:tcW w:w="562" w:type="dxa"/>
          </w:tcPr>
          <w:p w14:paraId="2188B193" w14:textId="0CB2FFE9" w:rsidR="00B839C4" w:rsidRDefault="00B839C4" w:rsidP="005B3ABE">
            <w:r>
              <w:t>1</w:t>
            </w:r>
          </w:p>
        </w:tc>
        <w:tc>
          <w:tcPr>
            <w:tcW w:w="3202" w:type="dxa"/>
          </w:tcPr>
          <w:p w14:paraId="576C76BD" w14:textId="77777777" w:rsidR="008D60C1" w:rsidRDefault="008D60C1" w:rsidP="008D60C1">
            <w:r>
              <w:t>Go to universe.roboflow.com</w:t>
            </w:r>
          </w:p>
          <w:p w14:paraId="77142279" w14:textId="77777777" w:rsidR="008D60C1" w:rsidRDefault="008D60C1" w:rsidP="008D60C1">
            <w:r>
              <w:t>Find your suitable dataset</w:t>
            </w:r>
            <w:r>
              <w:rPr>
                <w:lang w:bidi="fa-IR"/>
              </w:rPr>
              <w:t>. For this KB, we will be working with the following dataset:</w:t>
            </w:r>
            <w:r>
              <w:rPr>
                <w:lang w:bidi="fa-IR"/>
              </w:rPr>
              <w:br/>
            </w:r>
            <w:hyperlink r:id="rId7" w:history="1">
              <w:r w:rsidRPr="00BF55CD">
                <w:rPr>
                  <w:rStyle w:val="Hyperlink"/>
                  <w:lang w:bidi="fa-IR"/>
                </w:rPr>
                <w:t>DATASET</w:t>
              </w:r>
            </w:hyperlink>
          </w:p>
          <w:p w14:paraId="14112614" w14:textId="77C84C28" w:rsidR="004B7282" w:rsidRPr="00EB57BE" w:rsidRDefault="008D60C1" w:rsidP="008D60C1">
            <w:r>
              <w:t>Press on Download this Dataset</w:t>
            </w:r>
          </w:p>
        </w:tc>
        <w:tc>
          <w:tcPr>
            <w:tcW w:w="5586" w:type="dxa"/>
            <w:vAlign w:val="center"/>
          </w:tcPr>
          <w:p w14:paraId="08BC8B7A" w14:textId="5A1E9DCE" w:rsidR="00B839C4" w:rsidRPr="003F6A97" w:rsidRDefault="00C209D3" w:rsidP="00DA745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D5A889" wp14:editId="20355DB2">
                      <wp:simplePos x="0" y="0"/>
                      <wp:positionH relativeFrom="column">
                        <wp:posOffset>2411095</wp:posOffset>
                      </wp:positionH>
                      <wp:positionV relativeFrom="paragraph">
                        <wp:posOffset>320040</wp:posOffset>
                      </wp:positionV>
                      <wp:extent cx="400050" cy="117475"/>
                      <wp:effectExtent l="0" t="0" r="19050" b="15875"/>
                      <wp:wrapNone/>
                      <wp:docPr id="41089913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17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7EF51" id="Rectangle 1" o:spid="_x0000_s1026" style="position:absolute;margin-left:189.85pt;margin-top:25.2pt;width:31.5pt;height: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" filled="f" strokecolor="red" strokeweight="1pt"/>
                  </w:pict>
                </mc:Fallback>
              </mc:AlternateContent>
            </w:r>
            <w:r w:rsidR="00DA7453">
              <w:rPr>
                <w:noProof/>
              </w:rPr>
              <w:drawing>
                <wp:inline distT="0" distB="0" distL="0" distR="0" wp14:anchorId="321B9045" wp14:editId="01046D77">
                  <wp:extent cx="3420000" cy="1922215"/>
                  <wp:effectExtent l="0" t="0" r="9525" b="1905"/>
                  <wp:docPr id="1991876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87674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0" cy="192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85B" w14:paraId="39530747" w14:textId="77777777" w:rsidTr="006E1987">
        <w:tc>
          <w:tcPr>
            <w:tcW w:w="562" w:type="dxa"/>
          </w:tcPr>
          <w:p w14:paraId="3D5B0F60" w14:textId="0056CF4A" w:rsidR="00B839C4" w:rsidRDefault="00B839C4" w:rsidP="00B839C4">
            <w:r>
              <w:t>2</w:t>
            </w:r>
          </w:p>
        </w:tc>
        <w:tc>
          <w:tcPr>
            <w:tcW w:w="3202" w:type="dxa"/>
          </w:tcPr>
          <w:p w14:paraId="73A04925" w14:textId="77777777" w:rsidR="000F4117" w:rsidRDefault="000F4117" w:rsidP="000F4117">
            <w:r>
              <w:t>An “Export” popup will be shown. Choose “YOLOv8” for Format and choose “</w:t>
            </w:r>
            <w:r w:rsidRPr="00212F0E">
              <w:t>download zip to computer</w:t>
            </w:r>
            <w:r>
              <w:t>” and press “Continue”</w:t>
            </w:r>
          </w:p>
          <w:p w14:paraId="6969B1F6" w14:textId="67230A59" w:rsidR="004B52E7" w:rsidRPr="00EB57BE" w:rsidRDefault="000F4117" w:rsidP="000F4117">
            <w:r>
              <w:t>Transfer downloaded zip file to your project folder and extract it</w:t>
            </w:r>
          </w:p>
        </w:tc>
        <w:tc>
          <w:tcPr>
            <w:tcW w:w="5586" w:type="dxa"/>
            <w:vAlign w:val="center"/>
          </w:tcPr>
          <w:p w14:paraId="0E6F1B6B" w14:textId="05ECDA81" w:rsidR="009422F4" w:rsidRDefault="009422F4" w:rsidP="00302B68">
            <w:pPr>
              <w:jc w:val="center"/>
            </w:pPr>
          </w:p>
          <w:p w14:paraId="16DD0D46" w14:textId="1D1131FA" w:rsidR="00B839C4" w:rsidRDefault="00B839C4" w:rsidP="00302B68">
            <w:pPr>
              <w:jc w:val="center"/>
            </w:pPr>
          </w:p>
        </w:tc>
      </w:tr>
      <w:tr w:rsidR="008B685B" w14:paraId="63F179DF" w14:textId="77777777" w:rsidTr="006E1987">
        <w:tc>
          <w:tcPr>
            <w:tcW w:w="562" w:type="dxa"/>
          </w:tcPr>
          <w:p w14:paraId="503A4E18" w14:textId="485FF0F4" w:rsidR="00B839C4" w:rsidRDefault="00B839C4" w:rsidP="00B839C4">
            <w:r>
              <w:t>3</w:t>
            </w:r>
          </w:p>
        </w:tc>
        <w:tc>
          <w:tcPr>
            <w:tcW w:w="3202" w:type="dxa"/>
          </w:tcPr>
          <w:p w14:paraId="67D2CF99" w14:textId="6E17AFC0" w:rsidR="00B839C4" w:rsidRDefault="00B97914" w:rsidP="00E066CE">
            <w:r>
              <w:t>Install “</w:t>
            </w:r>
            <w:proofErr w:type="spellStart"/>
            <w:r>
              <w:t>ultralytics</w:t>
            </w:r>
            <w:proofErr w:type="spellEnd"/>
            <w:r>
              <w:t>” library</w:t>
            </w:r>
          </w:p>
        </w:tc>
        <w:tc>
          <w:tcPr>
            <w:tcW w:w="5586" w:type="dxa"/>
          </w:tcPr>
          <w:p w14:paraId="1D731B78" w14:textId="4A37D390" w:rsidR="00B839C4" w:rsidRDefault="00B839C4" w:rsidP="00B839C4">
            <w:pPr>
              <w:jc w:val="center"/>
            </w:pPr>
          </w:p>
        </w:tc>
      </w:tr>
      <w:tr w:rsidR="008B685B" w14:paraId="786971ED" w14:textId="77777777" w:rsidTr="00760E75">
        <w:tc>
          <w:tcPr>
            <w:tcW w:w="562" w:type="dxa"/>
          </w:tcPr>
          <w:p w14:paraId="5C66E839" w14:textId="62439607" w:rsidR="008D7574" w:rsidRDefault="009860A4" w:rsidP="00B839C4">
            <w:r>
              <w:t>4</w:t>
            </w:r>
          </w:p>
        </w:tc>
        <w:tc>
          <w:tcPr>
            <w:tcW w:w="3202" w:type="dxa"/>
          </w:tcPr>
          <w:p w14:paraId="72E7C1BF" w14:textId="33179E70" w:rsidR="008D7574" w:rsidRDefault="00F670DE" w:rsidP="00E35FAA">
            <w:r>
              <w:t xml:space="preserve">Check your GPU for </w:t>
            </w:r>
            <w:proofErr w:type="spellStart"/>
            <w:r>
              <w:t>Cuda</w:t>
            </w:r>
            <w:proofErr w:type="spellEnd"/>
            <w:r>
              <w:t xml:space="preserve"> support. If that is not the case, just install “</w:t>
            </w:r>
            <w:proofErr w:type="spellStart"/>
            <w:r>
              <w:t>pytorch</w:t>
            </w:r>
            <w:proofErr w:type="spellEnd"/>
            <w:r>
              <w:t xml:space="preserve">” and go to section </w:t>
            </w:r>
            <w:r w:rsidR="004557A0">
              <w:t>6</w:t>
            </w:r>
            <w:r>
              <w:t xml:space="preserve">. To check </w:t>
            </w:r>
            <w:proofErr w:type="spellStart"/>
            <w:r>
              <w:t>Cuda</w:t>
            </w:r>
            <w:proofErr w:type="spellEnd"/>
            <w:r>
              <w:t xml:space="preserve"> version on your system, type “</w:t>
            </w:r>
            <w:proofErr w:type="spellStart"/>
            <w:r>
              <w:t>nvidia-smi</w:t>
            </w:r>
            <w:proofErr w:type="spellEnd"/>
            <w:r>
              <w:t xml:space="preserve">” in </w:t>
            </w:r>
            <w:proofErr w:type="spellStart"/>
            <w:r>
              <w:t>cmd</w:t>
            </w:r>
            <w:proofErr w:type="spellEnd"/>
          </w:p>
        </w:tc>
        <w:tc>
          <w:tcPr>
            <w:tcW w:w="5586" w:type="dxa"/>
            <w:vAlign w:val="center"/>
          </w:tcPr>
          <w:p w14:paraId="4000C3EF" w14:textId="509BB2A0" w:rsidR="008D7574" w:rsidRDefault="00760E75" w:rsidP="00760E75">
            <w:pPr>
              <w:jc w:val="center"/>
            </w:pPr>
            <w:r w:rsidRPr="00746D90">
              <w:rPr>
                <w:noProof/>
              </w:rPr>
              <w:drawing>
                <wp:inline distT="0" distB="0" distL="0" distR="0" wp14:anchorId="002073EE" wp14:editId="1BC59D63">
                  <wp:extent cx="3420000" cy="1923750"/>
                  <wp:effectExtent l="0" t="0" r="0" b="635"/>
                  <wp:docPr id="1907753635" name="Picture 1" descr="A black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753635" name="Picture 1" descr="A black screen with white text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92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85B" w14:paraId="7F6059CD" w14:textId="77777777" w:rsidTr="00764593">
        <w:tc>
          <w:tcPr>
            <w:tcW w:w="562" w:type="dxa"/>
          </w:tcPr>
          <w:p w14:paraId="306F7ACE" w14:textId="2E6214DF" w:rsidR="009860A4" w:rsidRDefault="009860A4" w:rsidP="00B839C4">
            <w:r>
              <w:t>5</w:t>
            </w:r>
          </w:p>
        </w:tc>
        <w:tc>
          <w:tcPr>
            <w:tcW w:w="3202" w:type="dxa"/>
          </w:tcPr>
          <w:p w14:paraId="20133F99" w14:textId="256E0880" w:rsidR="004557A0" w:rsidRDefault="00F52866" w:rsidP="00B839C4">
            <w:r w:rsidRPr="0001772F">
              <w:t xml:space="preserve">Go to </w:t>
            </w:r>
            <w:r w:rsidR="004557A0">
              <w:t xml:space="preserve">this </w:t>
            </w:r>
            <w:hyperlink r:id="rId10" w:history="1">
              <w:r w:rsidRPr="003C4FC1">
                <w:rPr>
                  <w:u w:val="single"/>
                </w:rPr>
                <w:t>link</w:t>
              </w:r>
            </w:hyperlink>
            <w:r w:rsidRPr="0001772F">
              <w:t xml:space="preserve"> and based on your </w:t>
            </w:r>
            <w:proofErr w:type="spellStart"/>
            <w:r w:rsidRPr="0001772F">
              <w:t>Cuda</w:t>
            </w:r>
            <w:proofErr w:type="spellEnd"/>
            <w:r w:rsidRPr="0001772F">
              <w:t xml:space="preserve"> version, choose </w:t>
            </w:r>
            <w:r w:rsidR="004557A0">
              <w:t>the appropriate</w:t>
            </w:r>
            <w:r w:rsidRPr="0001772F">
              <w:t xml:space="preserve"> options. </w:t>
            </w:r>
            <w:r w:rsidR="004557A0">
              <w:t>Then c</w:t>
            </w:r>
            <w:r w:rsidRPr="0001772F">
              <w:t xml:space="preserve">opy the </w:t>
            </w:r>
          </w:p>
          <w:p w14:paraId="3FC6F76B" w14:textId="5BD5470A" w:rsidR="009860A4" w:rsidRDefault="00F52866" w:rsidP="00B839C4">
            <w:r w:rsidRPr="0001772F">
              <w:t>command.</w:t>
            </w:r>
          </w:p>
        </w:tc>
        <w:tc>
          <w:tcPr>
            <w:tcW w:w="5586" w:type="dxa"/>
            <w:vAlign w:val="center"/>
          </w:tcPr>
          <w:p w14:paraId="4F0EA1C1" w14:textId="5F110D75" w:rsidR="009860A4" w:rsidRDefault="00764593" w:rsidP="00764593">
            <w:pPr>
              <w:jc w:val="center"/>
              <w:rPr>
                <w:noProof/>
              </w:rPr>
            </w:pPr>
            <w:r w:rsidRPr="005D32C6">
              <w:rPr>
                <w:noProof/>
              </w:rPr>
              <w:drawing>
                <wp:inline distT="0" distB="0" distL="0" distR="0" wp14:anchorId="2C3E199F" wp14:editId="3CBAC80A">
                  <wp:extent cx="3420000" cy="1923750"/>
                  <wp:effectExtent l="0" t="0" r="0" b="635"/>
                  <wp:docPr id="178923243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232438" name="Picture 1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92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85B" w14:paraId="2498578D" w14:textId="77777777" w:rsidTr="006E1987">
        <w:tc>
          <w:tcPr>
            <w:tcW w:w="562" w:type="dxa"/>
          </w:tcPr>
          <w:p w14:paraId="601C392D" w14:textId="77196CB2" w:rsidR="005D2CEC" w:rsidRDefault="005D2CEC" w:rsidP="00B839C4">
            <w:r>
              <w:lastRenderedPageBreak/>
              <w:t>6</w:t>
            </w:r>
          </w:p>
        </w:tc>
        <w:tc>
          <w:tcPr>
            <w:tcW w:w="3202" w:type="dxa"/>
          </w:tcPr>
          <w:p w14:paraId="35CA514F" w14:textId="7A8E56B9" w:rsidR="008B685B" w:rsidRDefault="005D2CEC" w:rsidP="00E11BBF">
            <w:r>
              <w:t xml:space="preserve">The </w:t>
            </w:r>
            <w:r w:rsidR="005062C5">
              <w:t>“</w:t>
            </w:r>
            <w:proofErr w:type="spellStart"/>
            <w:proofErr w:type="gramStart"/>
            <w:r w:rsidR="005062C5">
              <w:t>data.yaml</w:t>
            </w:r>
            <w:proofErr w:type="spellEnd"/>
            <w:proofErr w:type="gramEnd"/>
            <w:r w:rsidR="005062C5">
              <w:t xml:space="preserve">” file is downloaded with your </w:t>
            </w:r>
            <w:proofErr w:type="spellStart"/>
            <w:r w:rsidR="005062C5">
              <w:t>Roboflow</w:t>
            </w:r>
            <w:proofErr w:type="spellEnd"/>
            <w:r w:rsidR="005062C5">
              <w:t xml:space="preserve"> </w:t>
            </w:r>
            <w:r>
              <w:t>dataset</w:t>
            </w:r>
            <w:r w:rsidR="005062C5">
              <w:t>. Open it in PyCharm</w:t>
            </w:r>
            <w:r w:rsidR="004557A0">
              <w:t xml:space="preserve"> and replace the train, </w:t>
            </w:r>
            <w:proofErr w:type="spellStart"/>
            <w:r w:rsidR="004557A0">
              <w:t>val</w:t>
            </w:r>
            <w:proofErr w:type="spellEnd"/>
            <w:r w:rsidR="004557A0">
              <w:t xml:space="preserve"> and test paths with absolute paths.</w:t>
            </w:r>
          </w:p>
        </w:tc>
        <w:tc>
          <w:tcPr>
            <w:tcW w:w="5586" w:type="dxa"/>
            <w:vAlign w:val="center"/>
          </w:tcPr>
          <w:p w14:paraId="2D9E14FF" w14:textId="09DEA01E" w:rsidR="008B685B" w:rsidRDefault="00046968" w:rsidP="00B30F84">
            <w:pPr>
              <w:jc w:val="center"/>
              <w:rPr>
                <w:noProof/>
              </w:rPr>
            </w:pPr>
            <w:r w:rsidRPr="00724DE5">
              <w:rPr>
                <w:noProof/>
              </w:rPr>
              <w:drawing>
                <wp:inline distT="0" distB="0" distL="0" distR="0" wp14:anchorId="3CB153CC" wp14:editId="25450D19">
                  <wp:extent cx="3420000" cy="1922654"/>
                  <wp:effectExtent l="0" t="0" r="0" b="1905"/>
                  <wp:docPr id="162270240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702403" name="Picture 1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922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CA2" w14:paraId="1BC16454" w14:textId="77777777" w:rsidTr="006E1987">
        <w:tc>
          <w:tcPr>
            <w:tcW w:w="562" w:type="dxa"/>
          </w:tcPr>
          <w:p w14:paraId="69A9F87D" w14:textId="62DC0632" w:rsidR="00214CA2" w:rsidRDefault="005D2CEC" w:rsidP="00B839C4">
            <w:r>
              <w:t>7</w:t>
            </w:r>
          </w:p>
        </w:tc>
        <w:tc>
          <w:tcPr>
            <w:tcW w:w="3202" w:type="dxa"/>
          </w:tcPr>
          <w:p w14:paraId="478152FA" w14:textId="77777777" w:rsidR="004557A0" w:rsidRDefault="00730E9F" w:rsidP="00E11BBF">
            <w:r>
              <w:t>Run the following command in Terminal:</w:t>
            </w:r>
          </w:p>
          <w:p w14:paraId="41188ECA" w14:textId="77777777" w:rsidR="00214CA2" w:rsidRDefault="00730E9F" w:rsidP="00E11BBF">
            <w:r>
              <w:br/>
            </w:r>
            <w:r w:rsidRPr="00C82E69">
              <w:t>yolo task=detect mode=train epochs=2 data=</w:t>
            </w:r>
            <w:proofErr w:type="spellStart"/>
            <w:proofErr w:type="gramStart"/>
            <w:r w:rsidRPr="00C82E69">
              <w:t>data.yaml</w:t>
            </w:r>
            <w:proofErr w:type="spellEnd"/>
            <w:proofErr w:type="gramEnd"/>
            <w:r w:rsidRPr="00C82E69">
              <w:t xml:space="preserve"> model=yolov8m.pt </w:t>
            </w:r>
            <w:proofErr w:type="spellStart"/>
            <w:r w:rsidRPr="00C82E69">
              <w:t>imgsz</w:t>
            </w:r>
            <w:proofErr w:type="spellEnd"/>
            <w:r w:rsidRPr="00C82E69">
              <w:t>=640</w:t>
            </w:r>
          </w:p>
          <w:p w14:paraId="3BD562B3" w14:textId="7FEF0E34" w:rsidR="005D2CEC" w:rsidRDefault="005D2CEC" w:rsidP="00E11BBF"/>
          <w:p w14:paraId="6797A09B" w14:textId="77777777" w:rsidR="005D2CEC" w:rsidRDefault="005D2CEC" w:rsidP="00E11BBF"/>
          <w:p w14:paraId="4C397298" w14:textId="27DF9083" w:rsidR="005D2CEC" w:rsidRPr="005D2CEC" w:rsidRDefault="005D2CEC" w:rsidP="00E11BBF">
            <w:pPr>
              <w:rPr>
                <w:b/>
                <w:bCs/>
              </w:rPr>
            </w:pPr>
            <w:r w:rsidRPr="005D2CEC">
              <w:rPr>
                <w:b/>
                <w:bCs/>
              </w:rPr>
              <w:t>N</w:t>
            </w:r>
            <w:r w:rsidR="004557A0" w:rsidRPr="005D2CEC">
              <w:rPr>
                <w:b/>
                <w:bCs/>
              </w:rPr>
              <w:t xml:space="preserve">ote: </w:t>
            </w:r>
          </w:p>
          <w:p w14:paraId="17E0A05F" w14:textId="77777777" w:rsidR="004557A0" w:rsidRDefault="005D2CEC" w:rsidP="00E11BBF">
            <w:r>
              <w:t>T</w:t>
            </w:r>
            <w:r w:rsidR="004557A0">
              <w:t>he number of epochs can be increased to improve model</w:t>
            </w:r>
          </w:p>
          <w:p w14:paraId="622A0F80" w14:textId="77777777" w:rsidR="005D2CEC" w:rsidRDefault="005D2CEC" w:rsidP="00E11BBF"/>
          <w:p w14:paraId="620CE644" w14:textId="77777777" w:rsidR="005D2CEC" w:rsidRDefault="005D2CEC" w:rsidP="00E11BBF">
            <w:proofErr w:type="spellStart"/>
            <w:proofErr w:type="gramStart"/>
            <w:r>
              <w:t>data.yaml</w:t>
            </w:r>
            <w:proofErr w:type="spellEnd"/>
            <w:proofErr w:type="gramEnd"/>
            <w:r>
              <w:t xml:space="preserve"> should be the relative path of the file</w:t>
            </w:r>
          </w:p>
          <w:p w14:paraId="0A868D71" w14:textId="77777777" w:rsidR="005D2CEC" w:rsidRDefault="005D2CEC" w:rsidP="00E11BBF"/>
          <w:p w14:paraId="38AEC886" w14:textId="50151E35" w:rsidR="005D2CEC" w:rsidRDefault="005D2CEC" w:rsidP="00E11BBF">
            <w:proofErr w:type="spellStart"/>
            <w:r>
              <w:t>imgsz</w:t>
            </w:r>
            <w:proofErr w:type="spellEnd"/>
            <w:r>
              <w:t xml:space="preserve"> should be the size of the images that are being used to train</w:t>
            </w:r>
          </w:p>
        </w:tc>
        <w:tc>
          <w:tcPr>
            <w:tcW w:w="5586" w:type="dxa"/>
            <w:vAlign w:val="center"/>
          </w:tcPr>
          <w:p w14:paraId="244F92D9" w14:textId="4711E1AD" w:rsidR="00214CA2" w:rsidRPr="00C672CC" w:rsidRDefault="005C40C3" w:rsidP="00B30F84">
            <w:pPr>
              <w:jc w:val="center"/>
              <w:rPr>
                <w:noProof/>
              </w:rPr>
            </w:pPr>
            <w:r w:rsidRPr="00404988">
              <w:rPr>
                <w:noProof/>
              </w:rPr>
              <w:drawing>
                <wp:inline distT="0" distB="0" distL="0" distR="0" wp14:anchorId="140B72FB" wp14:editId="5D4139DA">
                  <wp:extent cx="3420000" cy="1922654"/>
                  <wp:effectExtent l="0" t="0" r="0" b="1905"/>
                  <wp:docPr id="1423050485" name="Picture 1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050485" name="Picture 1" descr="A screen shot of a computer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922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CA2" w14:paraId="308DA9FB" w14:textId="77777777" w:rsidTr="006E1987">
        <w:tc>
          <w:tcPr>
            <w:tcW w:w="562" w:type="dxa"/>
          </w:tcPr>
          <w:p w14:paraId="25672BB8" w14:textId="60EA4D6A" w:rsidR="00214CA2" w:rsidRDefault="005D2CEC" w:rsidP="00B839C4">
            <w:r>
              <w:t>8</w:t>
            </w:r>
          </w:p>
        </w:tc>
        <w:tc>
          <w:tcPr>
            <w:tcW w:w="3202" w:type="dxa"/>
          </w:tcPr>
          <w:p w14:paraId="020503AB" w14:textId="14A17EED" w:rsidR="00214CA2" w:rsidRDefault="004E0923" w:rsidP="00E11BBF">
            <w:r>
              <w:t>After the training is finished, check the output for location of trained weights</w:t>
            </w:r>
            <w:r w:rsidR="00B30A94">
              <w:t xml:space="preserve"> the “best.pt” file contains that weights that yielded the best results</w:t>
            </w:r>
          </w:p>
        </w:tc>
        <w:tc>
          <w:tcPr>
            <w:tcW w:w="5586" w:type="dxa"/>
            <w:vAlign w:val="center"/>
          </w:tcPr>
          <w:p w14:paraId="156A7816" w14:textId="7A4B2B0C" w:rsidR="00214CA2" w:rsidRPr="00C672CC" w:rsidRDefault="008E71B7" w:rsidP="00B30F84">
            <w:pPr>
              <w:jc w:val="center"/>
              <w:rPr>
                <w:noProof/>
              </w:rPr>
            </w:pPr>
            <w:r w:rsidRPr="00C77F33">
              <w:rPr>
                <w:noProof/>
              </w:rPr>
              <w:drawing>
                <wp:inline distT="0" distB="0" distL="0" distR="0" wp14:anchorId="30BF7108" wp14:editId="223ED2CF">
                  <wp:extent cx="3420000" cy="1930692"/>
                  <wp:effectExtent l="0" t="0" r="9525" b="0"/>
                  <wp:docPr id="765153751" name="Picture 1" descr="A computer screen shot of a black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153751" name="Picture 1" descr="A computer screen shot of a black screen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930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CA2" w14:paraId="247734F4" w14:textId="77777777" w:rsidTr="006E1987">
        <w:tc>
          <w:tcPr>
            <w:tcW w:w="562" w:type="dxa"/>
          </w:tcPr>
          <w:p w14:paraId="3E4B3CD6" w14:textId="1A778831" w:rsidR="00214CA2" w:rsidRDefault="00B30A94" w:rsidP="00B839C4">
            <w:r>
              <w:lastRenderedPageBreak/>
              <w:t>9</w:t>
            </w:r>
          </w:p>
        </w:tc>
        <w:tc>
          <w:tcPr>
            <w:tcW w:w="3202" w:type="dxa"/>
          </w:tcPr>
          <w:p w14:paraId="7BD711CA" w14:textId="77777777" w:rsidR="00B30A94" w:rsidRDefault="002D4821" w:rsidP="00E11BBF">
            <w:r>
              <w:t>Find a sample image for testing, rename it to “test_rps.jpg”, and run the following command for detection task in Terminal (check the output for location of detected picture):</w:t>
            </w:r>
            <w:r>
              <w:br/>
            </w:r>
          </w:p>
          <w:p w14:paraId="1923AF00" w14:textId="77777777" w:rsidR="00214CA2" w:rsidRDefault="002D4821" w:rsidP="00E11BBF">
            <w:r w:rsidRPr="009F7AE6">
              <w:t>yolo task=detect mode=predict model=</w:t>
            </w:r>
            <w:r>
              <w:t>best</w:t>
            </w:r>
            <w:r w:rsidRPr="009F7AE6">
              <w:t>.pt source="</w:t>
            </w:r>
            <w:r>
              <w:t>test</w:t>
            </w:r>
            <w:r w:rsidRPr="009F7AE6">
              <w:t>_</w:t>
            </w:r>
            <w:r>
              <w:t>rps</w:t>
            </w:r>
            <w:r w:rsidRPr="009F7AE6">
              <w:t>.jpg"</w:t>
            </w:r>
          </w:p>
          <w:p w14:paraId="78689DC6" w14:textId="77777777" w:rsidR="00B30A94" w:rsidRDefault="00B30A94" w:rsidP="00E11BBF"/>
          <w:p w14:paraId="6769C52E" w14:textId="79A6BA5D" w:rsidR="00B30A94" w:rsidRDefault="00B30A94" w:rsidP="00E11BBF">
            <w:r>
              <w:t>both model and source should be paths to the respective files</w:t>
            </w:r>
          </w:p>
        </w:tc>
        <w:tc>
          <w:tcPr>
            <w:tcW w:w="5586" w:type="dxa"/>
            <w:vAlign w:val="center"/>
          </w:tcPr>
          <w:p w14:paraId="5FBE595D" w14:textId="57816B54" w:rsidR="00214CA2" w:rsidRPr="00C672CC" w:rsidRDefault="00F04C03" w:rsidP="00B30F8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F6A7B" wp14:editId="3C6B892B">
                  <wp:extent cx="3420000" cy="1921923"/>
                  <wp:effectExtent l="0" t="0" r="0" b="2540"/>
                  <wp:docPr id="909432826" name="Picture 3" descr="A close-up of a ha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432826" name="Picture 3" descr="A close-up of a ha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0" cy="1921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CA2" w14:paraId="109356B5" w14:textId="77777777" w:rsidTr="006E1987">
        <w:tc>
          <w:tcPr>
            <w:tcW w:w="562" w:type="dxa"/>
          </w:tcPr>
          <w:p w14:paraId="02E95A15" w14:textId="10A50F87" w:rsidR="00214CA2" w:rsidRDefault="00B30A94" w:rsidP="00B839C4">
            <w:r>
              <w:t>10</w:t>
            </w:r>
          </w:p>
        </w:tc>
        <w:tc>
          <w:tcPr>
            <w:tcW w:w="3202" w:type="dxa"/>
          </w:tcPr>
          <w:p w14:paraId="4D318E1A" w14:textId="2BFB417F" w:rsidR="00214CA2" w:rsidRDefault="00CB3B9C" w:rsidP="00E11BBF">
            <w:r>
              <w:t>What can be reasons for low confidence score and not detecting scissors?</w:t>
            </w:r>
          </w:p>
        </w:tc>
        <w:tc>
          <w:tcPr>
            <w:tcW w:w="5586" w:type="dxa"/>
            <w:vAlign w:val="center"/>
          </w:tcPr>
          <w:p w14:paraId="01255750" w14:textId="77777777" w:rsidR="00214CA2" w:rsidRPr="00C672CC" w:rsidRDefault="00214CA2" w:rsidP="00B30F84">
            <w:pPr>
              <w:jc w:val="center"/>
              <w:rPr>
                <w:noProof/>
              </w:rPr>
            </w:pPr>
          </w:p>
        </w:tc>
      </w:tr>
    </w:tbl>
    <w:p w14:paraId="5C742B06" w14:textId="498A2C7A" w:rsidR="003A16AF" w:rsidRDefault="00B839C4" w:rsidP="007C3792">
      <w:r>
        <w:t xml:space="preserve"> </w:t>
      </w:r>
    </w:p>
    <w:sectPr w:rsidR="003A16AF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1C511" w14:textId="77777777" w:rsidR="00FE2D8E" w:rsidRDefault="00FE2D8E" w:rsidP="00292241">
      <w:pPr>
        <w:spacing w:after="0" w:line="240" w:lineRule="auto"/>
      </w:pPr>
      <w:r>
        <w:separator/>
      </w:r>
    </w:p>
  </w:endnote>
  <w:endnote w:type="continuationSeparator" w:id="0">
    <w:p w14:paraId="65CB50A8" w14:textId="77777777" w:rsidR="00FE2D8E" w:rsidRDefault="00FE2D8E" w:rsidP="0029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20369386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14:paraId="068997C5" w14:textId="6021E607" w:rsidR="00292241" w:rsidRPr="00292241" w:rsidRDefault="00292241">
        <w:pPr>
          <w:pStyle w:val="Footer"/>
          <w:jc w:val="center"/>
          <w:rPr>
            <w:b/>
            <w:bCs/>
            <w:sz w:val="24"/>
            <w:szCs w:val="24"/>
          </w:rPr>
        </w:pPr>
        <w:r w:rsidRPr="00292241">
          <w:rPr>
            <w:b/>
            <w:bCs/>
            <w:sz w:val="24"/>
            <w:szCs w:val="24"/>
          </w:rPr>
          <w:fldChar w:fldCharType="begin"/>
        </w:r>
        <w:r w:rsidRPr="00292241">
          <w:rPr>
            <w:b/>
            <w:bCs/>
            <w:sz w:val="24"/>
            <w:szCs w:val="24"/>
          </w:rPr>
          <w:instrText xml:space="preserve"> PAGE   \* MERGEFORMAT </w:instrText>
        </w:r>
        <w:r w:rsidRPr="00292241">
          <w:rPr>
            <w:b/>
            <w:bCs/>
            <w:sz w:val="24"/>
            <w:szCs w:val="24"/>
          </w:rPr>
          <w:fldChar w:fldCharType="separate"/>
        </w:r>
        <w:r w:rsidRPr="00292241">
          <w:rPr>
            <w:b/>
            <w:bCs/>
            <w:noProof/>
            <w:sz w:val="24"/>
            <w:szCs w:val="24"/>
          </w:rPr>
          <w:t>2</w:t>
        </w:r>
        <w:r w:rsidRPr="00292241">
          <w:rPr>
            <w:b/>
            <w:bCs/>
            <w:noProof/>
            <w:sz w:val="24"/>
            <w:szCs w:val="24"/>
          </w:rPr>
          <w:fldChar w:fldCharType="end"/>
        </w:r>
      </w:p>
    </w:sdtContent>
  </w:sdt>
  <w:p w14:paraId="01867814" w14:textId="77777777" w:rsidR="00292241" w:rsidRDefault="00292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32C26" w14:textId="77777777" w:rsidR="00FE2D8E" w:rsidRDefault="00FE2D8E" w:rsidP="00292241">
      <w:pPr>
        <w:spacing w:after="0" w:line="240" w:lineRule="auto"/>
      </w:pPr>
      <w:r>
        <w:separator/>
      </w:r>
    </w:p>
  </w:footnote>
  <w:footnote w:type="continuationSeparator" w:id="0">
    <w:p w14:paraId="3F4B1C6B" w14:textId="77777777" w:rsidR="00FE2D8E" w:rsidRDefault="00FE2D8E" w:rsidP="00292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64A64"/>
    <w:multiLevelType w:val="hybridMultilevel"/>
    <w:tmpl w:val="A306A5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E46CD"/>
    <w:multiLevelType w:val="hybridMultilevel"/>
    <w:tmpl w:val="C0609A28"/>
    <w:lvl w:ilvl="0" w:tplc="96825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82E7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E80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4EB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0EFD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27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9E23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0F8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C693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0029F"/>
    <w:multiLevelType w:val="hybridMultilevel"/>
    <w:tmpl w:val="72B03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B2547"/>
    <w:multiLevelType w:val="hybridMultilevel"/>
    <w:tmpl w:val="BBC047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07A4D"/>
    <w:multiLevelType w:val="hybridMultilevel"/>
    <w:tmpl w:val="C93EF6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E1B33"/>
    <w:multiLevelType w:val="hybridMultilevel"/>
    <w:tmpl w:val="6E74B05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EF7E47"/>
    <w:multiLevelType w:val="hybridMultilevel"/>
    <w:tmpl w:val="F5E851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FD3F3D"/>
    <w:multiLevelType w:val="hybridMultilevel"/>
    <w:tmpl w:val="25685EB8"/>
    <w:lvl w:ilvl="0" w:tplc="14B4A1B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3E23"/>
    <w:multiLevelType w:val="multilevel"/>
    <w:tmpl w:val="1E120F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15497654">
    <w:abstractNumId w:val="2"/>
  </w:num>
  <w:num w:numId="2" w16cid:durableId="1403065611">
    <w:abstractNumId w:val="0"/>
  </w:num>
  <w:num w:numId="3" w16cid:durableId="143085474">
    <w:abstractNumId w:val="7"/>
  </w:num>
  <w:num w:numId="4" w16cid:durableId="1900558364">
    <w:abstractNumId w:val="5"/>
  </w:num>
  <w:num w:numId="5" w16cid:durableId="1469398453">
    <w:abstractNumId w:val="1"/>
  </w:num>
  <w:num w:numId="6" w16cid:durableId="1581211650">
    <w:abstractNumId w:val="6"/>
  </w:num>
  <w:num w:numId="7" w16cid:durableId="1057631465">
    <w:abstractNumId w:val="3"/>
  </w:num>
  <w:num w:numId="8" w16cid:durableId="140929264">
    <w:abstractNumId w:val="8"/>
  </w:num>
  <w:num w:numId="9" w16cid:durableId="6850127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94"/>
    <w:rsid w:val="00010E8C"/>
    <w:rsid w:val="0001491A"/>
    <w:rsid w:val="00020739"/>
    <w:rsid w:val="0002283B"/>
    <w:rsid w:val="0002580F"/>
    <w:rsid w:val="00026378"/>
    <w:rsid w:val="00032DF2"/>
    <w:rsid w:val="000430F0"/>
    <w:rsid w:val="000462F3"/>
    <w:rsid w:val="00046968"/>
    <w:rsid w:val="0005091F"/>
    <w:rsid w:val="00060F5F"/>
    <w:rsid w:val="00073D9D"/>
    <w:rsid w:val="000901F8"/>
    <w:rsid w:val="000A1682"/>
    <w:rsid w:val="000A4FAA"/>
    <w:rsid w:val="000A7B50"/>
    <w:rsid w:val="000D40DF"/>
    <w:rsid w:val="000E6E4B"/>
    <w:rsid w:val="000F4117"/>
    <w:rsid w:val="00123A24"/>
    <w:rsid w:val="00123BE8"/>
    <w:rsid w:val="00135C9B"/>
    <w:rsid w:val="001427C2"/>
    <w:rsid w:val="00144C94"/>
    <w:rsid w:val="001538A4"/>
    <w:rsid w:val="001663A8"/>
    <w:rsid w:val="00195552"/>
    <w:rsid w:val="001979D4"/>
    <w:rsid w:val="001A1D05"/>
    <w:rsid w:val="001A570C"/>
    <w:rsid w:val="001A7570"/>
    <w:rsid w:val="001A7BDA"/>
    <w:rsid w:val="001B0757"/>
    <w:rsid w:val="001C0FD9"/>
    <w:rsid w:val="001C40FB"/>
    <w:rsid w:val="001D454A"/>
    <w:rsid w:val="001E518B"/>
    <w:rsid w:val="001E5485"/>
    <w:rsid w:val="00212635"/>
    <w:rsid w:val="00214CA2"/>
    <w:rsid w:val="0022084D"/>
    <w:rsid w:val="00223676"/>
    <w:rsid w:val="00243666"/>
    <w:rsid w:val="00244C33"/>
    <w:rsid w:val="0025482D"/>
    <w:rsid w:val="0026147E"/>
    <w:rsid w:val="00264BB3"/>
    <w:rsid w:val="00270E5B"/>
    <w:rsid w:val="0028054D"/>
    <w:rsid w:val="00283DC8"/>
    <w:rsid w:val="00292241"/>
    <w:rsid w:val="0029772F"/>
    <w:rsid w:val="002B4B58"/>
    <w:rsid w:val="002C5FBD"/>
    <w:rsid w:val="002D2600"/>
    <w:rsid w:val="002D3479"/>
    <w:rsid w:val="002D4821"/>
    <w:rsid w:val="002E0ED8"/>
    <w:rsid w:val="002E21AD"/>
    <w:rsid w:val="002E2374"/>
    <w:rsid w:val="003006FB"/>
    <w:rsid w:val="00301D9D"/>
    <w:rsid w:val="00302B68"/>
    <w:rsid w:val="0031234C"/>
    <w:rsid w:val="00313CFC"/>
    <w:rsid w:val="00315BA3"/>
    <w:rsid w:val="00321311"/>
    <w:rsid w:val="00330D6F"/>
    <w:rsid w:val="00331803"/>
    <w:rsid w:val="003333B1"/>
    <w:rsid w:val="003375BF"/>
    <w:rsid w:val="00342788"/>
    <w:rsid w:val="00347EF7"/>
    <w:rsid w:val="00350AA1"/>
    <w:rsid w:val="00366944"/>
    <w:rsid w:val="00367FE8"/>
    <w:rsid w:val="003721D1"/>
    <w:rsid w:val="003777B4"/>
    <w:rsid w:val="0038401F"/>
    <w:rsid w:val="003857FD"/>
    <w:rsid w:val="003A0EC5"/>
    <w:rsid w:val="003A16AF"/>
    <w:rsid w:val="003B3B01"/>
    <w:rsid w:val="003C030B"/>
    <w:rsid w:val="003C273C"/>
    <w:rsid w:val="003C4FC1"/>
    <w:rsid w:val="003D0E52"/>
    <w:rsid w:val="003D17FF"/>
    <w:rsid w:val="003D232B"/>
    <w:rsid w:val="003D451D"/>
    <w:rsid w:val="003E5B14"/>
    <w:rsid w:val="003F0ED8"/>
    <w:rsid w:val="003F6852"/>
    <w:rsid w:val="003F6A97"/>
    <w:rsid w:val="0041095D"/>
    <w:rsid w:val="00420227"/>
    <w:rsid w:val="004557A0"/>
    <w:rsid w:val="0046049B"/>
    <w:rsid w:val="004670AA"/>
    <w:rsid w:val="00486C83"/>
    <w:rsid w:val="004902D7"/>
    <w:rsid w:val="004B1478"/>
    <w:rsid w:val="004B52E7"/>
    <w:rsid w:val="004B5964"/>
    <w:rsid w:val="004B66ED"/>
    <w:rsid w:val="004B7282"/>
    <w:rsid w:val="004E0923"/>
    <w:rsid w:val="004E1BE5"/>
    <w:rsid w:val="004E4E7F"/>
    <w:rsid w:val="004F2807"/>
    <w:rsid w:val="00505C2C"/>
    <w:rsid w:val="005062C5"/>
    <w:rsid w:val="00507BA1"/>
    <w:rsid w:val="005122B1"/>
    <w:rsid w:val="005175B0"/>
    <w:rsid w:val="00521624"/>
    <w:rsid w:val="00521F29"/>
    <w:rsid w:val="0053526C"/>
    <w:rsid w:val="00536898"/>
    <w:rsid w:val="00547462"/>
    <w:rsid w:val="00554259"/>
    <w:rsid w:val="00555319"/>
    <w:rsid w:val="00570CDD"/>
    <w:rsid w:val="00586F9B"/>
    <w:rsid w:val="0059031A"/>
    <w:rsid w:val="005A1A9B"/>
    <w:rsid w:val="005A4147"/>
    <w:rsid w:val="005B56F7"/>
    <w:rsid w:val="005C40C3"/>
    <w:rsid w:val="005D2CEC"/>
    <w:rsid w:val="005D5168"/>
    <w:rsid w:val="005E0D35"/>
    <w:rsid w:val="0060755C"/>
    <w:rsid w:val="00624F55"/>
    <w:rsid w:val="00627E04"/>
    <w:rsid w:val="00630ACA"/>
    <w:rsid w:val="00636D5D"/>
    <w:rsid w:val="00640F56"/>
    <w:rsid w:val="00642EBE"/>
    <w:rsid w:val="006575DE"/>
    <w:rsid w:val="00680367"/>
    <w:rsid w:val="00681100"/>
    <w:rsid w:val="006827D2"/>
    <w:rsid w:val="006830E4"/>
    <w:rsid w:val="00685CD2"/>
    <w:rsid w:val="006862EA"/>
    <w:rsid w:val="00691C56"/>
    <w:rsid w:val="006A269D"/>
    <w:rsid w:val="006C0D09"/>
    <w:rsid w:val="006C327B"/>
    <w:rsid w:val="006C3766"/>
    <w:rsid w:val="006C5D13"/>
    <w:rsid w:val="006E1987"/>
    <w:rsid w:val="006F27F3"/>
    <w:rsid w:val="006F588D"/>
    <w:rsid w:val="006F7376"/>
    <w:rsid w:val="00704DED"/>
    <w:rsid w:val="00713480"/>
    <w:rsid w:val="007140FA"/>
    <w:rsid w:val="007229BF"/>
    <w:rsid w:val="00727BE9"/>
    <w:rsid w:val="00730E9F"/>
    <w:rsid w:val="007402AA"/>
    <w:rsid w:val="00742525"/>
    <w:rsid w:val="00760E75"/>
    <w:rsid w:val="00763714"/>
    <w:rsid w:val="00764593"/>
    <w:rsid w:val="00783AD8"/>
    <w:rsid w:val="00786CB5"/>
    <w:rsid w:val="0079582F"/>
    <w:rsid w:val="007B43C8"/>
    <w:rsid w:val="007B6B5E"/>
    <w:rsid w:val="007B7928"/>
    <w:rsid w:val="007C3792"/>
    <w:rsid w:val="007D1087"/>
    <w:rsid w:val="007E0E36"/>
    <w:rsid w:val="007E1285"/>
    <w:rsid w:val="007E7E1A"/>
    <w:rsid w:val="00801882"/>
    <w:rsid w:val="00804C52"/>
    <w:rsid w:val="00843806"/>
    <w:rsid w:val="008443CD"/>
    <w:rsid w:val="008503F6"/>
    <w:rsid w:val="00855FDD"/>
    <w:rsid w:val="00862BFC"/>
    <w:rsid w:val="00872094"/>
    <w:rsid w:val="00873286"/>
    <w:rsid w:val="0087502B"/>
    <w:rsid w:val="008829DF"/>
    <w:rsid w:val="00883AF5"/>
    <w:rsid w:val="00892652"/>
    <w:rsid w:val="0089284E"/>
    <w:rsid w:val="00893787"/>
    <w:rsid w:val="00894F29"/>
    <w:rsid w:val="008A4D24"/>
    <w:rsid w:val="008A7E0F"/>
    <w:rsid w:val="008B31E1"/>
    <w:rsid w:val="008B685B"/>
    <w:rsid w:val="008C2543"/>
    <w:rsid w:val="008D517C"/>
    <w:rsid w:val="008D60C1"/>
    <w:rsid w:val="008D7574"/>
    <w:rsid w:val="008D7B0B"/>
    <w:rsid w:val="008E1092"/>
    <w:rsid w:val="008E20E3"/>
    <w:rsid w:val="008E4CA1"/>
    <w:rsid w:val="008E6B6B"/>
    <w:rsid w:val="008E71B7"/>
    <w:rsid w:val="00901A0E"/>
    <w:rsid w:val="00912014"/>
    <w:rsid w:val="00912543"/>
    <w:rsid w:val="009126F7"/>
    <w:rsid w:val="00913CD7"/>
    <w:rsid w:val="00937735"/>
    <w:rsid w:val="00941FED"/>
    <w:rsid w:val="009422F4"/>
    <w:rsid w:val="009441F8"/>
    <w:rsid w:val="00961C94"/>
    <w:rsid w:val="00965C72"/>
    <w:rsid w:val="009728D9"/>
    <w:rsid w:val="00973E5A"/>
    <w:rsid w:val="009817BF"/>
    <w:rsid w:val="00981FE9"/>
    <w:rsid w:val="00982F6A"/>
    <w:rsid w:val="009831EC"/>
    <w:rsid w:val="009860A4"/>
    <w:rsid w:val="00990F64"/>
    <w:rsid w:val="00994FB4"/>
    <w:rsid w:val="009959A4"/>
    <w:rsid w:val="009A1DCA"/>
    <w:rsid w:val="009B26E1"/>
    <w:rsid w:val="009B6A33"/>
    <w:rsid w:val="009C7120"/>
    <w:rsid w:val="009D1EA5"/>
    <w:rsid w:val="009D3B7F"/>
    <w:rsid w:val="009F4500"/>
    <w:rsid w:val="009F6963"/>
    <w:rsid w:val="00A01698"/>
    <w:rsid w:val="00A01B66"/>
    <w:rsid w:val="00A04923"/>
    <w:rsid w:val="00A05833"/>
    <w:rsid w:val="00A111DE"/>
    <w:rsid w:val="00A15670"/>
    <w:rsid w:val="00A20FF1"/>
    <w:rsid w:val="00A24511"/>
    <w:rsid w:val="00A246A5"/>
    <w:rsid w:val="00A2691D"/>
    <w:rsid w:val="00A361BF"/>
    <w:rsid w:val="00A3641B"/>
    <w:rsid w:val="00A37963"/>
    <w:rsid w:val="00A4107A"/>
    <w:rsid w:val="00A43A68"/>
    <w:rsid w:val="00A46C6A"/>
    <w:rsid w:val="00A563FC"/>
    <w:rsid w:val="00A729B5"/>
    <w:rsid w:val="00A738D0"/>
    <w:rsid w:val="00A755B0"/>
    <w:rsid w:val="00AA0C6A"/>
    <w:rsid w:val="00AA1EDB"/>
    <w:rsid w:val="00AA4DCD"/>
    <w:rsid w:val="00AA7354"/>
    <w:rsid w:val="00AB5DB1"/>
    <w:rsid w:val="00AC4138"/>
    <w:rsid w:val="00AC4FB3"/>
    <w:rsid w:val="00AE488D"/>
    <w:rsid w:val="00B00085"/>
    <w:rsid w:val="00B0108E"/>
    <w:rsid w:val="00B01584"/>
    <w:rsid w:val="00B06FC2"/>
    <w:rsid w:val="00B10729"/>
    <w:rsid w:val="00B2224A"/>
    <w:rsid w:val="00B2728A"/>
    <w:rsid w:val="00B30A94"/>
    <w:rsid w:val="00B30F84"/>
    <w:rsid w:val="00B32375"/>
    <w:rsid w:val="00B42412"/>
    <w:rsid w:val="00B473F7"/>
    <w:rsid w:val="00B505AB"/>
    <w:rsid w:val="00B5536E"/>
    <w:rsid w:val="00B55D87"/>
    <w:rsid w:val="00B56913"/>
    <w:rsid w:val="00B644A2"/>
    <w:rsid w:val="00B839C4"/>
    <w:rsid w:val="00B906F6"/>
    <w:rsid w:val="00B940ED"/>
    <w:rsid w:val="00B97914"/>
    <w:rsid w:val="00BA001A"/>
    <w:rsid w:val="00BA1D64"/>
    <w:rsid w:val="00BB5DC4"/>
    <w:rsid w:val="00BB79DB"/>
    <w:rsid w:val="00BC12F6"/>
    <w:rsid w:val="00BD104A"/>
    <w:rsid w:val="00BE37E0"/>
    <w:rsid w:val="00BF1B84"/>
    <w:rsid w:val="00BF58C1"/>
    <w:rsid w:val="00C02132"/>
    <w:rsid w:val="00C116D9"/>
    <w:rsid w:val="00C13F99"/>
    <w:rsid w:val="00C17A18"/>
    <w:rsid w:val="00C209D3"/>
    <w:rsid w:val="00C20ABE"/>
    <w:rsid w:val="00C354D8"/>
    <w:rsid w:val="00C4073A"/>
    <w:rsid w:val="00C40B72"/>
    <w:rsid w:val="00C444A0"/>
    <w:rsid w:val="00C44822"/>
    <w:rsid w:val="00C46520"/>
    <w:rsid w:val="00C477E7"/>
    <w:rsid w:val="00C47E35"/>
    <w:rsid w:val="00C50986"/>
    <w:rsid w:val="00C50BD5"/>
    <w:rsid w:val="00C53629"/>
    <w:rsid w:val="00C57604"/>
    <w:rsid w:val="00C637E1"/>
    <w:rsid w:val="00C65A8F"/>
    <w:rsid w:val="00C701C7"/>
    <w:rsid w:val="00C75DC5"/>
    <w:rsid w:val="00C82301"/>
    <w:rsid w:val="00C82321"/>
    <w:rsid w:val="00C92794"/>
    <w:rsid w:val="00C9279F"/>
    <w:rsid w:val="00C92B88"/>
    <w:rsid w:val="00CA70AA"/>
    <w:rsid w:val="00CB08CA"/>
    <w:rsid w:val="00CB1C7A"/>
    <w:rsid w:val="00CB3B9C"/>
    <w:rsid w:val="00CC4BA4"/>
    <w:rsid w:val="00CD30FB"/>
    <w:rsid w:val="00CE2E36"/>
    <w:rsid w:val="00CE6C86"/>
    <w:rsid w:val="00CF5E08"/>
    <w:rsid w:val="00D137FC"/>
    <w:rsid w:val="00D211F5"/>
    <w:rsid w:val="00D307CD"/>
    <w:rsid w:val="00D32473"/>
    <w:rsid w:val="00D35DBD"/>
    <w:rsid w:val="00D40206"/>
    <w:rsid w:val="00D43849"/>
    <w:rsid w:val="00D454A5"/>
    <w:rsid w:val="00D46DE3"/>
    <w:rsid w:val="00D51E26"/>
    <w:rsid w:val="00D53A86"/>
    <w:rsid w:val="00D53F68"/>
    <w:rsid w:val="00D56DC8"/>
    <w:rsid w:val="00D60654"/>
    <w:rsid w:val="00D611DE"/>
    <w:rsid w:val="00D97471"/>
    <w:rsid w:val="00DA3A13"/>
    <w:rsid w:val="00DA7453"/>
    <w:rsid w:val="00DA77A9"/>
    <w:rsid w:val="00DB60E4"/>
    <w:rsid w:val="00DC3821"/>
    <w:rsid w:val="00DC75A0"/>
    <w:rsid w:val="00DD65A8"/>
    <w:rsid w:val="00DE3A62"/>
    <w:rsid w:val="00E00658"/>
    <w:rsid w:val="00E066CE"/>
    <w:rsid w:val="00E11BBF"/>
    <w:rsid w:val="00E313CB"/>
    <w:rsid w:val="00E35FAA"/>
    <w:rsid w:val="00E411B8"/>
    <w:rsid w:val="00E767BB"/>
    <w:rsid w:val="00E8345E"/>
    <w:rsid w:val="00E850A8"/>
    <w:rsid w:val="00EB0042"/>
    <w:rsid w:val="00EB5693"/>
    <w:rsid w:val="00EB57BE"/>
    <w:rsid w:val="00ED3C0C"/>
    <w:rsid w:val="00ED57C2"/>
    <w:rsid w:val="00EE7204"/>
    <w:rsid w:val="00EE74B2"/>
    <w:rsid w:val="00EF0AA3"/>
    <w:rsid w:val="00EF5D4A"/>
    <w:rsid w:val="00F00155"/>
    <w:rsid w:val="00F04C03"/>
    <w:rsid w:val="00F104E2"/>
    <w:rsid w:val="00F2002A"/>
    <w:rsid w:val="00F21B51"/>
    <w:rsid w:val="00F255EC"/>
    <w:rsid w:val="00F31657"/>
    <w:rsid w:val="00F32A6F"/>
    <w:rsid w:val="00F34D2D"/>
    <w:rsid w:val="00F45BE5"/>
    <w:rsid w:val="00F52866"/>
    <w:rsid w:val="00F54A08"/>
    <w:rsid w:val="00F555B7"/>
    <w:rsid w:val="00F6428F"/>
    <w:rsid w:val="00F670DE"/>
    <w:rsid w:val="00F67618"/>
    <w:rsid w:val="00F7679D"/>
    <w:rsid w:val="00F7689A"/>
    <w:rsid w:val="00F80588"/>
    <w:rsid w:val="00F83BE2"/>
    <w:rsid w:val="00F863DA"/>
    <w:rsid w:val="00F86719"/>
    <w:rsid w:val="00F909CB"/>
    <w:rsid w:val="00FB6D0E"/>
    <w:rsid w:val="00FB7462"/>
    <w:rsid w:val="00FE1474"/>
    <w:rsid w:val="00FE24D9"/>
    <w:rsid w:val="00FE2D8E"/>
    <w:rsid w:val="00FF33AA"/>
    <w:rsid w:val="00FF3695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23B6"/>
  <w15:chartTrackingRefBased/>
  <w15:docId w15:val="{20717271-CCCA-4648-ADE2-6762C33C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2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7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6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1C7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92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241"/>
  </w:style>
  <w:style w:type="paragraph" w:styleId="Footer">
    <w:name w:val="footer"/>
    <w:basedOn w:val="Normal"/>
    <w:link w:val="FooterChar"/>
    <w:uiPriority w:val="99"/>
    <w:unhideWhenUsed/>
    <w:rsid w:val="00292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241"/>
  </w:style>
  <w:style w:type="character" w:styleId="HTMLKeyboard">
    <w:name w:val="HTML Keyboard"/>
    <w:basedOn w:val="DefaultParagraphFont"/>
    <w:uiPriority w:val="99"/>
    <w:semiHidden/>
    <w:unhideWhenUsed/>
    <w:rsid w:val="0089265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92652"/>
    <w:rPr>
      <w:b/>
      <w:bCs/>
    </w:rPr>
  </w:style>
  <w:style w:type="character" w:styleId="Hyperlink">
    <w:name w:val="Hyperlink"/>
    <w:basedOn w:val="DefaultParagraphFont"/>
    <w:uiPriority w:val="99"/>
    <w:unhideWhenUsed/>
    <w:rsid w:val="008D60C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3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7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39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09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4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1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5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4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69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niverse.roboflow.com/roboflow-58fyf/rock-paper-scissors-sxsw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yperlink" Target="https://pytorch.org/get-started/locall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Mozaffari</dc:creator>
  <cp:keywords/>
  <dc:description/>
  <cp:lastModifiedBy>arioostov@outlook.com</cp:lastModifiedBy>
  <cp:revision>2</cp:revision>
  <dcterms:created xsi:type="dcterms:W3CDTF">2024-08-12T15:35:00Z</dcterms:created>
  <dcterms:modified xsi:type="dcterms:W3CDTF">2024-08-12T15:35:00Z</dcterms:modified>
</cp:coreProperties>
</file>